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12" w:rsidRDefault="00B63823">
      <w:pPr>
        <w:pStyle w:val="pc"/>
      </w:pPr>
      <w:r>
        <w:rPr>
          <w:rStyle w:val="s1"/>
        </w:rPr>
        <w:t>Приказ Министра здравоохранения Республики Казахстан от 5 августа 2021 года № ҚР ДСМ-77</w:t>
      </w:r>
      <w:r>
        <w:rPr>
          <w:rStyle w:val="s1"/>
        </w:rPr>
        <w:br/>
        <w:t>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027812" w:rsidRDefault="00B63823">
      <w:pPr>
        <w:pStyle w:val="pc"/>
      </w:pPr>
      <w:r>
        <w:rPr>
          <w:rStyle w:val="s3"/>
        </w:rPr>
        <w:t xml:space="preserve">(с </w:t>
      </w:r>
      <w:hyperlink r:id="rId6" w:history="1">
        <w:r>
          <w:rPr>
            <w:rStyle w:val="a4"/>
            <w:i/>
            <w:iCs/>
          </w:rPr>
          <w:t>изменениями</w:t>
        </w:r>
      </w:hyperlink>
      <w:r>
        <w:rPr>
          <w:rStyle w:val="s3"/>
        </w:rPr>
        <w:t xml:space="preserve"> по состоянию на 15.08.2023 г.)</w:t>
      </w:r>
    </w:p>
    <w:p w:rsidR="00027812" w:rsidRDefault="00B63823">
      <w:pPr>
        <w:pStyle w:val="pc"/>
      </w:pPr>
      <w:r>
        <w:t> </w:t>
      </w:r>
    </w:p>
    <w:p w:rsidR="00027812" w:rsidRDefault="00B63823">
      <w:pPr>
        <w:pStyle w:val="pj"/>
      </w:pPr>
      <w:r>
        <w:rPr>
          <w:rStyle w:val="s0"/>
        </w:rPr>
        <w:t xml:space="preserve">В соответствии с </w:t>
      </w:r>
      <w:hyperlink r:id="rId7" w:anchor="sub_id=2450300" w:history="1">
        <w:r>
          <w:rPr>
            <w:rStyle w:val="a4"/>
          </w:rPr>
          <w:t>пунктом 3 статьи 245</w:t>
        </w:r>
      </w:hyperlink>
      <w:r>
        <w:rPr>
          <w:rStyle w:val="s0"/>
        </w:rPr>
        <w:t xml:space="preserve"> Кодекса Республики Казахстан «О здоровье народа и системе здравоохранения» </w:t>
      </w:r>
      <w:r>
        <w:rPr>
          <w:rStyle w:val="s0"/>
          <w:b/>
          <w:bCs/>
        </w:rPr>
        <w:t>ПРИКАЗЫВАЮ</w:t>
      </w:r>
      <w:r>
        <w:rPr>
          <w:rStyle w:val="s0"/>
        </w:rPr>
        <w:t>:</w:t>
      </w:r>
    </w:p>
    <w:p w:rsidR="00027812" w:rsidRDefault="00B63823">
      <w:pPr>
        <w:pStyle w:val="pj"/>
      </w:pPr>
      <w:r>
        <w:rPr>
          <w:rStyle w:val="s0"/>
        </w:rPr>
        <w:t>1. Утвердить:</w:t>
      </w:r>
    </w:p>
    <w:p w:rsidR="00027812" w:rsidRDefault="00B63823">
      <w:pPr>
        <w:pStyle w:val="pj"/>
      </w:pPr>
      <w:r>
        <w:rPr>
          <w:rStyle w:val="s0"/>
        </w:rPr>
        <w:t>1) предельные цены на торговое наименование лекарственных средств в рамках гарантированног</w:t>
      </w:r>
      <w:bookmarkStart w:id="0" w:name="_GoBack"/>
      <w:bookmarkEnd w:id="0"/>
      <w:r>
        <w:rPr>
          <w:rStyle w:val="s0"/>
        </w:rPr>
        <w:t xml:space="preserve">о объема бесплатной медицинской помощи и (или) в системе обязательного социального медицинского страхования согласно </w:t>
      </w:r>
      <w:hyperlink w:anchor="sub1" w:history="1">
        <w:r>
          <w:rPr>
            <w:rStyle w:val="a4"/>
          </w:rPr>
          <w:t>приложению 1</w:t>
        </w:r>
      </w:hyperlink>
      <w:r>
        <w:rPr>
          <w:rStyle w:val="s0"/>
        </w:rPr>
        <w:t xml:space="preserve"> к настоящему приказу;</w:t>
      </w:r>
    </w:p>
    <w:p w:rsidR="00027812" w:rsidRDefault="00B63823">
      <w:pPr>
        <w:pStyle w:val="pj"/>
      </w:pPr>
      <w:r>
        <w:rPr>
          <w:rStyle w:val="s0"/>
        </w:rPr>
        <w:t xml:space="preserve">2) предельные цены на торговое наименование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согласно </w:t>
      </w:r>
      <w:hyperlink w:anchor="sub2" w:history="1">
        <w:r>
          <w:rPr>
            <w:rStyle w:val="a4"/>
          </w:rPr>
          <w:t>приложению 2</w:t>
        </w:r>
      </w:hyperlink>
      <w:r>
        <w:rPr>
          <w:rStyle w:val="s0"/>
        </w:rPr>
        <w:t xml:space="preserve"> к настоящему приказу.</w:t>
      </w:r>
    </w:p>
    <w:p w:rsidR="00027812" w:rsidRDefault="00B63823">
      <w:pPr>
        <w:pStyle w:val="pj"/>
      </w:pPr>
      <w:r>
        <w:rPr>
          <w:rStyle w:val="s0"/>
        </w:rPr>
        <w:t xml:space="preserve">2. Признать утратившими силу некоторые приказы Министерства здравоохранения Республики Казахстан по перечню согласно </w:t>
      </w:r>
      <w:hyperlink w:anchor="sub3" w:history="1">
        <w:r>
          <w:rPr>
            <w:rStyle w:val="a4"/>
          </w:rPr>
          <w:t>приложению 3</w:t>
        </w:r>
      </w:hyperlink>
      <w:r>
        <w:rPr>
          <w:rStyle w:val="s0"/>
        </w:rPr>
        <w:t xml:space="preserve"> к настоящему приказу.</w:t>
      </w:r>
    </w:p>
    <w:p w:rsidR="00027812" w:rsidRDefault="00B63823">
      <w:pPr>
        <w:pStyle w:val="pj"/>
      </w:pPr>
      <w:r>
        <w:rPr>
          <w:rStyle w:val="s0"/>
        </w:rPr>
        <w:t>3.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p w:rsidR="00027812" w:rsidRDefault="00B63823">
      <w:pPr>
        <w:pStyle w:val="pj"/>
      </w:pPr>
      <w:r>
        <w:rPr>
          <w:rStyle w:val="s0"/>
        </w:rPr>
        <w:t xml:space="preserve">1) государственную </w:t>
      </w:r>
      <w:hyperlink r:id="rId8" w:history="1">
        <w:r>
          <w:rPr>
            <w:rStyle w:val="a4"/>
          </w:rPr>
          <w:t>регистрацию</w:t>
        </w:r>
      </w:hyperlink>
      <w:r>
        <w:rPr>
          <w:rStyle w:val="s0"/>
        </w:rPr>
        <w:t xml:space="preserve"> настоящего приказа в Министерстве юстиции Республики Казахстан;</w:t>
      </w:r>
    </w:p>
    <w:p w:rsidR="00027812" w:rsidRDefault="00B63823">
      <w:pPr>
        <w:pStyle w:val="pj"/>
      </w:pPr>
      <w:r>
        <w:rPr>
          <w:rStyle w:val="s0"/>
        </w:rPr>
        <w:t>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027812" w:rsidRDefault="00B63823">
      <w:pPr>
        <w:pStyle w:val="pj"/>
      </w:pPr>
      <w:r>
        <w:rPr>
          <w:rStyle w:val="s0"/>
        </w:rPr>
        <w:t>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027812" w:rsidRDefault="00B63823">
      <w:pPr>
        <w:pStyle w:val="pj"/>
      </w:pPr>
      <w:r>
        <w:rPr>
          <w:rStyle w:val="s0"/>
        </w:rPr>
        <w:t>4. Контроль за исполнением настоящего приказа возложить на курирующего вице-министра здравоохранения Республики Казахстан.</w:t>
      </w:r>
    </w:p>
    <w:p w:rsidR="00027812" w:rsidRDefault="00B63823">
      <w:pPr>
        <w:pStyle w:val="pj"/>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9" w:history="1">
        <w:r>
          <w:rPr>
            <w:rStyle w:val="a4"/>
          </w:rPr>
          <w:t>опубликования</w:t>
        </w:r>
      </w:hyperlink>
      <w:r>
        <w:rPr>
          <w:rStyle w:val="s0"/>
        </w:rPr>
        <w:t>.</w:t>
      </w:r>
    </w:p>
    <w:p w:rsidR="00027812" w:rsidRDefault="00B63823">
      <w:pPr>
        <w:pStyle w:val="pj"/>
      </w:pPr>
      <w:r>
        <w:t> </w:t>
      </w:r>
    </w:p>
    <w:p w:rsidR="00027812" w:rsidRDefault="00B63823">
      <w:pPr>
        <w:pStyle w:val="a3"/>
      </w:pPr>
      <w:r>
        <w:t> </w:t>
      </w:r>
    </w:p>
    <w:tbl>
      <w:tblPr>
        <w:tblW w:w="5000" w:type="pct"/>
        <w:tblCellMar>
          <w:left w:w="0" w:type="dxa"/>
          <w:right w:w="0" w:type="dxa"/>
        </w:tblCellMar>
        <w:tblLook w:val="04A0" w:firstRow="1" w:lastRow="0" w:firstColumn="1" w:lastColumn="0" w:noHBand="0" w:noVBand="1"/>
      </w:tblPr>
      <w:tblGrid>
        <w:gridCol w:w="4677"/>
        <w:gridCol w:w="4678"/>
      </w:tblGrid>
      <w:tr w:rsidR="00027812">
        <w:tc>
          <w:tcPr>
            <w:tcW w:w="2500" w:type="pct"/>
            <w:tcMar>
              <w:top w:w="0" w:type="dxa"/>
              <w:left w:w="108" w:type="dxa"/>
              <w:bottom w:w="0" w:type="dxa"/>
              <w:right w:w="108" w:type="dxa"/>
            </w:tcMar>
            <w:hideMark/>
          </w:tcPr>
          <w:p w:rsidR="00027812" w:rsidRDefault="00B63823">
            <w:pPr>
              <w:pStyle w:val="a3"/>
            </w:pPr>
            <w:r>
              <w:rPr>
                <w:rStyle w:val="s0"/>
                <w:b/>
                <w:bCs/>
              </w:rPr>
              <w:t>Министр здравоохранения</w:t>
            </w:r>
          </w:p>
          <w:p w:rsidR="00027812" w:rsidRDefault="00B63823">
            <w:pPr>
              <w:pStyle w:val="a3"/>
            </w:pPr>
            <w:r>
              <w:rPr>
                <w:rStyle w:val="s0"/>
                <w:b/>
                <w:bCs/>
              </w:rPr>
              <w:t>Республики Казахстан</w:t>
            </w:r>
          </w:p>
        </w:tc>
        <w:tc>
          <w:tcPr>
            <w:tcW w:w="2500" w:type="pct"/>
            <w:tcMar>
              <w:top w:w="0" w:type="dxa"/>
              <w:left w:w="108" w:type="dxa"/>
              <w:bottom w:w="0" w:type="dxa"/>
              <w:right w:w="108" w:type="dxa"/>
            </w:tcMar>
            <w:hideMark/>
          </w:tcPr>
          <w:p w:rsidR="00027812" w:rsidRDefault="00B63823">
            <w:pPr>
              <w:pStyle w:val="pr"/>
            </w:pPr>
            <w:r>
              <w:rPr>
                <w:rStyle w:val="s0"/>
                <w:b/>
                <w:bCs/>
              </w:rPr>
              <w:t> </w:t>
            </w:r>
          </w:p>
          <w:p w:rsidR="00027812" w:rsidRDefault="00B63823">
            <w:pPr>
              <w:pStyle w:val="pr"/>
            </w:pPr>
            <w:r>
              <w:rPr>
                <w:rStyle w:val="s0"/>
                <w:b/>
                <w:bCs/>
              </w:rPr>
              <w:t>А. Цой</w:t>
            </w:r>
          </w:p>
        </w:tc>
      </w:tr>
    </w:tbl>
    <w:p w:rsidR="00027812" w:rsidRDefault="00B63823">
      <w:pPr>
        <w:pStyle w:val="pj"/>
      </w:pPr>
      <w:r>
        <w:rPr>
          <w:rStyle w:val="s0"/>
        </w:rPr>
        <w:t> </w:t>
      </w:r>
    </w:p>
    <w:p w:rsidR="00027812" w:rsidRDefault="00B63823">
      <w:pPr>
        <w:pStyle w:val="pr"/>
        <w:jc w:val="left"/>
      </w:pPr>
      <w:bookmarkStart w:id="1" w:name="SUB1"/>
      <w:bookmarkEnd w:id="1"/>
      <w:r>
        <w:rPr>
          <w:rStyle w:val="s0"/>
        </w:rPr>
        <w:t> </w:t>
      </w:r>
    </w:p>
    <w:p w:rsidR="00027812" w:rsidRDefault="00B63823">
      <w:pPr>
        <w:pStyle w:val="pji"/>
      </w:pPr>
      <w:r>
        <w:rPr>
          <w:rStyle w:val="s3"/>
        </w:rPr>
        <w:t xml:space="preserve">В Предельные цены внесены изменения в соответствии с </w:t>
      </w:r>
      <w:hyperlink r:id="rId10" w:anchor="sub_id=1" w:history="1">
        <w:r>
          <w:rPr>
            <w:rStyle w:val="a4"/>
            <w:i/>
            <w:iCs/>
          </w:rPr>
          <w:t>приказом</w:t>
        </w:r>
      </w:hyperlink>
      <w:r>
        <w:rPr>
          <w:rStyle w:val="s3"/>
        </w:rPr>
        <w:t xml:space="preserve"> Министра здравоохранения РК от 31.03.22 г. № ҚР ДСМ-30 (</w:t>
      </w:r>
      <w:hyperlink w:anchor="sub1" w:history="1">
        <w:r>
          <w:rPr>
            <w:rStyle w:val="a4"/>
            <w:i/>
            <w:iCs/>
          </w:rPr>
          <w:t>см. стар. ред.</w:t>
        </w:r>
      </w:hyperlink>
      <w:r>
        <w:rPr>
          <w:rStyle w:val="s3"/>
        </w:rPr>
        <w:t xml:space="preserve">); изложены в редакции </w:t>
      </w:r>
      <w:hyperlink r:id="rId11" w:history="1">
        <w:r>
          <w:rPr>
            <w:rStyle w:val="a4"/>
            <w:i/>
            <w:iCs/>
          </w:rPr>
          <w:t>приказа</w:t>
        </w:r>
      </w:hyperlink>
      <w:r>
        <w:rPr>
          <w:rStyle w:val="s3"/>
        </w:rPr>
        <w:t xml:space="preserve"> Министра здравоохранения РК от 09.01.23 г. № 2 (введен в действие с 23 января 2023 г.) (</w:t>
      </w:r>
      <w:hyperlink r:id="rId12" w:anchor="sub_id=1" w:history="1">
        <w:r>
          <w:rPr>
            <w:rStyle w:val="a4"/>
            <w:i/>
            <w:iCs/>
          </w:rPr>
          <w:t>см. стар. ред.</w:t>
        </w:r>
      </w:hyperlink>
      <w:r>
        <w:rPr>
          <w:rStyle w:val="s3"/>
        </w:rPr>
        <w:t xml:space="preserve">); </w:t>
      </w:r>
      <w:hyperlink r:id="rId13" w:history="1">
        <w:r>
          <w:rPr>
            <w:rStyle w:val="a4"/>
            <w:i/>
            <w:iCs/>
          </w:rPr>
          <w:t>приказом</w:t>
        </w:r>
      </w:hyperlink>
      <w:r>
        <w:rPr>
          <w:rStyle w:val="s3"/>
        </w:rPr>
        <w:t xml:space="preserve"> Министра здравоохранения РК от 17.03.23 г. № 39 (введен в действие с 7 апреля 2023 г.) (</w:t>
      </w:r>
      <w:hyperlink r:id="rId14" w:anchor="sub_id=1" w:history="1">
        <w:r>
          <w:rPr>
            <w:rStyle w:val="a4"/>
            <w:i/>
            <w:iCs/>
          </w:rPr>
          <w:t>см. стар. ред.</w:t>
        </w:r>
      </w:hyperlink>
      <w:r>
        <w:rPr>
          <w:rStyle w:val="s3"/>
        </w:rPr>
        <w:t xml:space="preserve">); </w:t>
      </w:r>
      <w:hyperlink r:id="rId15" w:history="1">
        <w:r>
          <w:rPr>
            <w:rStyle w:val="a4"/>
            <w:i/>
            <w:iCs/>
          </w:rPr>
          <w:t>приказом</w:t>
        </w:r>
      </w:hyperlink>
      <w:r>
        <w:rPr>
          <w:rStyle w:val="s3"/>
        </w:rPr>
        <w:t xml:space="preserve"> и.о. Министра </w:t>
      </w:r>
      <w:r>
        <w:rPr>
          <w:rStyle w:val="s3"/>
        </w:rPr>
        <w:lastRenderedPageBreak/>
        <w:t>здравоохранения РК от 01.08.23 г. № 455 (введен в действие с 15 августа 2023 г.) (</w:t>
      </w:r>
      <w:hyperlink r:id="rId16" w:history="1">
        <w:r>
          <w:rPr>
            <w:rStyle w:val="a4"/>
            <w:i/>
            <w:iCs/>
          </w:rPr>
          <w:t>см. стар. ред.</w:t>
        </w:r>
      </w:hyperlink>
      <w:r>
        <w:rPr>
          <w:rStyle w:val="s3"/>
        </w:rPr>
        <w:t>)</w:t>
      </w:r>
    </w:p>
    <w:p w:rsidR="00027812" w:rsidRDefault="00B63823">
      <w:pPr>
        <w:pStyle w:val="pr"/>
      </w:pPr>
      <w:r>
        <w:rPr>
          <w:rStyle w:val="s0"/>
        </w:rPr>
        <w:t xml:space="preserve">Приложение 1 </w:t>
      </w:r>
    </w:p>
    <w:p w:rsidR="00027812" w:rsidRDefault="00B63823">
      <w:pPr>
        <w:pStyle w:val="pr"/>
      </w:pPr>
      <w:r>
        <w:rPr>
          <w:rStyle w:val="s0"/>
        </w:rPr>
        <w:t xml:space="preserve">к </w:t>
      </w:r>
      <w:hyperlink w:anchor="sub0" w:history="1">
        <w:r>
          <w:rPr>
            <w:rStyle w:val="a4"/>
          </w:rPr>
          <w:t>приказу</w:t>
        </w:r>
      </w:hyperlink>
      <w:r>
        <w:rPr>
          <w:rStyle w:val="s0"/>
        </w:rPr>
        <w:t xml:space="preserve"> Министра здравоохранения</w:t>
      </w:r>
    </w:p>
    <w:p w:rsidR="00027812" w:rsidRDefault="00B63823">
      <w:pPr>
        <w:pStyle w:val="pr"/>
      </w:pPr>
      <w:r>
        <w:rPr>
          <w:rStyle w:val="s0"/>
        </w:rPr>
        <w:t>Республики Казахстан</w:t>
      </w:r>
    </w:p>
    <w:p w:rsidR="00027812" w:rsidRDefault="00B63823">
      <w:pPr>
        <w:pStyle w:val="pr"/>
      </w:pPr>
      <w:r>
        <w:rPr>
          <w:rStyle w:val="s0"/>
        </w:rPr>
        <w:t>от 5 августа 2021 года № ҚР ДСМ-77</w:t>
      </w:r>
    </w:p>
    <w:p w:rsidR="00027812" w:rsidRDefault="00B63823">
      <w:pPr>
        <w:pStyle w:val="pr"/>
      </w:pPr>
      <w:r>
        <w:rPr>
          <w:rStyle w:val="s0"/>
        </w:rPr>
        <w:t> </w:t>
      </w:r>
    </w:p>
    <w:p w:rsidR="00027812" w:rsidRDefault="00B63823">
      <w:pPr>
        <w:pStyle w:val="pr"/>
      </w:pPr>
      <w:r>
        <w:rPr>
          <w:rStyle w:val="s0"/>
        </w:rPr>
        <w:t> </w:t>
      </w:r>
    </w:p>
    <w:p w:rsidR="00027812" w:rsidRDefault="00B63823">
      <w:pPr>
        <w:pStyle w:val="pc"/>
      </w:pPr>
      <w:r>
        <w:rPr>
          <w:rStyle w:val="s1"/>
        </w:rPr>
        <w:t xml:space="preserve">Предельные цены </w:t>
      </w:r>
    </w:p>
    <w:p w:rsidR="00027812" w:rsidRDefault="00B63823">
      <w:pPr>
        <w:pStyle w:val="pc"/>
      </w:pPr>
      <w:r>
        <w:rPr>
          <w:rStyle w:val="s1"/>
        </w:rPr>
        <w:t xml:space="preserve">на торговое наименование лекарственных средств в рамках гарантированного объема бесплатной </w:t>
      </w:r>
    </w:p>
    <w:p w:rsidR="00027812" w:rsidRDefault="00B63823">
      <w:pPr>
        <w:pStyle w:val="pc"/>
      </w:pPr>
      <w:r>
        <w:rPr>
          <w:rStyle w:val="s1"/>
        </w:rPr>
        <w:t>медицинской помощи и (или) в системе обязательного социального медицинского страхования</w:t>
      </w:r>
    </w:p>
    <w:p w:rsidR="00027812" w:rsidRDefault="00B63823">
      <w:pPr>
        <w:pStyle w:val="pc"/>
      </w:pPr>
      <w:r>
        <w:t> </w:t>
      </w:r>
    </w:p>
    <w:tbl>
      <w:tblPr>
        <w:tblW w:w="5000" w:type="pct"/>
        <w:tblCellMar>
          <w:left w:w="0" w:type="dxa"/>
          <w:right w:w="0" w:type="dxa"/>
        </w:tblCellMar>
        <w:tblLook w:val="04A0" w:firstRow="1" w:lastRow="0" w:firstColumn="1" w:lastColumn="0" w:noHBand="0" w:noVBand="1"/>
      </w:tblPr>
      <w:tblGrid>
        <w:gridCol w:w="576"/>
        <w:gridCol w:w="3625"/>
        <w:gridCol w:w="2313"/>
        <w:gridCol w:w="2442"/>
        <w:gridCol w:w="1243"/>
        <w:gridCol w:w="1982"/>
        <w:gridCol w:w="1320"/>
        <w:gridCol w:w="1420"/>
      </w:tblGrid>
      <w:tr w:rsidR="00027812">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 п/п</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Торговое наименование</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Международное непатентованное наименование*</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Лекарственная форма, дозировка, концентрация, объем, фасовка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АТХ код</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Регистрационное удостоверение</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Единица измерения</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Предельная цена в рамках ГОБМП и (или) системе ОСМС, тенге</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Аминоплазмаль Гепа 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500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РК-ЛС-5№008887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2 814,59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Натриевая соль пара-аминосалициловой кислоты 5,52 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дозированный для приготовления раствора для приема внутрь, 12.5 гр,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РК-ЛС-5№010629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507,80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L-ЦЕТ®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Абаджио®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Терифлуномид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14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L04AA31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8 752,72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Абакавир и ламивудин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1 191,31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Абакавир и Ламивудин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1 030,54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Арипипразол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w:t>
            </w:r>
            <w:r>
              <w:rPr>
                <w:rStyle w:val="s0"/>
              </w:rPr>
              <w:lastRenderedPageBreak/>
              <w:t>3№021038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lastRenderedPageBreak/>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632,25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lastRenderedPageBreak/>
              <w:t>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Арипипразол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РК-ЛС-3№021039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653,29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Арипипразол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РК-ЛС-3№021040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571,60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Арипипразол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2 066,24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Арипипразол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30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РК-ЛС-3№021042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2 686,13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Авалексон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535,44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Авалексон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450,23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Авастин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Бевацизумаб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мг/4 мл,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РК-ЛС-5№009862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117 147,44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Авастин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Бевацизумаб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400 мг/16 мл, 16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РК-ЛС-5№009863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415 369,46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Авастин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Бевацизумаб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мг/4 мл,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125 751,03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Авастин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Бевацизумаб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400 мг/16 мл, 16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454 829,55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Авастин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Бевацизумаб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мг/4 мл, 4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138 045,43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Авастин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Бевацизумаб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 xml:space="preserve">Концентрат для приготовления раствора для инфузий, 400 мг/16 </w:t>
            </w:r>
            <w:r>
              <w:rPr>
                <w:rStyle w:val="s0"/>
              </w:rPr>
              <w:lastRenderedPageBreak/>
              <w:t>мл, 16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lastRenderedPageBreak/>
              <w:t>L01XC07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472 600,69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lastRenderedPageBreak/>
              <w:t>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Авелокс®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400 мг,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РК-ЛС-5№003599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620,09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Авелокс®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400 мг/250 мл, 250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РК-ЛС-5№003600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8 897,00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АВЕФОЛ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инъекций и инфузий, 1 %, 20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1 165,28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Авизон - 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2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J01DD62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1 163,19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Авиксон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1 023,23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Авиментин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1000 мг, №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221,79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Авиментин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625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110,34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Авиментин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375 мг, №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198,89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Авиментин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200 мг/28,5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1 906,01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Авиментин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400 мг/ 57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2 935,22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АВИПРАКС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Цефиксим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100 мг/5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2 068,78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АВИПРАКС 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Цефиксим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 xml:space="preserve">Таблетки, покрытые пленочной оболочкой, 200 мг, </w:t>
            </w:r>
            <w:r>
              <w:rPr>
                <w:rStyle w:val="s0"/>
              </w:rPr>
              <w:lastRenderedPageBreak/>
              <w:t>№10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lastRenderedPageBreak/>
              <w:t>J01DD08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234,66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lastRenderedPageBreak/>
              <w:t>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АВИФОЛ®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инъекций, 1 %, 20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2 226,68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АВИФОЛ®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инъекций, 1 %, 10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1 810,53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Авонекс®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Интерферон бета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инъекций, 30 мкг/0.5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81 524,23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Агалатес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Каберголин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0.5 мг, №8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G02CB03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1 004,54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Агвистат®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5/160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РК-ЛС-3№122148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Агвистат®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10/160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РК-ЛС-3№122149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124,33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Адалира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Адалимумаб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40 мг/0.8 мл, 0.8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РК-ЛС-0№025258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180 632,88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 человеческий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30 595,00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 человеческий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20 %,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15 365,83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 человеческий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30 595,00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 человеческий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20 %,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15 365,83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 человеческий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25 %,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21 127,28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Адасель, вакцина для профилактики дифтерии (с уменьшенным содержанием антигена), столбняка и коклюша (бесклеточная), комбинированная, адсорбированная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0.5 мл (1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J07AJ52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14 294,93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Адваграф®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пролонгированным высвобождением, 0.5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446,54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Адваграф®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 xml:space="preserve">Капсулы с пролонгированным </w:t>
            </w:r>
            <w:r>
              <w:rPr>
                <w:rStyle w:val="s0"/>
              </w:rPr>
              <w:lastRenderedPageBreak/>
              <w:t>высвобождением, 1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lastRenderedPageBreak/>
              <w:t>L04AD02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908,33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lastRenderedPageBreak/>
              <w:t>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Адваграф®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пролонгированным высвобождением, 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3 859,05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Адвантан®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Метилпреднизолона ацепонат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0.1 %, 20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РК-ЛС-5№013880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3 542,10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Адвантан®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Метилпреднизолона ацепонат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жирная, 0,1%,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РК-ЛС-5№013897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3 541,64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Адвантан®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Метилпреднизолона ацепонат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0,1%,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3 508,31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Адвантан®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Метилпреднизолона ацепонат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0,1%,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3 507,92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Адвейт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 вода для инъекций, 250 МЕ,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РК-БП-5№022327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22 613,16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Адвейт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 вода для инъекций, 500 МЕ,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РК-БП-5№022328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45 032,22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Адвейт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 вода для инъекций, 1000 МЕ,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РК-БП-5№022329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89 676,23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Адвейт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 вода для инъекций, 1500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РК-БП-5№022330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295 416,87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Адвейт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 вода для инъекций, 2000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РК-БП-5№022331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393 889,16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Адвейт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 вода для инъекций, 3000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РК-БП-5№022332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588 252,54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Адемпас®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Риоцигуат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 мг, №42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C02KX05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РК-ЛС-5№021624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11 676,60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Адемпас®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Риоцигуат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№42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C02KX05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РК-ЛС-5№021626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11 676,60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Адемпас®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Риоцигуат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 мг, №42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C02KX05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РК-ЛС-5№021625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12 126,49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Адемпас®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Риоцигуат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 мг, №42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C02KX05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РК-ЛС-5№021631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12 126,49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Аджифер®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 мг/мл,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2 150,53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Аджови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Фреманезумаб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225 мг/1.5 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N02CD03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226 893,75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Адиновейт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 вода для инъекций, 250 МЕ,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РК-БП-5№024743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78 670,52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Адиновейт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 вода для инъекций, 1000 МЕ,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РК-БП-5№024747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311 947,24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Адиновейт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 вода для инъекций, 500 МЕ,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РК-БП-5№024748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156 656,45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Адреналин-Здоровье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Эпинефрин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0,18 %, 1 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C01CA24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РК-ЛС-5№011371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Адцетрис®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Брентуксимаб ведотин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концентрата для раствора для инфузий, 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1 327 095,33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Азалептол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РК-ЛС-5№018246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Азалептол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РК-ЛС-5№018247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Азацитидин Аккорд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Азацитидин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подкожного введения, 100 мг,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244 649,24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Азацитидин-Виста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Азацитидин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подкожного введения,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84 544,43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Разагилин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363,88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Разагилин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526,52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Азираг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296,88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РК-ЛС-5№014012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175,41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258,01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410,91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233,29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АЗО 250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301,54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АЗО 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601,77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Аимафикс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500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РК-БП-5№122068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61 374,85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Аимафикс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1000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РК-БП-5№122069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123 357,17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Айбранс®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Палбоциклиб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125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63 306,36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Айбранс®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Палбоциклиб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63 306,36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Айбранс®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Палбоциклиб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63 306,36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Айбранс™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Палбоциклиб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63 306,36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Айбранс™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Палбоциклиб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63 306,36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Айбранс™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Палбоциклиб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125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63 306,36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Ай-Фос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Ибандроновая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150мг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1 758,90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АКВАДЕТРИМ витамин Д3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Колекальциферол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для приема внутрь, 15 000 ME/мл,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A11CC05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966,76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Аквидин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вагинальные (пессарии), 200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G01AX11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142,60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Аккофил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Филграстим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и инфузий, 300 мкг/0.5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9 188,31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Акласта®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Золедроновая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5мг/100мл,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82 088,01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Акнекутан®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Изотретиноин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8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D10BA01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273,58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Акнекутан®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Изотретиноин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16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D10BA01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474,45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Акпим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2 180,68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Акридерм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0,05%,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РК-ЛС-5№000561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1 113,11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Акридерм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0,05%,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РК-ЛС-5№000561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556,55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АКСАСТРОЛ®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Анастрозол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L02BG03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192,94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Аксетин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и инфузий, 750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1 233,23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Цефотаксим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557,56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АКСИТАНИБ®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24 615,12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АКСИТАНИБ®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4 969,13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1 023,06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Аксудропин®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мг/160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103,38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Аксудропин®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мг/160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101,62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Аксудропин®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мг/80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Актемра®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Тоцилизумаб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подкожных инъекций, 162 мг/0.9 мл, 0.9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 - тюбик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94 712,91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Актемра®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Тоцилизумаб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инфузионного раствора, 80 мг/4мл,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59 764,70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Актемра®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Тоцилизумаб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инфузионного раствора, 200мг/10мл,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138 365,27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Актилизе®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Алтеплаза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внутривенных инфузий в комплекте с растворителем (вода для инъекций), 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РК-ЛС-5№013222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163 842,63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Актипрол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Амисульприд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N05AL05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Актипрол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Амисульприд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N05AL05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222,30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Актрапид® НМ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МЕ/мл,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РК-ЛС-5№003379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1 241,44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Актрапид® НМ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МЕ/мл,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1 424,33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Актрапид® НМ Пенфилл®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МЕ/мл, 3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1 609,07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Актрапид® НМ Пенфилл®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МЕ/мл,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1 068,56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АКуриТ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мг/75 мг, № 672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J04AM02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АКуриТ-4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 672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J04AM06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Алвента®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Венлафаксин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пролонгированным высвобождением, 75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Алвента®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Венлафаксин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пролонгированным высвобождением, 150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Алвогестина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Диеногест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Алвокейд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1 мг,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18 991,42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Алгис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126,41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Алево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209,33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Алеценза®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Алектиниб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№224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L01ED03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8 172,03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АЛЗАНСЕР® 10/ АЛЗАНСЕР®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Донепезил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РК-ЛС-3№020409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305,45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АЛЗАНСЕР® 5/ АЛЗАНСЕР®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Донепезил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РК-ЛС-3№020408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152,72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Алзепил®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Донепезил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395,59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Алзепил®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Донепезил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455,58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Алкосон®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Дисульфирам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РК-ЛС-5№006129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79,72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Аллерайз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Олопатадин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1 мг/мл,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S01GX09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2 110,94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Аллергозан®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Хлоропирамин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РК-ЛС-5№011297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Аллергопресс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Хлоропирамин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2 %,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Алмиба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Левокарнитин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1г/5мл,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922,04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Алмиба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Левокарнитин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1 г/10 мл,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498,92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Алмонт 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134,40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Алотендин®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C07FB07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Алотендин®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5мг/10мг,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C07FB07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174,38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Алпитоз - 4.5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внутривенных инъекций и инфузий, 4.5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1 753,41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Алтебрел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Этанерцепт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50 мг, 1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62 553,82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Алтебрел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Этанерцепт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25 мг, 0.5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36 872,80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Алувиа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мг/50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РК-ЛС-5№014087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269,76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Алувиа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мг/25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180,37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Алунбриг™/Алунбриг®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Бригатиниб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12 915,54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Алунбриг™/Алунбриг®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Бригатиниб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90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29 805,07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Алунбриг™/Алунбриг®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Бригатиниб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180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52 381,61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Алфинор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98,42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Алчеба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Мемантин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274,84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Альбезол®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Албендазол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400мг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P02CA03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754,36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Альбезол®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Албендазол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P02CA03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754,36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Альбезол®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Албендазол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P02CA03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754,36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Альбезол®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Албендазол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400 мг/10 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P02CA03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1 594,60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АльбуминБиофарма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2 938,39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АльбуминБиофарма/АЛЬБУВЕН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27 632,25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Альбумин-Биофарма/АЛЬБУВЕН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8 465,09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Альбумин-Биофарма/АЛЬБУВЕН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16 034,20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Альбунорм™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29 561,70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20 %,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РК-ЛС-5№021259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28 602,84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Альбурекс®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20 %, 50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РК-ЛС-5№021259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15 052,58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Альвеофакт®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эндотрахеального введения в комплекте с растворителем, 45 мг/мл, 54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R07AA02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103 406,34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Альвеофакт®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эндотрахеального введения в комплекте с растворителем, 45 мг/мл, 108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R07AA02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113 254,56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Альвеско®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Циклезонид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80 мкг,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7 141,33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Альвеско®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Циклезонид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160 мкг, 5 мл (60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8 564,95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Альдарон®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Спиронолактон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C03DA01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Альдарон®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Спиронолактон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C03DA01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101,78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Альдарон®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Спиронолактон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C03DA01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Альдуразим®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Ларонидаза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ЕД/мл,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211 280,76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 Д3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Альфакальцидол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0.25 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A11CC03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 Нормикс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Рифаксимин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A07AA11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РК-ЛС-5№012837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373,03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Альфакальцидол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A11CC03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Альфакальцидол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 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A11CC03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314,65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Альфакальцидол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0.25 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A11CC03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133,73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Альфакальцидол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0.25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A11CC03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 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1 709,27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Альфацеф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1 495,97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30мг/5мл,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15мг/5мл,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622,30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и ингаляций, 7.5 мг/мл,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703,54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15мг/2мл,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РК-ЛС-5№010604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135,60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 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100 мл, 15 мг/5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359,60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Амброксола гидрохлорид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30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РК-ЛС-5№010028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30 мг/ 5 мл,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Амвастан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Амвастан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129,47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Амизолид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Линезолид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РК-ЛС-5№022031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638,01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Амикацин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Амикацин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500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J01GB06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440,60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Аминазин®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Хлорпромазин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116,72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Аминазин®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Хлорпромазин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176,35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Аминазин®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Хлорпромазин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237,12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Аминазин-Здоровье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Хлорпромазин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Аминовен Инфант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100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7 412,97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Аминокапроновая кислота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Аминокапроновая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Аминоплазмаль Б.Браун 10% 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500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2 013,31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Аминоплазмаль Б.Браун 5% 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500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1 640,45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Амиодарон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Амиодарон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C01BD01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АМИСУЛЬПРИД-САНТО®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Амисульприд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100 мг/мл, 60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N05AL05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7 399,84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Амитриптилин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Амитриптилин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Амитриптилин-ТК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Амитриптилин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Амитриптилин-ТК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Амитриптилин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Амлипин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5мг/5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Амлодимед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Амлодипин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Амлодимед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Амлодипин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110,62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Амломакс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Амлодипин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Амломакс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Амлодипин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152,70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Амоксиклав®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156,25 мг/5 мл, 25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РК-ЛС-5№004905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963,69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Амоксиклав®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156.25 мг/5 мл, 7.88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1 010,35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Амоксикланат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0.5 г / 0.1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609,26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Ампициллин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0.5 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Ампициллин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Амприлан®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РК-ЛС-5№012572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Амри-К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Фитоменадион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10 мг/мл,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132,74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Амфолип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Амфотерицин В</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(липидный комплекс) для приготовления раствора для внутривенного введения, 50 мг/10 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53 626,42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Анальгин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Метамизол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 2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Анальгин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Метамизол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Анапран 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Напроксен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Анапран 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Напроксен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Анаприлин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Пропранолол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РК-ЛС-5№010289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0,78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Анаприлин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Пропранолол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РК-ЛС-5№010290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Анасома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Анастрозол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L02BG03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Анастразол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L02BG03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222,62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Андазол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Албендазол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P02CA03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1 129,23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Андрокур®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G03HA01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205,20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Андрокур® Депо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инъекций масляный, 300 мг/3 мл, 3 мл,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G03HA01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РК-ЛС-5№004353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3 515,26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Андролиз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Энзалутамид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40 мг, №112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8 779,55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Анеста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4 701,01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Анеста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60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6 214,90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Анидулафунгин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Анидулафунгин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концентрата для приготовления раствора для инфузий, 100 мг,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J02AX06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120 617,87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АНОРО®ЭЛЛИПТА®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22 мкг/55 мкг, 30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R03AL03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РК-ЛС-5№021600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13 150,52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Антарис 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Антарис®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Глимепирид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A10BB12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Антарис®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Глимепирид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3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A10BB12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118,03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Антарис®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Глимепирид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A10BB12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139,62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Антарис®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Глимепирид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A10BB12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Антарис®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Глимепирид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6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A10BB12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226,52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Антибакт/АНТИБАКТ®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Деквалиния хлорид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вагинальные, 10 мг, №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G01AC05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460,47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Адсорбированный дифтерийно-столбнячный анатоксин очищенный с уменьшенным содержанием антигенов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10 доз., 5 мл,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J07AM51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РК-БП-5№024232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1 176,92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Апбрави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Селексипаг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1000 мкг,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23 151,68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Апбрави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Селексипаг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800 мкг,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23 145,85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Апбрави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Селексипаг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мкг,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23 151,68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Апбрави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Селексипаг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мкг,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23 151,68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Апбрави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Селексипаг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мкг, №140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28 768,17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Апбрави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Селексипаг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мкг,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23 112,27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Апбрави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Селексипаг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1600 мкг,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23 151,68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Апбрави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Селексипаг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1400 мкг,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23 151,68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Апбрави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Селексипаг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1200 мкг,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23 151,68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Апидра® СолоСтар®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глулизин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ЕД/мл,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РК-ЛС-5№014329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2 044,46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АПИКСТРА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Апиксабан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231,91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Апикстра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Апиксабан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204,08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Аранесп®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Дарбэпоэтин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 мкг,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13 386,28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Аранесп®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Дарбэпоэтин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 мкг, 0.3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19 857,39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Аранесп®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Дарбэпоэтин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500 мкг,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334 524,71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Ардуан®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Пипекурония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в комплекте с растворителем (0,9 % раствор натрия хлорида), 4 мг,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678,29</w:t>
            </w:r>
          </w:p>
        </w:tc>
      </w:tr>
    </w:tbl>
    <w:p w:rsidR="00027812" w:rsidRDefault="00027812">
      <w:pPr>
        <w:rPr>
          <w:rFonts w:eastAsia="Times New Roman"/>
          <w:vanish/>
        </w:rPr>
      </w:pPr>
    </w:p>
    <w:tbl>
      <w:tblPr>
        <w:tblW w:w="5000" w:type="pct"/>
        <w:tblCellMar>
          <w:left w:w="0" w:type="dxa"/>
          <w:right w:w="0" w:type="dxa"/>
        </w:tblCellMar>
        <w:tblLook w:val="04A0" w:firstRow="1" w:lastRow="0" w:firstColumn="1" w:lastColumn="0" w:noHBand="0" w:noVBand="1"/>
      </w:tblPr>
      <w:tblGrid>
        <w:gridCol w:w="576"/>
        <w:gridCol w:w="2472"/>
        <w:gridCol w:w="2266"/>
        <w:gridCol w:w="2521"/>
        <w:gridCol w:w="1257"/>
        <w:gridCol w:w="1285"/>
        <w:gridCol w:w="1698"/>
        <w:gridCol w:w="876"/>
      </w:tblGrid>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Арикстра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Фондапаринукс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и внутривенного введения в предварительно наполненных шприцах, 2,5мг/0,5мл, 0.5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РК-ЛС-5№010383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2 985,79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Аримидекс®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Анастрозол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L02BG03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РК-ЛС-5№003893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294,18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Арипегис® ОДТ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Арипипразол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в полости рта,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653,29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Арипегис® ОДТ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Арипипразол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в полости рта, 15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571,60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Арифон® Ретард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Индапамид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покрытые пленочной оболочкой,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C03BA11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ЛП-№000156-ГП-KZ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Артамаксан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Лозартан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Артоксан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20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РК-ЛС-5№017137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997,94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Артоксан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20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381,77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Артоксан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141,03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Артрокол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мг/2 мл, 2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340,19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Артрокол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2,5 %, 45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M02AA10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1 926,03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Артрум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РК-ЛС-5№121660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Арутимол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Тимолол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0,5%,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1 350,65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Архимакс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РК-ЛС-5№121699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2 250,86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Архимакс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1000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7 178,06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Асиброкс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шипучие, 200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Асиброкс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шипучие, 600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113,22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АСИБРОКС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шипучие, 600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139,14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АСИБРОКС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шипучие, 200 мг, №24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Аскорбиновая кислота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Аскорбиновая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внутримышечного введения, 5%,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A11GA01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РК-ЛС-5№010027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Аскорбиновая кислота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Аскорбиновая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A11GA01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Аскорбиновая кислота (витамин 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Аскорбиновая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A11GA01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РК-ЛС-5№010541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Аспирин кардио®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100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Аспирин кардио®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300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АС-тромбин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кишечнорастворимые, покрытые оболочкой,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Атгам®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50 мг/мл, 5 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248 926,39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Атенатив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Антитромбин III</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в комплекте с растворителем (вода для инъекций), 500 МЕ,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87 387,27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Атенатив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Антитромбин III</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в комплекте с растворителем (вода для инъекций), 1000 МЕ,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227 470,02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Абиратерон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2 759,55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РК-ЛС-5№003016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РК-ЛС-5№003026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РК-ЛС-5№003026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 Зентива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92,46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 Зентива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 Зентива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112,24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92,77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РК-ЛС-5№009808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Атосибан ФармИдея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Атосибан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37.5 мг/5 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G02CX01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31 877,55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Атосибан ФармИдея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Атосибан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6.75 мг/0,9 мл, 0.9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G02CX01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5 568,77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Атракурий Калцекс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Атракурия безилат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 мг|мл, 2,5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1 104,20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Атрибет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Атрибет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98,24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Атрибет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117,88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Атрикс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внутримышечных инъекций в комплекте с растворителем (лидокаина гидрохлорида, раствор для инъекций 1 %), 3.5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1 710,08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Аугментин®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200 мг/28,5 мг/5 мл, 70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РК-ЛС-5№004471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1 476,79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Аугментин®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400 мг/57 мг/5 мл, 70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РК-ЛС-5№004472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1 668,63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Аугментин®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875 мг/125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РК-ЛС-5№004473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166,33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Аугментин®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125 мг/31,25 мг/5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РК-ЛС-5№005807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1 073,55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Аугментин®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мг/125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РК-ЛС-5№009993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113,26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Ауроксетил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197,39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Ауроподокс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Цефподоксим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293,27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Аферолимус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Эверолимус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19 823,01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Аферолимус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Эверолимус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25 882,77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Афинитор®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Эверолимус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15 818,92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Афинитор®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Эверолимус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20 607,63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Афлодерм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Алклометазон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0,05 %, 40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D07AB10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2 275,04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Афлодерм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Алклометазон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0,05 %, 20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D07AB10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1 706,47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Афлодерм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Алклометазон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0,05 %, 40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D07AB10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2 280,17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Афлодерм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Алклометазон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0,05 %, 20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D07AB10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1 708,49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Ацеклоран®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101,51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Ацесоль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РК-ЛС-5№013653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180,61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Ацесоль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400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РК-ЛС-5№013654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228,38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Ацетазоламид-ТК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Ацетазоламид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200 мг, 3 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600 мг, 3 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98,41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 Белупо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5 %, 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D06BB03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РК-ЛС-5№021281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637,56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 Белупо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5 %, 10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D06BB03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РК-ЛС-5№021281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778,17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 Белупо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5 %, 2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D06BB03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РК-ЛС-5№021281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534,75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 Белупо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№35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Ацикловир-СВС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РК-ЛС-3№019709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Багеда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Лефлуномид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235,73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Байдуреон®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Эксенатид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с пролонгированным высвобождением, 2мг/0.85 мл, 0,85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A10BJ01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9 433,13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Байдуреон™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Эксенатид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подкожного введения пролонгированного действия в комплекте с растворителем, 2 мг/0.65мл, 0,65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A10BJ01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9 433,13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Баклосан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Баклофен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Баклосан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Баклофен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СЕКРАЗОЛ® ДЛЯ ДЕТЕЙ/СЕКРАЗОЛ®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15мг/5мл,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622,30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БАРАСПАЗМ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Метамизол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500 мг/мл,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Басалог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гларгин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100 МЕ/мл,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1 973,40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БАСАЛОГ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гларгин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100 МЕ/мл,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2 437,96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Бевацизумаб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Бевацизумаб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25 мг/мл,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РК-БП-5№023685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102 443,79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Бевацизумаб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Бевацизумаб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25 мг/мл, 16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389 821,40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Беклазон Эко Легкое Дыхание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Беклометазон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активируемый вдохом, 100 мкг/доза, 200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5 199,09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Беклазон Эко Легкое Дыхание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Беклометазон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активируемый вдохом, 250 мкг/доза, 200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5 996,11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Беландж</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Белацеф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1 064,72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Белифрин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Фенилэфрин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25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S01FB01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1 568,10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Белодерм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0,05 %,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РК-ЛС-5№015483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1 096,88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Белодерм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0,05 %,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РК-ЛС-5№015483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1 474,28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Белодерм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0,05 %,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РК-ЛС-5№015485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1 091,20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Белодерм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0,05 %,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РК-ЛС-5№015485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1 474,02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Белодерм Экспресс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для наружного применения, 0,05 %, 50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2 805,28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Белодерм Экспресс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для наружного применения, 0,05 %,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1 864,36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Белосалик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D07XC01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1 094,14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Белосалик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D07XC01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2 032,26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Белосалик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для наружного применения,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D07XC01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РК-ЛС-5№021258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2 985,39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Белосалик лосьон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D07XC01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2 552,81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Уголь активированный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РК-ЛС-3№021043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Уголь активированный Ультра-Адсорб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0,25 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Бендамустин Аккорд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Бендамустин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концентрата для приготовления раствора для инфузий, 100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139 145,09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Бендоки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Бендамустин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25 мг/мл,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РК-ЛС-5№026019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213 343,40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Бендоки 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Бендамустин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концентрата для приготовления раствора для инфузий, 25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131 398,08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БенеФикс®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Нонаког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в комплекте с растворителем, 1000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298 240,44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БенеФикс®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Нонаког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в комплекте с растворителем, 250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75 211,29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БенеФикс®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Нонаког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в комплекте с растворителем, 2000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593 876,15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БенеФикс®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Нонаког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в комплекте с растворителем, 500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149 771,40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Бензилпенициллин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Бензилпенициллин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1e+006 ЕД,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Бенлиста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Белимумаб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120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L04AA26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РК-БП-5№018914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63 382,94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Бенлиста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Белимумаб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400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L04AA26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РК-БП-5№018915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222 649,50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Бендамустин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концентрата, для приготовления раствора для инфузий, 100 мг,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173 681,03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Бериате®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250 МЕ,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РК-ЛС-5№019419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11 935,75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Бериате®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500 МЕ,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РК-ЛС-5№019420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23 512,68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Бериате®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1000 МЕ, 10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РК-ЛС-5№019421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47 140,29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Берни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Фосфомицин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раствора для приема внутрь, 3 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2 945,73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Беродуал®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ингаляций,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R03AL01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1 757,96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Беродуал® 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10 мл, 200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R03AL01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2 656,78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 16/ Бетагист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16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106,80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 24/Бетагист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 8/Бетагист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10%, 20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D08AG02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РК-ЛС-5№004388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1 543,41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вагинальные, 200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G01AX11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РК-ЛС-5№009783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120,60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вагинальные, 200 мг, №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G01AX11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РК-ЛС-5№009783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241,86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Бетаксолол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РК-ЛС-5№009856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Бетаксолол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Беталок®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 мг/мл,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РК-ЛС-5№017152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907,13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Сульпирид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N05AL01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Сульпирид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N05AL01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105,72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Бетасерк®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106,02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Бетасерк®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16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140,58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Бетасерк®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24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149,76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Бетасерк®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24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183,58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Бетаспан® Депо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805,47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Бетаферон®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Интерферон бета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подкожного введения в комплекте с растворителем, 0,3 мг(9,6 млн.МЕ), № 15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РК-ЛС-5№003524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14 834,29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БЕФРОН®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100 мг/5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800,33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Биглау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Бримонидин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раствор, 0,2%,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2 295,58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Биденза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Энзалутамид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40 мг, №112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14 299,04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Бидирон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Абиратерон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14 191,37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Бидирон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Абиратерон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9 055,39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Бикалутамид Гриндекс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Бикалутамид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204,62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БИКАТЕРО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Бикалутамид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161,24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Биманокс®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Бримонидин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2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1 774,83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Бинокрит®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Эпоэтин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40000 МЕ/1.0 мл, 1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56 528,32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Бинокрит®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Эпоэтин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2000 МЕ/1.0 мл, 1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4 363,90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БИОВЕН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РК-БП-5№025256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226 677,36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БИОВЕН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РК-БП-5№025256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118 938,95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Биовен Моно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50 мг/мл,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РК-БП-5№017941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50 076,80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Бисакодил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Бисакодил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РК-ЛС-5№009754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49,74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Бисакодил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Бисакодил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0.01 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Бисакодил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Бисакодил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Бисакодил-Нижфарм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Бисакодил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РК-ЛС-5№010219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Бисептол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480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J01EE01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Бисептол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120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J01EE01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Бисептол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960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J01EE01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РК-ЛС-5№121690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Бисептрим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J01EE01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Бисомор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Бисомор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Бисомор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РК-ЛС-5№019958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РК-ЛС-5№019959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БЛОГИР-3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для рассасывания, 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224,89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БЛОГИР-3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оральный, 0.5 мг/мл, 60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2 169,92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Блотрен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Боботик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Симетикон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приема внутрь, 66.66 мг/мл,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1 372,07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Бозентан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Бозентан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125 мг, №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C02KX01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10 684,37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Бокакорт-С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Флутиказон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250 мкг/доза, 120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5 844,87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Бонеост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Ибандроновая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8 282,37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Бонспри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Офатумумаб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20 мг/0,4 мл, 0.4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592 489,93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Боризол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Рилузол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N07XX02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РК-ЛС-5№020992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570,02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Бортезомиб Сандоз®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внутривенного введения, 1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112 526,12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и подкожного введения, 3.5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77 000,00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2.5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62 400,00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1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38 500,01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и подкожного введения, 3.5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41 105,76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Босфит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Бозентан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125 мг, №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C02KX01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10 684,37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Брайдан®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Сугаммадекс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100 мг/мл,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V03AB35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РК-ЛС-5№017632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34 931,31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Брамитоб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Тобрамицин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ингаляций, 300 мг/ 4 мл, 4 мл,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J01GB01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орфанный</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17 661,33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Бризаль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Бринзоламид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суспензия, 10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2 869,44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Брилинта™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Тикагрелор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90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469,43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Брилинта™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Тикагрелор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407,98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Бринзопт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суспензия, 10 мг/мл + 5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3 800,33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Бритомар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C03СА04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Бромокриптин-Рихтер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Бромокриптин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G02CB01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РК-ЛС-5№003958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Бронолак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30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Бронолак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15 мг/5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622,30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Бупивакаин Гриндекс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Бупивакаин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5мг/мл, 10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365,27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Бупивакаин Гриндекс Спинал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Бупивакаин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мг/мл, 4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РК-ЛС-5№010790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441,19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Бупивакаин Гриндекс Спинал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Бупивакаин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5мг/мл, 4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598,10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Бусонид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Будесонид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200 мкг/доза, 300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5 569,41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Бустрикс®, вакцина для профилактики дифтерии, столбняка, коклюша (бесклеточная) адсорбированная жидкая (АбКДС)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0,5 мл/доза,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J07AJ52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РК-БП-5№018911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6 404,00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Буфомикс Изихейлер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160/4,5 мкг, 60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6 440,83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Буфомикс Изихейлер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160/4,5 мкг, 120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6 238,07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Буфомикс Изихейлер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80 мкг/4,5 мкг, 120доз,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11 489,20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Буфомикс Изихейлер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320 мкг/9 мкг,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12 311,99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Вакцина против гепатита В (рДНК)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20 мкг/1 мл,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РК-БП-5№024320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784,17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Вагацит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Валганцикловир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1 942,58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Вазатор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Вазатор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99,18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Вазонит® ретард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Пентоксифиллин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пролонгированного высвобождения, 600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C04AD03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РК-ЛС-5№020470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135,42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ВАЗОСТЕНОН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Алпростадил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20 мкг/мл,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C01EA01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4 319,79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Вайдаза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Азацитидин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подкожного введения,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93 873,36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Вайлопин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ВаксигрипТетра®, инактивированная четырехвалентная сплит-вакцина для профилактики гриппа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и подкожного введения, 0,5 мл/1 доза, 0,5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РК-БП-5№023616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5 360,10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Валавекс®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РК-ЛС-5№019443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276,55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Валавекс®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РК-ЛС-5№019443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482,23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№42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431,17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566,41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пролонгированного высвобождения, 500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240,11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Валацитек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282,55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Валганцикловир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Валганцикловир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1 043,57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Валганцикловир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Валганцикловир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1 942,58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Валдис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Софосбувир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J05AP</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1 536,00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Валдис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J05AP51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3 082,79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160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ВАЛМАК-Н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 мг/ 12.5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ВАЛМАК-Н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160 мг/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ВАЛМАК-Н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160 мг/ 25 мг, №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ВАЛМАК-Н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160 мг/ 12.5 мг, №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ВАЛМАК-Н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320 мг/ 12.5 мг, №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Валодип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5мг/160мг,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РК-ЛС-5№020958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Валодип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10мг/160мг,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РК-ЛС-5№020959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124,33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70,39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96,72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160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115,73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126,84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117,85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Вальдоксан®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Агомелатин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322,16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2 394,39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покрытые пленочной оболочкой, 500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113,58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покрытые пленочной оболочкой, 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499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Вальсакор®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РК-ЛС-5№013584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Вальсакор®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160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РК-ЛС-5№013585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Ванатекс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80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Ванатекс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160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Ванатекс Комби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80/12,5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Ванатекс Комби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160/12,5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111,56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Ванкомицин-Элеас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Ванкомицин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инфузий, 1 г, 20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2 301,41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Варгатеф®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Нинтеданиб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мягкие, 100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9 224,16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Варгатеф®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Нинтеданиб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мягкие, 150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14 894,23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ВАРФАРЕКС®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Варфарин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РК-ЛС-5№010198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Варфарин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Варфарин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Варфарин Никомед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Варфарин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РК-ЛС-5№018721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Васталома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Фулвестрант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250 мг/5 мл, 5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27 164,88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ВЕБУЛИС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Илопрост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ингаляций, 10 мкг/мл, 2 мл,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5 428,39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Вегадерм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D07XC01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2 283,63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Вегапенем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или инфузий, 500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2 221,14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Вегапенем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или инфузий, 1000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7 104,32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Вегацеф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или инфузий, 1000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2 317,07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Вегтазон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 мг/г,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2 398,04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Вектибикс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Панитумумаб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20 мг/мл (100 мг/5 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172 503,40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Велаксин®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Венлафаксин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пролонгированным высвобождением, 150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РК-ЛС-5№005012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160,01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Велкейд®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1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66 624,18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Велкозомиб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и подкожного введения, 3,5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77 000,00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Велкозомиб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Бортезомиб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1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112 526,12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ВЕЛСОФ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J05AP</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1 345,60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Венклекста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Венетоклакс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2 430,52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Венклекста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Венетоклакс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12 259,13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Венклекста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Венетоклакс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24 773,37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Венклекста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Венетоклакс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24 679,58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Венклекста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Венетоклакс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№112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20 915,61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Венлаксор®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Венлафаксин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75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РК-ЛС-5№004257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162,52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Венофер®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20 мг/мл,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2 527,26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Вентавис®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Илопрост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ингаляций, 10 мкг/мл, 2 мл,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РК-ЛС-5№020401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7 539,48</w:t>
            </w:r>
          </w:p>
        </w:tc>
      </w:tr>
    </w:tbl>
    <w:p w:rsidR="00027812" w:rsidRDefault="00027812">
      <w:pPr>
        <w:rPr>
          <w:rFonts w:eastAsia="Times New Roman"/>
          <w:vanish/>
        </w:rPr>
      </w:pPr>
    </w:p>
    <w:tbl>
      <w:tblPr>
        <w:tblW w:w="5000" w:type="pct"/>
        <w:tblCellMar>
          <w:left w:w="0" w:type="dxa"/>
          <w:right w:w="0" w:type="dxa"/>
        </w:tblCellMar>
        <w:tblLook w:val="04A0" w:firstRow="1" w:lastRow="0" w:firstColumn="1" w:lastColumn="0" w:noHBand="0" w:noVBand="1"/>
      </w:tblPr>
      <w:tblGrid>
        <w:gridCol w:w="576"/>
        <w:gridCol w:w="2495"/>
        <w:gridCol w:w="2324"/>
        <w:gridCol w:w="2572"/>
        <w:gridCol w:w="1243"/>
        <w:gridCol w:w="1285"/>
        <w:gridCol w:w="1320"/>
        <w:gridCol w:w="876"/>
      </w:tblGrid>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Вентолин®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Сальбутамол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100 мкг/доза, 200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РК-ЛС-5№004652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752,99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Вентолин® дыхательный раствор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Сальбутамол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небулайзера, 5 мг/мл,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РК-ЛС-5№006081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622,60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Верабез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Рабепразол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10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237,32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Верабез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Рабепразол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234,35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Веракол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в комплекте с растворителем (1% раствор лидокаина гидрохлорида для инъекций), 1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РК-ЛС-5№021614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1 239,22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Вератиниб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Лапатиниб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5 900,00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Верзенио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абемациклиб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ЛП-№000040-РГ-KZ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22 654,26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Верзенио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абемациклиб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ЛП-№000040-РГ-KZ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22 654,26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Верзенио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абемациклиб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ЛП-№000040-РГ-KZ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22 654,26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Верзенио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абемациклиб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ЛП-№000040-РГ-KZ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22 654,26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Вермокс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Мебендазол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P02CA01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РК-ЛС-5№010231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150,62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Вессел Дуэ 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Сулодексид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ЛЕ,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РК-ЛС-5№003681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413,33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Вестинорм®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16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РК-ЛС-5№017888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70,85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Вестинорм®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РК-ЛС-5№017889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ВИВАЙРА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258,48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ВИВАЙРА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643,52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ВИВАЙРА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100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514,82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ВИВАЙРА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1 029,64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ВиваКор®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5мг/5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ВиваКор®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5мг/10мг,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ВиваКор®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10мг/20мг,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ВиваКор®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10мг/20мг,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105,56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Вивитрол®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Налтрексон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пролонгированного действия для внутримышечного введения в комплекте с растворителем, 380 мг,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N07BB04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111 726,14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Вигексол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300 мг йода/мл, 20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РК-ЛС-3№122076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3 510,50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Вигексол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300 мг йода/мл,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РК-ЛС-3№122076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4 021,53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Вигексол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350 мг йода/мл, 20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РК-ЛС-3№122077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2 734,95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Вигексол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350 мг йода/мл,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РК-ЛС-3№122077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5 259,28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Вигексол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350 мг йода/мл, 100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РК-ЛС-3№122077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9 337,04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ВИДАНОЛ®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РК-ЛС-5№121658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155,10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Видиксанол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Йодиксанол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320 мг йода/мл, 100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11 316,62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Видиксанол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Йодиксанол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320 мг йода/мл, 20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5 182,54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Видиксанол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Йодиксанол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320 мг йода/мл,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6 316,22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Видора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Видора микро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Видроп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Колекальциферол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для приема внутрь, 2800 МЕ/мл,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A11CC05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421,21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Визанна®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Диеногест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РК-ЛС-5№017601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426,62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Визипак™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Йодиксанол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320 мг йода/мл,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6 316,22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Визипак™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Йодиксанол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320 мг йода/мл, 100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11 316,62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Визипак™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Йодиксанол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320 мг йода/мл, 200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19 551,61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Визкью</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Бролуцизумаб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внутриглазного введения, 120 мг/мл,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S01LA06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195 329,62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Виктоза®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Лираглутид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6 мг/мл, 3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A10BJ02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РК-ЛС-5№017120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21 065,53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Вилате™ 1000 МЕ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во флаконе в комплекте с растворителем (вода для инъекций с 0.1% полисорбатом 80) и набором для введения, 1000 МЕ,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212 339,00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Вилате™ 500 МЕ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во флаконе в комплекте с растворителем (вода для инъекций с 0.1% полисорбатом 80) и набором для введения, 500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106 633,83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ВИЛГЛАД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Вилдаглиптин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177,72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Вимизим®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Элосульфаза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 мг/мл,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429 671,21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Винорелбин 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Винорелбин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 мг/1 мл, 1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9 054,51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Винорелбин 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Винорелбин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50мг/5 мл,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83 429,74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Винорелбин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Винорелбин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 мг/мл,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9 054,51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Випидия™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Алоглиптин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199,55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Випидия™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Алоглиптин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244,55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Випромид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Йопромид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внутрисосудистого введения, 300 мг йода/мл,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6 784,83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Випромид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Йопромид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внутрисосудистого введения, 300 мг йода/мл, 20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3 658,00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Випромид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Йопромид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внутрисосудистого введения, 300 мг йода/мл, 100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13 993,98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Випромид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Йопромид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внутрисосудистого введения, 370 мг йода/мл, 100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13 780,79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Випромид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Йопромид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внутрисосудистого введения, 370 мг йода/мл,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7 970,04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Виракар®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Абакавир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300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РК-ЛС-3№021526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837,61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Вирамун®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Невирапин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приема внутрь, 50 мг/5 мл, 240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РК-ЛС-5№005657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2 843,99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Вирамун®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Невирапин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Вирдак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Даклатасвир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J05AP07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РК-ЛС-0№025458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Висвопенем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2 089,99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ВИТАМИН С 500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Аскорбиновая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A11GA01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73,76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ВИТАМИН С 500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Аскорбиновая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A11GA01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Вифенд®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Вориконазол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РК-ЛС-5№014467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3 555,09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Вифенд®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Вориконазол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200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РК-ЛС-5№014469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46 359,50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Волкрон®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Тадалафил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1 170,20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ВОРИКА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Вориконазол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200 мг,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18 073,82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599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Вотриент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Пазопаниб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РК-ЛС-5№017862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13 687,97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ВПРИВ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Велаглюцераза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400 ЕД,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442 014,20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Гадовист®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Гадобутрол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 ммоль/мл, 7.5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V08CA09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19 309,88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Гадовист®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Гадобутрол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 ммоль/мл, 15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V08CA09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33 283,88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Газива®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Обинутузумаб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инфузионного раствора, 1000 мг/40 мл, 40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L01FA03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1 336 605,70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Гайро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Орнидазол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J01XD03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РК-ЛС-5№013932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205,92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ГАЛАНТАМИН ДС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Галантамин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 мг/мл,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Галоперидол деканоат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Галоперидол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Масляный раствор для инъекций, 50 мг/мл, 1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РК-ЛС-5№010234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423,38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Галоперидол Форте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Галоперидол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Галотан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Галотан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Жидкость для ингаляционного наркоза, флакон,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11 147,18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Гальвус®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Вилдаглиптин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173,72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Гамманорм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165 мг/мл,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64 578,67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Гамманорм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165 мг/мл,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126 716,27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Ганвир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Ганцикловир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500 мг,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15 066,18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Гансил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Валганцикловир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450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1 043,57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Гансил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Валганцикловир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977,16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Гардасил® вакцина против вируса папилломы человека квадривалентная рекомбинантная (типов 6, 11, 16, 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J07BM01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РК-БП-5№014205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53 499,52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Гардасил® вакцина против вируса папилломы человека квадривалентная рекомбинантная (типов 6, 11, 16, 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J07BM01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РК-БП-5№014206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53 499,52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Гекодез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60 мг/мл, 400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4 275,31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Гекодез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60 мг/мл, 200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3 472,53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Гексаксим®, вакцина (адсорбированная) против дифтерии, столбняка, коклюша (бесклеточная), гепатита В (рекомбинантная рДНК), полиомиелита (инактивированная) и гемофильной инфекции Haemophilus influenzae типа b конъюгированная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0,5 мл/1доза,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J07CA09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РК-БП-5№020263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20 892,50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Гелмадол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Албендазол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P02CA03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816,81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Гелофузин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4 %, 500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РК-ЛС-5№008994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1 850,51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ГЕЛЬМИНОРМ 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Албендазол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400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P02CA03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754,36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Гемангиол®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Пропранолол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3,75 мг/мл, 120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87 869,35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Гемате® 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1000 МЕ + 2400 МЕ,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РК-БП-5№021111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206 438,57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Гемате® 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500 МЕ +1200 МЕ,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РК-БП-5№021112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110 753,01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Гемлибра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Эмицизумаб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105 мг/0.7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B02BX06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РК-БП-5№024341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3 487 789,97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Гемлибра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Эмицизумаб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 мг/1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B02BX06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РК-БП-5№024343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996 513,69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Гемлибра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Эмицизумаб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60 мг/0.4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B02BX06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РК-БП-5№024344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1 993 027,52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Гемлибра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Эмицизумаб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150 мг/1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B02BX06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5 010 179,91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Гемоктин®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и набором для введения, 250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РК-БП-5№021544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29 455,73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Гемоктин®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и набором для введения, 500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РК-БП-5№021545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58 579,83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Гемоктин®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и набором для введения, 1000 МЕ,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РК-БП-5№021546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116 607,14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Гемопим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20 мг/мл,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3 478,47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Гемотран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939,76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Гемотран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1 025,27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Гемцитабин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200 мг,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3 373,51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Гемцитабин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1 г,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8 513,14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Гемцитабин-Келун-Казфарм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Гемцитабин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200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3 181,56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Гемцитабин-Келун-Казфарм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Гемцитабин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1000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7 917,24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Гентамицина сульфат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Гентамицин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J01GB03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Гепарин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5000 МЕ/мл,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1 516,69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Гепарин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1000 МЕ/мл,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2 996,38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Гепарин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5000 МЕ/мл,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3 877,21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ГЕПАРИН - ИНДАР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5000 МЕ\мл,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1 395,57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Гепасан®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5000 МЕ/мл,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РК-ЛС-3№021501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1 830,07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Герцептин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Трастузумаб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концентрата для инфузионного раствора в комплекте с растворителем, 440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РК-ЛС-5№004273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557 111,83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Герцептин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Трастузумаб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концентрата для инфузионного раствора, 440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575 756,83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Герцептин®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Трастузумаб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120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L01FD01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583 606,08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Гестрон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255,14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Гетино-Б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Тенофовир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Гефитеро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Гефитиниб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4 560,58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ГЕФИТИН®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Гефитиниб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4 560,58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Гидрокортизон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Гидрокортизон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1%, 10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РК-ЛС-5№009806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475,80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Гидрокортизона ацетат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Гидрокортизон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2,5 %,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173,36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Гидрокортизон-Рихтер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микрокристаллическая для инъекций,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H02BX</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РК-ЛС-5№016463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985,24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Гидроксиэтилкрахмал 200/0.5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6%, 500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1 549,44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Гидроксикарбамид-Элеас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Гидроксикарбамид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Гидротен/Гидротен®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Декспантенол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5%, 30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D03AX03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1 195,00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Гидротен®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Декспантенол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5%, 30 гр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D03AX03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1 195,00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Гинопрогест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121,93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Гинопрогест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230,44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Гиотриф®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15 391,91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Гиотриф®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21 642,87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Гиотриф®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18 690,74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Гипотиазид®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Гидрохлоротиазид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ГЛАТАНОСТ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Латанопрост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0,05 мг/мл,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5 406,10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Глатират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20 мг/мл, 1 мл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5 736,44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Глаумакс®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Дорзоламид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20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2 550,68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Глаумакс®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20мг/мл+5мг/мл,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2 753,53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Глаутан®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Травопрост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0.04 мг/мл,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2 690,41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Гливек®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2 943,50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Гливек®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684,68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ГлиДиа®МВ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Гликлазид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модифицированным высвобождением, 60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Гликлазид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Гликлазид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РК-ЛС-5№016493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Гликлазид МВ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Гликлазид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модифицированным высвобождением, 60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Глиолан®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814 062,63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Глипрессин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Терлипрессин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1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34 798,40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Глипта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Вилдаглиптин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177,72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ГлюкаГен® 1мг ГипоКит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Глюкагон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в комплекте с растворителем, 1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H04AA01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РК-ЛС-5№011432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6 090,31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Глюкованс®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Глюкованс®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320,65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200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200,40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250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389,10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400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454,06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500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466,71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113,81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200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178,75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250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146,12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400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268,47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500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188,57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РК-ЛС-5№004660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238,63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400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РК-ЛС-5№004660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304,06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РК-ЛС-5№009403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113,81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РК-ЛС-5№009404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146,12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500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РК-ЛС-5№009405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188,57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500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188,57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699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400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181,88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400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РК-ЛС-5№012534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251,48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40 %,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400 мг/мл,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400 мг/мл,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РК-ЛС-5№026001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135,88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500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РК-ЛС-5№026001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172,76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РК-ЛС-5№026001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156,98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Метформин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РК-ЛС-5№004155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Метформин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РК-ЛС-5№007294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Метформин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49,72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500мг/2,5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РК-ЛС-3№022419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500 мг/5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РК-ЛС-3№022420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Глюкофаж®</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Метформин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РК-ЛС-5№020405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Глюкофаж®</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Метформин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РК-ЛС-5№020406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Глюкофаж®</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Метформин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РК-ЛС-5№020407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Глюкофаж® XR</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Метформин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500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Глюкофаж® XR</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Метформин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750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Глюкофаж® XR</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Метформин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1000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Глюцеразим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Имиглюцераза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400 ЕД,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391 507,63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Гонал-Ф®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Фоллитропин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5.5 мкг (75 МЕ), 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РК-ЛС-5№009278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14 121,15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Гонал-Ф®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Фоллитропин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300 МЕ (22мкг)/0,5 мл,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56 051,17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Гонал-Ф®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Фоллитропин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900 МЕ (66 мкг)/1,5 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167 260,04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Гордокс®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Апротинин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100000 КИЕ, 10 мл, №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1 337,30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Гофен 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Гофен 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400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Граноцит® 34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Ленограстим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и подкожного введения в комплекте с растворителем, 33.6 млн.МЕ,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25 466,47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Гриппол® Квадривалент Вакцина гриппозная четырехвалентная инактивированная субъединичная адъювантная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и подкожного введения, 0,5 мл (1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РК-БП-5№024489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2 558,60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Гриппол® плюс (Вакцина гриппозная тривалентная инактивированная полимер-субъединичная)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и подкожного введения, 0.5 мл (1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РК-БП-5№019456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1 013,79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Фактор IX Грифолз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500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106 186,87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Фактор IX Грифолз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211 454,36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Фактор IX Грифолз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1500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315 802,51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ГЭК- 200 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500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РК-ЛС-5№018240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4 931,22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Дайвобет®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D05AX52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9 285,82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Дакарбазин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Дакарбазин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200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РК-ЛС-5№011764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4 613,39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Дакарбазин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Дакарбазин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500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РК-ЛС-5№011766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7 856,56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Дакоген®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Децитабин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485 922,92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Даксас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Рофлумиласт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R03DX07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512,39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Даксиласт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Рофлумиласт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R03DX07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511,87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ДАЛТРАКС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 50 мг/ 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1 655,73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Данавир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Дарунавир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615,91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Данавир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Дарунавир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905,61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Даприл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Лизиноприл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РК-ЛС-5№006065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Даприл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Лизиноприл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РК-ЛС-5№006097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Даприл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Лизиноприл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РК-ЛС-5№006098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132,96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Дарзалекс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Даратумумаб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мг / 5 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L01FC01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РК-БП-5№023399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193 891,58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Дарзалекс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Даратумумаб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400мг / 20 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L01FC01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РК-БП-5№023400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769 992,35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Дарзалекс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Даратумумаб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1800 мг,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L01FC01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2 388 627,51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Дарунавир-АИГФ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Дарунавир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615,91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Дарунавир-АИГФ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Дарунавир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615,91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Дарунавир-АИГФ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Дарунавир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623,95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Дарунавир-АИГФ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Дарунавир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 №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623,95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Девилон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604,53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Девит 50 000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Колекальциферол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50000 МЕ, №8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A11CC05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730,56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Дезирет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Дезогестрел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 мкг,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G03AC09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71,90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140,59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Дезурсолен®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модифицированным высвобождением, 450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РК-ЛС-5№121650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391,92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Декапептил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Трипторелин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0,1 мг/мл, 1 мл,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L02AE04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РК-ЛС-5№011392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2 507,53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Декапептил Депо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Трипторелин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инъекций в комплекте с растворителем, 3.75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L02AE04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РК-ЛС-5№011393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40 618,48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Декарис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Левамизол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P02CE01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РК-ЛС-5№012009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434,26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0.5 мг, №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мг/мл,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РК-ЛС-5№012416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666,36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мг/мл, 1 мл,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РК-ЛС-5№012416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мг/мл, 1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РК-ЛС-5№012416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626,96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мг/мл, 1 мл, №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РК-ЛС-5№003394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0.5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РК-ЛС-5№003395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мг/мл,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188,53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мг/мл,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мг/мл, 1 мл, №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1 мг/мл,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РК-ЛС-5№003506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200,26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0,1 %, 10мл,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РК-ЛС-5№010723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суспензия, 0,1 %,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Дексаметазона фосфат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мг/мл,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Дексаметазон-Аджио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мг/мл, 1 мл,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ДексаТобром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суспензия, 5мл,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1 226,60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Дексдор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2 мл,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7 162,48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Дексдор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4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19 138,46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Дексерил®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250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D02AC</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РК-ЛС-5№020814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2 470,33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2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3 982,29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 Калцекс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10 541,58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 Калцекс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8 581,32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 ЭВЕР Фарма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758,84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Дексомидин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4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10 183,88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Дексомидин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6 953,95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Декссимб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8 582,63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Декссимб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8 834,53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Декссимб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4 мл, №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11 032,90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ДЕКСТАНОЛ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6 267,82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Декстран 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6 %, 200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РК-ЛС-3№021313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552,34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Декстран 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6 %, 400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РК-ЛС-3№021313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842,65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Декстран 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200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РК-ЛС-3№021314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1 929,95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Декстран 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400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РК-ЛС-3№021314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2 919,84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Дельтиба®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Деламанид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№48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1 834,67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ДЕНИГМА®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Мемантин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103,19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ДЕНИГМА®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Мемантин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799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Денкап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146,35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Депакин®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5 г/100 мл, 150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705,70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ДЕПАКИН® ХРОНО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пролонгированного действия, делимые, 300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РК-ЛС-5№013747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Депакин® Хроно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пролонгированного высвобождения, делимые, 500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Депакин® Хроносфера™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пролонгированного действия, 250 мг, 0.75 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РК-ЛС-5№013589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Депакин® Хроносфера™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пролонгированного действия, 250 мг, 0.75 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РК-ЛС-5№013589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Депакин® Хроносфера™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пролонгированного действия, 500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РК-ЛС-5№013590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95,39</w:t>
            </w:r>
          </w:p>
        </w:tc>
      </w:tr>
    </w:tbl>
    <w:p w:rsidR="00027812" w:rsidRDefault="00027812">
      <w:pPr>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5317"/>
        <w:gridCol w:w="2174"/>
        <w:gridCol w:w="2521"/>
        <w:gridCol w:w="1961"/>
        <w:gridCol w:w="1285"/>
        <w:gridCol w:w="1698"/>
        <w:gridCol w:w="876"/>
      </w:tblGrid>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ДЕПРЕС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Флуоксетин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 мг, №16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Дерилайф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Клобетазол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50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1 927,73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ДЕРМАЗОЛ®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2%,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РК-ЛС-5№013158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1 153,33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ДЕРМАЗОЛ®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Шампунь, 2 %,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1 600,19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ДЕРМАЗОЛ®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2%,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РК-ЛС-5№013158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2 307,26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ДЕРМАЗОЛ®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Шампунь, 2 %,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3 488,69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ДЕРМАЗОЛ®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Шампунь, 2 %,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Саше - 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200,39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ДЕРМАЗОЛ®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вагинальные, 400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G01AF11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147,66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Десмопрессин-Тева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Десмопрессин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0.2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254,34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ДЕТОПРОФ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Эторикоксиб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M01AH05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Джадену™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Деферазирокс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180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5 316,12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Джадену™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Деферазирокс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360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9 306,33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Джакави®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Руксолитиниб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13 060,07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Джакави®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Руксолитиниб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25 243,92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Джардинс®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Эмпаглифлозин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A10BK03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607,77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Джардинс®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Эмпаглифлозин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A10BK03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609,45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Джентадуэто®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мг/850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A10BD11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247,07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Джентадуэто®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мг/1000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A10BD11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РК-ЛС-5№019900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247,10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РК-ЛС-5№011639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159,60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Дживи®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Дамоктоког альфа пэгол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500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205 562,50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Дживи®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Дамоктоког альфа пэгол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1000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409 337,50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Дживи®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Дамоктоког альфа пэгол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2000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815 100,00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Джинтропин®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Соматропин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подкожного введения в комплекте с растворителем (вода для инъекций), 4 МЕ,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РК-БП-5№022697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4 118,62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Джинтропин®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Соматропин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подкожного введения в комплекте с растворителем (вода для инъекций), 10 МЕ, 3.33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РК-БП-5№022782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10 852,69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Джинтропин®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Соматропин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подкожного введения в комплекте с растворителем (вода для инъекций), 10 МЕ, 3.33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РК-БП-5№022782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10 852,69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Диабетон® МR</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Гликлазид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модифицированным высвобождением, 60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Диаглизид® MR</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Гликлазид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60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ДИАЗЕПЕКС®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Диазепам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Диакарб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Ацетазоламид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ЛП-№000359-РГ-KZ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Дианил ПД4 с глюкозой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перитонеального диализа, 1,36%, 5000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B05D</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РК-ЛС-5№017745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6 731,86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Дианил ПД4 с глюкозой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перитонеального диализа, 1,36%, 2000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B05D</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РК-ЛС-5№017745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3 930,71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Дианил ПД4 с глюкозой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перитонеального диализа, 2.27%, 2000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B05D</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РК-ЛС-5№017746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3 573,37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Дианил ПД4 с глюкозой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перитонеального диализа, 2.27%, 5000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B05D</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РК-ЛС-5№017746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7 405,05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Дианил ПД4 с глюкозой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перитонеального диализа, 3,86%, 5000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B05D</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РК-ЛС-5№017747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6 731,86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Дианил ПД4 с глюкозой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перитонеального диализа, 3,86%, 2000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B05D</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РК-ЛС-5№017747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3 573,37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Диаскинтест®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внутрикожного введения, 0.2/0.1 мкг/мл (1 доза), 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V01AA20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РК-БП-5№022754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18 542,34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Дивигель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Эстрадиол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для наружного применения, 0.1 %, 1 гр,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РК-ЛС-5№009623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152,04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Дивлаксин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4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82,61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Дивлаксин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Дигоксин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Дигоксин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0,25 мг, № 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ДИГОКСИН ГРИНДЕКС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Дигоксин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0.25мг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РК-ЛС-5№002437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Диклоген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внутримышечного введения, 75мг/3мл,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РК-ЛС-5№011701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ДИКЛОСЕЙФ®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ДИКЛОСЕЙФ®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ДИКЛОСЕЙФ® Форте Эмульсионный гель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для наружного применения, 2%,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M02AA15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729,98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ДИКЛОСЕЙФ® Форте Эмульсионный гель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для наружного применения, 2%, 100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M02AA15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1 650,93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Диклофенак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1 мг/мл,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S01BC03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1 169,70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Димедрол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Дифенгидрамин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РК-ЛС-5№010372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Диметилфумарат-Виста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Диметилфумарат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240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РК-ЛС-5№026121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8 670,75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Диметилфумарат-Виста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Диметилфумарат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кишечнорастворимые капсулы, 120мг,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РК-ЛС-5№026122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3 839,20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ДИМИА®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 мг/0,02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Дипрофол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20 мг/мл,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4 038,87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Дипрофол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10 мг/мл, 20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364,81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Дипрофол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10 мг/мл,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2 036,55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Дисоль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РК-ЛС-5№013214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262,38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Дисоль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400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РК-ЛС-5№013214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312,07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Диспорт®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внутримышечного и подкожного введения, 500 ЕД,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M03AX01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РК-БП-5№015757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83 035,05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Диспорт®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внутримышечного и подкожного введения, 300 ЕД,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M03AX01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РК-БП-5№020468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58 866,52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Диферелин®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Трипторелин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подкожного введения в комплекте с растворителем (0,9 % раствор натрия хлорида), 0.1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L02AE04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РК-ЛС-5№005487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2 060,89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Диферелин® 11,25 мг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Трипторелин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внутримышечного введения пролонгированного действия в комплекте с растворителем, 11.25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L02AE04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89 056,43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Диферелин® 3,75 мг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Трипторелин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внутримышечного введения пролонгированного действия в комплекте с растворителем, 3.75 мг,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L02AE04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РК-ЛС-5№003064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39 971,55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Дихлор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Хлорталидон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Дихлор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Хлорталидон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Докса-Дюра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Доксазозин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122,40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Докса-Дюра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Доксазозин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103,39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Доксициклин -ТК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Доксициклин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0.1 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Доксорубицин Сандоз®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Доксорубицин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50 мг/25 мл,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L01DB01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6 514,56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Доломин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30 мг/мл,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РК-ЛС-5№012868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306,94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ДОМРИД®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Домперидон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A03FA03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ДОМРИД®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Домперидон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приема внутрь, 1 мг/мл, 60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A03FA03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2 112,17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Дониум-ТК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Домперидон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A03FA03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РК-ЛС-3№122158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Допамин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Допамин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186,76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Допегит®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Метилдопа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ДОПРОКИН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Домперидон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A03FA03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97,16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Дорамицин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3e+006 МЕ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РК-ЛС-5№018034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291,59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Дорзопт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20 мг/мл +5 мг/мл, 5мл,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Флакон-капельница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4 172,74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Дорипенем - Элеас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Дорипенем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инфузий, 500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15 311,87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Дорсоб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Дорзоламид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2 %,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2 965,52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Дорсоб -Т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3 643,77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Достинекс®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Каберголин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0.5 мг, №8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G02CB03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РК-ЛС-5№012082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1 379,78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Достинекс®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Каберголин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0.5 мг,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G02CB03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РК-ЛС-5№012082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1 260,57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Дотагита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Гадотеровая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279,32 мг/мл (0,5 ммоль/мл),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V08CA02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14 048,20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Дотагита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Гадотеровая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279,32 мг/мл (0,5 ммоль/мл),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V08CA02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10 748,58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Дотагита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Гадотеровая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279,32 мг/мл (0,5 ммоль/мл),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V08CA02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8 041,84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Дотаграф®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Гадотеровая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0,5 ммоль/мл, 20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V08CA02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15 162,48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Доцетаксел-Келун-Казфарм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Доцетаксел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20 мг/ мл, 1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РК-ЛС-3№121653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17 859,45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Доцетаксел-Келун-Казфарм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Доцетаксел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80 мг/4 мл, 4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РК-ЛС-3№121654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56 817,92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Доцетер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Доцетаксел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20 мг/1 мл, 1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17 859,45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Доцетер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Доцетаксел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80 мг/4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56 817,92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Дронис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3мг+0.02мг, №24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G03AA12 Дроспиренон и этинилэстрадиол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Дротаверин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Дротаверин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 мг/2 мл,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Дротаверин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Дротаверин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 мг/2 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899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Друаликс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Дулоксетин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60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323,59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Друаликс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Дулоксетин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30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242,72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ДУКСЕТ®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Дулоксетин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отложенным высвобождением, 30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242,72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ДУКСЕТ®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Дулоксетин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отложенным высвобождением, 60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332,26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ДУЛЕТ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Долутегравир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1 134,44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ДУЛЕТ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Долутегравир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1 134,44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Дулоксвитэ</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Дулоксетин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60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332,26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Дуолазид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124,74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Дуопрост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5 009,16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Дусконал Ретард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Мебеверин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модифицированным высвобождением, 200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Дутабит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Дутастерид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0,5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G04CB02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273,97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Дутамс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твердые, 0,5 мг + 0,4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G04CA52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347,74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Дутасвитэ</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Дутастерид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0.5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G04CB02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166,45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Дутастол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Дутастерид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мягкие, 0.5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G04CB02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1 173,85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Дэлсия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 мг + 0.03 мг, №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106,52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Дюспаталин®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Мебеверин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ретард,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РК-ЛС-5№013750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150,24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Дюфалак®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Лактулоза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667 г/л, 500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A06AD11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РК-ЛС-5№018066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3 857,63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Дюфалак®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Лактулоза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667 г/л,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A06AD11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РК-ЛС-5№018066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2 117,36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Дюфастон®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Дидрогестерон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308,99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Ерадиком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РК-ЛС-5№017871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349,42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Ерадиком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РК-ЛС-5№017871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504,84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ЖАДЕБЕЛ®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Деферазирокс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90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2 161,16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ЖАДЕБЕЛ®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Деферазирокс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180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4 285,98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ЖАДЕБЕЛ®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Деферазирокс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360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8 499,32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Жасмед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907,46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Жасмед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200 мг/5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3 767,11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Завицефта®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концентрата для приготовления раствора для инфузий, 2000 мг/500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54 906,94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Залаин®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Сертаконазол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2 %,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РК-ЛС-5№005045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2 969,28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Зарсио®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Филграстим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и инфузий, 30 млн ЕД/0,5 мл, 0,5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9 188,69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Зарсио®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Филграстим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и внутривенного введения, 30 млн. ЕД/0.5 мл,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7 483,57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ЗАТИНИБ®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Дазатиниб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17 431,31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ЗАТИНИБ®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Дазатиниб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19 368,13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Зафрилла®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Диеногест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ЛП-№000003-РГ-KZ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253,58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Зацеф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1 204,53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Зелбораф®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Вемурафениб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240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12 029,51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Земплар®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Парикальцитол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мкг/мл,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H05BX02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5 579,06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Зентавекс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150 мг/г, 50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D02AB</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РК-ЛС-5№022029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2 419,70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Зеффикс®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Ламивудин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РК-ЛС-5№003545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409,13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Зеффикс®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Ламивудин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5 мг/мл, 240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7 029,85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Зиаген®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Абакавир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20 мг/мл, 240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РК-ЛС-5№011980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16 348,45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Зибан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и инфузий,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РК-ЛС-5№018799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1 800,16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Зигитерон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Абиратерон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 №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5 967,00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Зидоас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Зидовудин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РК-ЛС-3№021549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229,73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Зидолам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мг/300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124,74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Зикадия™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Церитиниб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№150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L01XE28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15 245,11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Зилт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Зилт®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Цефиксим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100 мг/5 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2 834,27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Зиннат®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суспензии для приема внутрь, 125 мг/5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РК-ЛС-5№004693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1 699,62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Зинфоро®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Цефтаролина фосамил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инфузий, 600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J01DI02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РК-ЛС-5№021294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30 718,33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ЗИОМИЦИН®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208,09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ЗИОМИЦИН®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407,60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Зиромин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735,07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Зиромин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200 мг/5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1 320,10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Зитига®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Абиратерон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РК-ЛС-5№019490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9 757,34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Зитига®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Абиратерон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14 191,37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ЗИТМАК®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746,23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ЗИТМАК®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РК-ЛС-5№016449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301,54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ЗИТМАК®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125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РК-ЛС-5№016450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234,42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ЗИТМАК®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в комплекте с водой очищенной, 100 мг/5 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1 117,13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ЗИТМАК®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в комплекте с водой очищенной, 200 мг/5 мл,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1 909,95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ЗИТМАК®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в комплекте с водой очищенной, 200 мг/5 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1 576,75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Зифта-1000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1000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1 049,99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Зобон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Золедроновая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мг/100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100 248,92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Зоели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240,89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Золадекс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Гозерелин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Имплантат с пролонгированным высвобождением для подкожного введения, 3.6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РК-ЛС-5№003869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Шприц-аппликатор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47 198,49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Золадекс™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Гозерелин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Имплантат для подкожного введения пролонгированного действия в шприце-аппликаторе с защитным механизмом, 10.8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Шприц-аппликатор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132 549,76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Золедроновая кислота-Келун-Казфарм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Золедроновая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4 мг/5 мл,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20 881,05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Золеост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Золедроновая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4 мг/5 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32 846,33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Зомактон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Соматропин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4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РК-ЛС-5№016805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38 775,09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Зомактон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Соматропин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10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РК-ЛС-5№016806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98 997,28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Зомета®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Золедроновая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4мг/5мл,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РК-ЛС-5№005510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45 347,72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ЗОНИК®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172,02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ЗОНИК®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172,03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ЗОНИК®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142,04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ЗОРЕСАН®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Зонисамид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125,80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ЗОРЕСАН®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Зонисамид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217,55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750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РК-ЛС-5№005006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379,52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РК-ЛС-5№005013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671,92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РК-ЛС-5№005436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127,92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РК-ЛС-5№005459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И.Г.Вена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50 мг/мл,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РК-БП-5№122047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20 543,03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И.Г.Вена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50 мг/мл,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РК-БП-5№122048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72 479,95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И.Г.Вена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внутривенных инфузий, 50 мг/мл,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РК-БП-5№122049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144 265,78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И.Г.Вена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50 мг/мл,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РК-БП-5№122050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287 278,21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Ибрутиниб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Ибрутиниб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РК-ЛС-0№025797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28 851,97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Ибукем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Ибукем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49,36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РК-ЛС-5№017841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со вкусом тутти-фрутти, 100 мг/5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800,33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со вкусом клубники, 100 мг/5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800,33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 Форте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со вкусом клубники, 200 мг/5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1 084,81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 Форте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со вкусом тутти-фрутти, 200 мг/5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1 084,81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Ибуфен Бэби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125мг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144,02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Ибуфен® Д Форте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приема внутрь, 200 мг/5 мл,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1 084,81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Ибуфен® мини Юниор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мягкие, 100 мг, № 15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Ибуфен® Ультра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ИВАКАРД®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Ивабрадин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C01EB17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999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ИВАКАРД®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Ивабрадин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 мг, №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C01EB17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Идарубицина гидрохлорид ФаРес™ 5 мг/5 мл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Идарубицин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мг, 1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L01DB06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48 790,77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Изипенем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8 261,28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ИзиСикс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0,5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J07CA09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14 364,55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ИЗО-МИК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Изосорбида динитрат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подъязычный дозированный, 1,25мг/доза,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C01DA08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РК-ЛС-5№013582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3 153,26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Изо-Мик Лонг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Изосорбида динитрат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пролонгированного действия, 20 мг, №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C01DA08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Изо-Мик Лонг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Изосорбида динитрат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пролонгированного действия, 40 мг, №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C01DA08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Изо-Мик Лонг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Изосорбида динитрат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пролонгированного действия, 60 мг, №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C01DA08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Изониазид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Изониазид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100 мг/5 мл, 200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9 497,65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Изоптин®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Верапамил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C08DA01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РК-ЛС-5№013857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Изосорбида динитрат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Изосорбида динитрат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0,1%,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C01DA08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348,14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Изотрой 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Изофлуран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Жидкость для ингаляционного наркоза,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15 320,94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Изотрой 250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Изофлуран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Жидкость для ингаляционного наркоза,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28 172,86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Изофлуран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Изофлуран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Жидкость для ингаляционного наркоза, флакон,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15 105,33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Изофлуран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Изофлуран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Жидкость для ингаляционного наркоза,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32 116,07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ИКСГЕВА®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Денозумаб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70 мг/мл, 1.7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134 070,75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Иларис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Канакинумаб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150 мг, 150 мг/мл,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3 617 778,28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 AqVida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7 884,07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 АМРИНГ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3 353,27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 АМРИНГ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3 355,32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 АМРИНГ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1 765,79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Имбрувика®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Ибрутиниб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140 мг,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L01EL01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РК-ЛС-5№021240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28 851,97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Имипенем+Циластатин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РК-ЛС-5№010367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6 537,40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Имицил - Элеас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инфузий, 500 мг/500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5 649,24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Иммард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Гидроксихлорохин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Иммунат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250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25 287,35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Иммунат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500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50 145,65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Иммунат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1000 МЕ,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100 291,87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Иммунин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600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64 680,00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Иммунин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1200 МЕ,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128 800,00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ИММУТИН® 100/ИММУТИН®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РК-ЛС-3№020867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3 332,00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ИММУТИН® 100/ИММУТИН®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3 332,00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Иммутин® 200/Иммутин®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6 552,00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ИММУТИН® 400/ИММУТИН®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РК-ЛС-3№019472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10 310,05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Имфинзи™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Дурвалумаб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500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L01XC28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РК-БП-5№024448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1 243 220,08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Имфинзи™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Дурвалумаб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120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L01XC28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РК-БП-5№024449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299 735,18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Инбутол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Этамбутол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мг/мл, 20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J04AK02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7 150,79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Инвега®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с пролонгированным высвобождением, 3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344,45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Инвега®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с пролонгированным высвобождением, 6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532,36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Инвега®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с пролонгированным высвобождением, 9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1 213,76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Инвокана®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Канаглифлозин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A10BK02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523,25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Инвокана®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Канаглифлозин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A10BK02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505,93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Индалонг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Индапамид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покрытые оболочкой, 1.5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C03BA11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Индапамид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C03BA11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Индапамид SR</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Индапамид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с пролонгированным высвобождением, 1.5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C03BA11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Индапамид-Тева 1,5 мг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Индапамид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пролонгированного высвобождения, 1.5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C03BA11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Индираб, антирабическая вакцина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внутримышечной инъекции с растворителем (0.3% раствора натрия хлорида 0.5мл) и c одноразовым шприцем в комплекте, 2.5 МЕ/1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РК-БП-5№023180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5 590,04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Индометацин Софарма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Индометацин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РК-ЛС-5№011720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Инестом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Левокарнитин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1 г/10 мл,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РК-ЛС-5№018078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558,75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Инестом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Левокарнитин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г/5 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РК-ЛС-5№018079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1 062,33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Инлайта®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РК-ЛС-5№020884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5 573,42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Инлайта®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Акситиниб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РК-ЛС-5№020885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32 753,23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Интеленс®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Этравирин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J05AG04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822,14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Интеленс®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Этравирин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J05AG04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РК-ЛС-5№021209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1 644,29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Интербетин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Интерферон бета-1b</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подкожного введения в комплекте с растворителем, 0.3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РК-БП-5№024194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14 754,98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Интратект®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РК-БП-5№021518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255 491,17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Интратект®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РК-БП-5№021519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323 024,36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Интратект®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РК-БП-5№021519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161 959,18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Интрафен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800 мг/8 мл, 8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2 319,99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Интрафен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400 мг/4 мл, 4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1 164,96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Инфанрикс гекса, вакцина дифтерийно-столбнячная бесклеточная коклюшная, комбинированная с вакциной против гепатита В рекомбинантной, вакциной против полимиелита инактивированной и вакциной против Haemophilus influenzae тип b</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в комплекте с порошком лиофилизированным, 0.5 мл/доза, 0.5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J07CA09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РК-БП-5№013446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18 451,74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Инфанрикс гекса, вакцина дифтерийно-столбнячная бесклеточная коклюшная, комбинированная с вакциной против гепатита В рекомбинантной, вакциной против полимиелита инактивированной и вакциной против Haemophilus influenzae тип b</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в комплекте с порошком лиофилизированным, 0.5 мл/доза,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J07CA09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РК-БП-5№013446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17 175,27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Инфанрикс ИПВ+Hib (вакцина для профилактики дифтерии, столбняка,коклюша (бесклеточная),полиомиелита(инактивированная) и инфекции,вызываемой Haemophilus influenzae тип b конъюгированная (адсорбированная))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в комплекте с порошком лиофилизированным, 0,5 мл (1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РК-БП-5№018564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11 367,26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Инфен - 25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101,59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Инфенак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РК-ЛС-5№013356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101,51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Инфликсимаб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Инфликсимаб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169 350,73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Инфлювак®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РК-БП-5№014228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2 003,81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Инфорин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Инфорин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Инфорин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100 мг/5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800,33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Ионофол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211,86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Ионофол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111,53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Ипратерол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ингаляций, 0.25 мг/мл + 0.5 мг/мл,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R03AL01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Флакон-капельница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1 841,80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Ирбедрин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Ирбесартан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300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124,67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Ирбесан® 300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Ирбесартан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РК-ЛС-3№019663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124,67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Ирбесан® 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Ирбесартан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РК-ЛС-3№019661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Ирбесан®150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Ирбесартан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РК-ЛС-3№019662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102,37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20 мг/мл,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РК-ЛС-5№019999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3 313,42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20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4 538,55</w:t>
            </w:r>
          </w:p>
        </w:tc>
      </w:tr>
    </w:tbl>
    <w:p w:rsidR="00027812" w:rsidRDefault="00027812">
      <w:pPr>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434"/>
        <w:gridCol w:w="2054"/>
        <w:gridCol w:w="2442"/>
        <w:gridCol w:w="1257"/>
        <w:gridCol w:w="1285"/>
        <w:gridCol w:w="1698"/>
        <w:gridCol w:w="876"/>
      </w:tblGrid>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20 мг/мл,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13 018,13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мг/5 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12 902,74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40 мг/2 мл,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L01XX19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9 133,92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мг/5 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L01XX19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10 658,19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ИРОНТУ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мг/5 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28 132,88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ИРОНТУ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Иринотекан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40 мг/2 мл,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11 556,66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Итракон®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Итраконазол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№15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РК-ЛС-5№005682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323,06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Оральная регидратационная соль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27.9 гр,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A07CA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Кабометикс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Кабозантиниб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L01XE26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94 772,89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Кабометикс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Кабозантиниб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L01XE26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94 772,89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Кабометикс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Кабозантиниб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L01XE26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94 772,89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Кадсила®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Трастузумаб эмтанзин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концентрата для инфузионного раствора,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L01FD03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РК-ЛС-5№121695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751 776,77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Кадсила®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Трастузумаб эмтанзин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концентрата для инфузионного раствора, 160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L01FD03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РК-ЛС-5№121696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1 198 294,20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Кайендра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Сипонимод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28 250,94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Кайендра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Сипонимод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0.25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4 788,63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Кайендра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Сипонимод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0.25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4 788,63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Калетра®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60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6 115,13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Калия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40 мг/мл,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Калия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40 мг/мл,10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Калия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40 мг/мл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Калимин 60 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Пиридостигмина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РК-ЛС-5№009630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1099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Калквенс®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Акалабрутиниб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L01EL02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47 971,62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Кальция глюконат стабилизированный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мг/мл, 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A12AA03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РК-ЛС-5№010252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Кальция глюконат стабилизированный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мг/мл,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A12AA03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РК-ЛС-5№010253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116,78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Кальция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B05XA07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РК-ЛС-5№015110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Канамицина сульфат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J01GB04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РК-ЛС-5№018013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259,15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16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Кандесартан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Кандесартан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16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Кандидерм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D07XC</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РК-ЛС-5№012371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2 037,40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Кандификс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2 169,18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Канизон®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D07XC01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2 263,71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КАНТАБ®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РК-ЛС-3№021633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КАНТАБ®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РК-ЛС-3№021634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КАНТАБ®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16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РК-ЛС-3№021635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КАНТАБ® 16/КАНТАБ®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16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РК-ЛС-3№021635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КАНТАБ® 8/КАНТАБ®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РК-ЛС-3№021634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Капетеро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Капецитабин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223,39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Капецитабин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Капецитабин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283,21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Капоксин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211,30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Капреомицина сульфат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Капреомицин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J04AB30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РК-ЛС-5№015043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2 152,76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Каптоприл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Каптоприл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РК-ЛС-5№009646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Каптоприл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Каптоприл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Каптоприл Н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мг/25мг,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РК-ЛС-5№021637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73,91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Карбалекс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Карбамазепин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РК-ЛС-5№014317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Карбамазепин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Карбамазепин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Карбетоцин Фармидея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Карбетоцин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100 мкг/мл,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8 785,19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Карбоплатин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Карбоплатин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450 мг, 450 мг/45 мл, 45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20 967,65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Карбоплатин-Келун-Казфарм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Карбоплатин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 мг/мл, 1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3 522,92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Карбоплатин-Келун-Казфарм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Карбоплатин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50 мг/5 мл,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3 930,51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Карбоплатин-Келун-Казфарм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Карбоплатин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150 мг/15 мл, 15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12 341,86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КАРВИДИЛ®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Карведилол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6,25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C07AG02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Кардиоприл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Фозиноприл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Кардиоприл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Фозиноприл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КАРДОРИТМ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КАРДОРИТМ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КАРДОРИТМ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Карнилев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Левокарнитин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200 мг/мл,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1 127,91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Карнилев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Левокарнитин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Оральный раствор, 100 мг/1 мл,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563,96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Левокарнитин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1 г/10 мл,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РК-ЛС-5№004400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449,70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Левокарнитин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г/5 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РК-ЛС-5№004457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899,40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Касгин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Каспофунгин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инфузий, 50мг,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58 943,15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Касгин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Каспофунгин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инфузий, 70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75 686,26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Касполиоф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Каспофунгин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89 883,56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Касфоцин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Каспофунгин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концентрата, предназначенного для получения раствора для инфузий, 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J02АХ04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67 909,53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Катеджель с лидокаином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для наружного применения, 12.5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РК-ЛС-5№013306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865,86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Кандид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1 %, 20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РК-ЛС-5№014435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281,52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Катенокс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Эноксапарин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2000 анти-Ха МЕ/0.2 мл, 0.2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1 329,33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Катенокс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Эноксапарин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4000 анти-Ха/0,4 мл, 0.4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1 402,72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Катенокс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Эноксапарин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4000 анти-Ха МЕ/0.4 мл, 0.4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1 252,92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КВАМАТЕЛ®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Фамотидин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(0.9 % раствор натрия хлорида),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363,85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Кварцеф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1 403,99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Квентиакс®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Кветиапин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РК-ЛС-5№017053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Квентиакс®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Кветиапин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РК-ЛС-5№017054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Квентиакс®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Кветиапин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300мг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РК-ЛС-5№017055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118,20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Кворекс®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75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160,99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Кедд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Клиндамицин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300 мг, №16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192,31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Кейвер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мг/2 мл,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371,59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Кеппра®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Леветирацетам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орального применения, 100 мг/мл, 300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13 007,23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Кетамин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РК-ЛС-5№003486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803,64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КЕТАМИН-САНТО®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670,91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Кетанейм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100 мг/2мл,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496,28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Кетанов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30 мг/мл,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107,95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Кетанов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Кетанов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Кетиап®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Кветиапин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2 %,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1 136,61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Кетонал®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100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РК-ЛС-5№004280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138,77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Кетонал® ДУО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модифицированным высвобождением, 150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РК-ЛС-5№003761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КЕТОПРОМЕД-50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внутримышечного введения, 50 мг/мл, 2мл,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168,71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30 мг/мл,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РК-ЛС-5№003763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Кеторолак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внутримышечного введения, 30 мг/мл,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121,84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 мг/мл,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100,91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Кетостерил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V06DD</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163,85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Кетотифен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Кетотифен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Кетотоп®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внутримышечного введения, 100 мг/2мл,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РК-ЛС-5№013002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109,76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Кетотоп®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Кетотоп® форте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Кивекса®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РК-ЛС-5№005697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876,33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Кинерет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Анакинра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150 мг/мл, 100мг/0,67 мл раствора в одном предварительно заполненном шприце,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орфанный</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16 790,68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Киовиг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100 мг/мл,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РК-БП-5№018127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189 750,00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Киовиг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100 мг/мл,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РК-БП-5№018128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377 850,00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Кискали™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Рибоциклиб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№63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13 476,11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Китруда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Пембролизумаб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25 мг/мл,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L01FF02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РК-БП-5№021845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1 346 394,26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РК-ЛС-5№010792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171,43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Клавам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375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РК-ЛС-5№011974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71,45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Клавам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625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РК-ЛС-5№011975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141,67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Клавам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156.25 мг/5 мл, 16.66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1 179,99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Клавам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228,5 мг/5 мл, 16.66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1 350,95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Клавам 1000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294,06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Клавирекс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500мг/125мг,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282,54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Клавирекс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875мг/125мг,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278,70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Клайра®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инфузий, 500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5 733,56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4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РК-ЛС-3№019641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130,26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1199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РК-ЛС-3№019642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156,35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182,02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Класт® 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10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РК-ЛС-3№019643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182,02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КЛАСТ® 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156,35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Клевипрекс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Клевидипин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внутривенного введения, 0,5 мг/мл, 50 мл препарата в стеклянном флаконе,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104 825,61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Клевипрекс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Клевидипин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внутривенного введения, 0,5 мг/мл,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87 212,66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Клексан®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Эноксапарин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4000 анти-Ха МЕ/0,4 мл, 0.4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РК-ЛС-5№012228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1 142,05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Клексан®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Эноксапарин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6000 анти-Ха МЕ/0,6 мл, 0.6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РК-ЛС-5№012229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2 346,62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Клексан®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Эноксапарин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8000 анти-Ха МЕ/0,8 мл, 0.8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РК-ЛС-5№012230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2 018,57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Клеримед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172,36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Клеримед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246,60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Клестон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500 мг/5 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422,11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Кливас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Кливас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Климонорм®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Драже,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G03FB09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Драже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242,71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Клобефорд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Клобетазол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1 365,66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КЛОВИКС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1 363,75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КЛОВИКС 75/КЛОВИКС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160,99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Клодифен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5 %,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M02AA15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1 825,13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КЛОНАЗЕПАМ VIC</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Клоназепам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120,70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Клопидогрель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75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РК-ЛС-0№025743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107,44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Клопидогрель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75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РК-ЛС-0№025743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Клостилбегит®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Кломифен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781,46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Эноксапарин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в предварительно заполненных шприцах, 8000 МЕ (80 мг)/0.8 мл, 0.8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1 980,08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Эноксапарин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в предварительно заполненных шприцах, 6000 МЕ (60 мг)/0.6 мл, 0.6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1 738,82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Эноксапарин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в предварительно заполненных шприцах, 4000 МЕ (40 мг)/0.4 мл, 0.4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1 533,49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вагинальные, 100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G01AF02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РК-ЛС-5№004765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 20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РК-ЛС-5№005354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465,66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1%, 25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267,22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 20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511,23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КЛОФАН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вагинальные, 100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G01AF02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198,11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КЛОФАН®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вагинальные, 500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G01AF02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1 296,83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КЛОФАН®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Клотримазол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10 %, 7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G01AF02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907,90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КОАКТ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875 мг/125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133,01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КОАКТ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500 мг/125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Когенэйт® ФС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(стерильная вода для инъекций в предварительно заполненном шприце 2,5 мл), 250 МЕ,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РК-ЛС-5№013228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84 224,91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Когенэйт® ФС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(стерильная вода для инъекций в предварительно заполненном шприце 2,5 мл), 500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РК-ЛС-5№013229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51 943,76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Когенэйт® ФС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(стерильная вода для инъекций в предварительно заполненном шприце 2,5 мл), 1000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РК-ЛС-5№013230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104 002,84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Козэнтикс®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Секукинумаб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150 мг/мл,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319 922,81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Ко-Ирбесан®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мг/12,5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РК-ЛС-3№020379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123,84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Ко-Ирбесан®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300 мг/12,5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РК-ЛС-3№020380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140,34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Коледан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Колекальциферол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для приема внутрь, 15000 МЕ/мл,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A11CC05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2 048,22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КОЛИКИД®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Симетикон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125 мг, №15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КОЛИКИД®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Симетикон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125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КОЛИКИД®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Симетикон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оральная, 40 мг/мл,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Банка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1 502,78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КО-ЛОРКАР®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110,30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КО-ЛОРКАР®ФОРТ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193,85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Комбутол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Этамбутол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400 мг, № 1000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J04AK02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Кометад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Колистиметат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1000000 ЕД,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5 682,53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Кометад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Колистиметат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или ингаляций, 2e+006 МЕ, 160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9 863,66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Кометад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Колистиметат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или ингаляций, 1e+006 МЕ, 80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5 682,53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Комплера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5 635,51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Конарекс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998,04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Конверид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300мг/12,5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195,88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Конверид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150мг/12.5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Конвулекс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РК-ЛС-5№003615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4 259,56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Конвулекс®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оральные,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2 712,01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Конвулекс®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для детей,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2 531,13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Конвулекс®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отложенным высвобождением, 150 мг, №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Конвулекс®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отложенным высвобождением, 300 мг, №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Конвулекс®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Вальпроевая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отложенным высвобождением, 500 мг, №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73,45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Конкор® 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Бисопролол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РК-ЛС-5№003593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Контрахист аллергия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КОНФУНДУС®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Копаксон® - 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20 мг/мл, 1 мл,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9 360,00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Копаксон®-Тева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20 мг/мл, 1 мл,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РК-ЛС-5№017374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9 783,69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Копаксон®-Тева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40 мг/мл, 1 мл,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22 135,00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Копаксон®-Тева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40 мг/мл, 1 мл,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23 130,90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Кораксан®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Ивабрадин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C01EB17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РК-ЛС-5№009978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115,86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Кораксан®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Ивабрадин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7.5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C01EB17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РК-ЛС-5№009979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120,30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Корнерегель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Декспантенол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глазной, 5%, 10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S01XA12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3 599,71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Корнерегель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Декспантенол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глазной, 5%, 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S01XA12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2 420,51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КОРОНИМ®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Амлодипин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КОРОНИМ®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Амлодипин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99,91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Кортимент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Будесонид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9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1 458,36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Коселуго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селуметиниб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126 995,49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Коселуго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селуметиниб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51 975,00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КосмоФер®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РК-ЛС-5№007849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3 208,94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Котеллик®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Кобиметиниб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№63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36 088,83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КРЕАМЕД 10000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отложенным высвобождением, 150 мг,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Креон® 10000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содержащие минимикросферы, покрытые кишечнорастворимой оболочкой, 150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РК-ЛС-5№010897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97,96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Креон® 10000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содержащие минимикросферы, покрытые кишечнорастворимой оболочкой, 150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РК-ЛС-5№010897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125,95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Креон® 25000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содержащие минимикросферы, покрытые кишечнорастворимой оболочкой, 300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РК-ЛС-5№010898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208,76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Крестор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РК-ЛС-5№012493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225,46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Крестор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РК-ЛС-5№012494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287,81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Кристи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3 мг/0.03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98,92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КРОНИЗОН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Месалазин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500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147,41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Круровит®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Цилостазол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144,71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Ксавобан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582,07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Ксавобан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560,39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Ксавобан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560,39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Ксавобан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Ксавобан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Ксавобан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521,29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Ксалатамакс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Латанопрост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0,005 %,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РК-ЛС-5№017056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1 825,54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1299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Ксалкори®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кризотиниб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33 481,67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Ксалкори®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кризотиниб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30 891,75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Ксамиол®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D05AX52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10 637,34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Ксарелто®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899,84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Ксарелто®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896,25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Ксарелто®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885,50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Ксарелто®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738,51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Ксарелто®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742,10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Ксарелто®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476,81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Ксельжанс®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Тофацитиниб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5 872,23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Ксеплион®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пролонгированного действия, 75мг/0,75 мл, 0,75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98 194,81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Ксеплион®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пролонгированного действия, 100 мг/1 мл, 1мл,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131 919,50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Ксеплион®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пролонгированного действия, 150 мг/1,5 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174 735,98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Ксефокам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РК-ЛС-5№019986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Ксефокам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и внутримышечного введения, 8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1 342,21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Ксигдуо™ XR</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с пролонгированным высвобождением, 5 мг/1000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A10BD15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503,07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Ксигдуо™ XR</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с пролонгированным высвобождением, 10мг / 1000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A10BD15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513,25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Ксилокрем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1 487,98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Ксолар®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Омализумаб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в комплекте с растворителем, 150 мг,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162 214,38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918,79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Кстанди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Энзалутамид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40 мг, №112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РК-ЛС-5№121644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12 663,85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Куван®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Сапроптерин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растворимые, 100 мг, №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A16AX07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10 221,82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Кувитру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200 мг/мл, 40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287 073,26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Кувитру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200 мг/мл,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144 165,15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Кувитру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200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36 353,24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Кувитру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200 мг/мл,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72 395,40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Куленто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198,74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Куленто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4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Куленто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79,54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Куросурф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эндотрахеального введения, 80 мг/мл,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R07AA02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146 599,25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Куросурф®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эндотрахеального введения, 80 мг/мл,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R07AA02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142 614,42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КУСТОДИОЛ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перфузий, 1000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B05XA16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53 126,18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КУСТОДИОЛ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перфузий, 500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B05XA16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26 960,60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Адсорбированная вакцина против дифтерии и столбняка (педиатрическая)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10 доз.,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J07AM51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РК-БП-5№024231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1 904,06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Вакцина против кори, живая аттенуированная лиофилизированная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подкожного введения в комплекте с растворителем, 1 доза во флаконе,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РК-БП-5№022966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459,33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Вакцина против кори, живая аттенуированная лиофилизированная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подкожного введения в комплекте с растворителем, 10 доз,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РК-БП-5№022966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3 499,09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Вакцина против кори, паротита и краснухи живая аттенуированная (лиофилизированная)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подкожного введения в комплекте с растворителем, 1 доза,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J07BD52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РК-БП-5№013464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3 046,00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Лакома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Латанопрост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0.005 %,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Флакон-капельница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3 847,32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Лакома-Т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4 389,13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Дезогестрел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 мкг,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G03AC09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Лактинет®-Рихтер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Дезогестрел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0,075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G03AC09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РК-ЛС-5№013311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Лактулоза-ТК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Лактулоза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667 мг/мл,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A06AD11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2 117,35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Лактулоза-ТК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Лактулоза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667 мг/мл, 500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A06AD11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3 857,63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Лактулоза-ТК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Лактулоза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667 мг/мл, 1000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A06AD11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7 764,35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Ламиас® 150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Ламивудин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770,12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Ламикон®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Тербинафин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1 %,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D01AE15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РК-ЛС-5№005678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1 490,42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Ламикон®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Тербинафин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для наружного применения, 1 %, 25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D01AE15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РК-ЛС-5№005679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1 442,05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Ламиктал®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РК-ЛС-5№011585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Ламиктал®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РК-ЛС-5№011586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Ламиктал®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РК-ЛС-5№011588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Ламиктал®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РК-ЛС-5№011589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128,80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 - 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РК-ЛС-0№025933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96,60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 - 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РК-ЛС-0№025934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Лапатиниб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5 908,09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ЛАНИСТОР®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119,39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ЛАНИСТОР®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ЛАНИСТОР®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Ланотан®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Латанопрост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0.05 мг/мл,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1 324,59</w:t>
            </w:r>
          </w:p>
        </w:tc>
      </w:tr>
    </w:tbl>
    <w:p w:rsidR="00027812" w:rsidRDefault="00027812">
      <w:pPr>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274"/>
        <w:gridCol w:w="2863"/>
        <w:gridCol w:w="2442"/>
        <w:gridCol w:w="1243"/>
        <w:gridCol w:w="1285"/>
        <w:gridCol w:w="1698"/>
        <w:gridCol w:w="876"/>
      </w:tblGrid>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Лансобел®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Лансопразол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Лантус® СолоСтар®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гларгин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ЕД/мл,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РК-ЛС-5№014303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3 804,36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ЛАРФИКС®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8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Латасопт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Латанопрост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0,005%,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РК-ЛС-5№017428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5 066,72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Латрен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Пентоксифиллин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0,5 мг/мл, 200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C04AD03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3 534,41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Лднил®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РК-ЛС-5№018759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Левамизол-ТК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Левамизол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P02CE01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Левамизол-ТК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Левамизол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P02CE01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434,26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Левемир® Пенфилл®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детемир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100 ЕД/мл, 3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РК-ЛС-5№002177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3 069,72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Левемир® ФлексПен®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детемир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100 ЕД/мл, 3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РК-ЛС-5№016810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3 069,72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Левемир® ФлексПен®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детемир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100 ЕД/мл,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4 130,00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Леветра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Леветирацетам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внутривенного введения, 500 мг/5 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8 292,02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ЛЕВОЗИН 250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289,63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ЛЕВОЗИН 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396,38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ЛЕВОЗИН 750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470,82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Левокарбисан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250 мг/25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РК-ЛС-5№019932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мг/25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РК-ЛС-5№003125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ЛЕВОКСИМЕД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внутривенных инфузий, 500мг/100мл,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2 880,68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Левоксимед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396,87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Леволет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202,43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Леволет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500мг/100мл,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РК-ЛС-5№017575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1 987,10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Леволет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750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РК-ЛС-5№021616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406,67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Левомак 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РК-ЛС-5№003356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661,55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Левомак IV</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внутривенных инфузий, 500 мг/100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2 138,11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Левомицетин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Хлорамфеникол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РК-ЛС-5№009793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425,58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Левосетил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Левосимендан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Левосимендан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2,5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C01CX08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181 518,90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175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150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125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75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мг/мл,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1 106,08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 мг/мл,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РК-ЛС-3№021339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216,16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3 мг/мл,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РК-ЛС-3№021340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319,12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мг/мл,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РК-ЛС-3№021341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481,62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мг/мл,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827,35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Левофолик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или инфузий, 50 мг/мл,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V03AF10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31 188,41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Левофолик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или инфузий, 50 мг/мл,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V03AF10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7 907,99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1399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ЛЕВОЯПС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520,54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Левояпс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5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S01AE05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2 684,59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Лейковорин-Тева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Кальция фолинат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V03AF03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РК-ЛС-5№013592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1 655,73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Лексур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396,78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Лексур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470,82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Лемоксол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РК-ЛС-5№004024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2 611,21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Лемоксол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2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РК-ЛС-5№004025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3 480,58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 мг,</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21 736,85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3 998,24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80 826,90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97 097,64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83 436,69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85 765,68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Леналидомид-Виста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18 311,06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Леналидомид-Виста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20 926,93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Леналидомид-Виста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33 860,37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Ленанжио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 мг, №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3 998,24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Ленвима®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Ленватиниб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37 614,03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Лениол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Мешок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2 169,00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ЛЕТЕРО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Летрозол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L02BG04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374,45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Летродэй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Летрозол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L02BG04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859,06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Летрозол-Тева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Летрозол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L02BG04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205,92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Лефлуномид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Лефлуномид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633,03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ЛЕФНО®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Лефлуномид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122,48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Ливониб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Сорафениб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14 186,62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10%, 38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РК-ЛС-5№010030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2 865,97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92,78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 мг/мл, 3.5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Лидокаина гидрохлорид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3.5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РК-ЛС-5№013599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Лидокаина гидрохлорид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РК-ЛС-5№013600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Лидокаина гидрохлорид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Лидокаин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3.5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ЛП-№000370-РГ-KZ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Лизиноприл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Лизиноприл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РК-ЛС-5№019915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Лизиноприл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Лизиноприл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РК-ЛС-5№019916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Лизиноприл-Тева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Лизиноприл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РК-ЛС-5№011759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Лизолид-600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Линезолид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РК-ЛС-5№015034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378,74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Ликсиана®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Эдоксабан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ЛП-№000022-РГ-KZ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988,05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Ликсиана®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Эдоксабан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ЛП-№000022-РГ-KZ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1 007,06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Линезол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Линезолид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638,01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ЛИНОЗИД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Линезолид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 мг/мл, 300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15 343,87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ЛИНОЛИД®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Линезолид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422,86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Линпарза®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Олапариб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L01XK01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21 577,99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Линпарза®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Олапариб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L01XK01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21 479,34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Липидекс® СР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Фенофибрат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пролонгированным высвобождением, 250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Липофундин МСТ/ЛСТ 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внутривенных инфузий, 20 %, 500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РК-ЛС-5№012243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3 950,38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Лисоф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90 мг/400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J05AP51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2 023,32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Логест®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134,40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Локсидол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15 мг №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372,59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Локсидол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140,93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Локсидол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15 мг/1,5 мл, 1.5 мл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443,63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Лондромакс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Алендроновая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70мг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839,24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Лоноскар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и внутримышечного введения, 8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776,27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Лонсурф®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Трифлуридин+типирацил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мг+8,19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L01BC59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ЛП-№000011-РГ-KZ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17 974,24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Лонсурф®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Трифлуридин+типирацил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 мг+6,14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L01BC59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ЛП-№000011-РГ-KZ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13 267,91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Лоперамида гидрохлорид "ЛХ"</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Лоперамид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0.002 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A07DA03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РК-ЛС-5№001515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Лоперамид-ТК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Лоперамид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A07DA03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Лопигрол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160,99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Лопинавир и ритонавир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мг/25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230,03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Лопинавир и ритонавир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мг/50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316,30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Л-Оптик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0.5 %,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S01AE05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2 029,95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Лоратал®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РК-ЛС-5№005332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106,08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Лорбрена®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Лорлатиниб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L01ED05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69 198,22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Лорбрена®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Лорлатиниб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L01ED05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20 278,54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Лордес®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2,5 мг/5 мл,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2 023,00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Лордес®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202,14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Лозартан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Лозартан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ЛОРКАР ФОРТ®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Лозартан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ЛОРКАР®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Лозартан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Лорнадо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Лорнадо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инъекций, в комплекте с растворителем (вода для инъекций), 8 мг, 2 мл,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1 287,77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Лорноксикам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Лорноксикам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Лорноксикам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8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Лотор-500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340,19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Лунизол-сановель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РК-ЛС-5№010212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518,61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Луцентис®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Ранибизумаб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внутриглазного введения, 10 мг/мл, 0.23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S01LA04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276 678,32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Люкрин Депо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Лейпрорелин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суспензии для внутримышечного и подкожного введения с растворителем в предварительно-наполненном двухкамерном шприце (PDS), 11.25 мг,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РК-ЛС-5№017716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161 139,52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Лютеина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вагинальные,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263,84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Лютеина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вагинальные,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169,90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Люфи -500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194,86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Маброн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РК-ЛС-5№009170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Маброн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РК-ЛС-5№009170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Маброн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мг/2 мл, 2 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РК-ЛС-5№009171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329,18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Маброн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мг/2 мл, 2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РК-ЛС-5№009171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310,09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Мабтера®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Ритуксимаб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подкожных инъекций, 1400 мг/11.7 мл, 11.7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L01FA01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708 074,26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Мавенклад®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Кладрибин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1 341 120,20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Магния сульфат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25 %,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B05XA05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РК-ЛС-5№014343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МАЙОЗАЙМ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Алглюкозидаза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концентрата для приготовления инфузий, 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228 383,33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Майсепт-250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Микофеноловая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177,54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Майсепт-С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Микофеноловая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покрытые оболочкой, 360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1 294,96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Майсепт-С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Микофеноловая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покрытые оболочкой, 180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584,50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Майфенакс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Микофеноловая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РК-ЛС-5№016920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100,18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Майфортик®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Микофеноловая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180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323,35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Майфортик®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Микофеноловая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360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664,84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Макролак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Макрогол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10 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A06AD15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Макромицин 3.0 млн МЕ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3 млн.МЕ,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189,36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Макронорм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Макрогол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A06AD65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856,82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Макропен®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Мидекамицин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 16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РК-ЛС-5№003624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Макропен®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Мидекамицин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суспензии для приема внутрь, 175 мг/5 мл, 20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РК-ЛС-5№003625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1 449,94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Максифлокс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5 мг/мл, 5мл,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1 802,43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Маннитол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Маннитол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15 %, 400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РК-ЛС-3№020712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1 087,45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1499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Маннитол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Маннитол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15 %,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РК-ЛС-3№020712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740,90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Маннитол-Келун-Казфарм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Маннитол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15%, 200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934,50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Маннитол-Келун-Казфарм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Маннитол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15%, 400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1 580,14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МАПРОФЕН®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Флурбипрофен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Мардозия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Флакон-капельница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2 486,03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МАСИПАН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Мацитентан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C02KX04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РК-ЛС-0№026013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39 440,00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Мевак ACYW, вакцина менингококковая групп ACYW135 полисахаридная лиофилизированная (очищенная)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инъекций в комплекте с растворителем, 0.5 мл/доза, 0.5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J07AH04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РК-БП-5№024744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13 141,12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Меверин®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Мебеверин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Мегапим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иньекций,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J01DЕ01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2 300,47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МЕГАСЕФ® 250/МЕГАСЕФ®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198,22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МЕГАСЕФ® 500/МЕГАСЕФ®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335,09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Медаксон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2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2 190,23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Медаксон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2 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1 746,61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Медаксон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1 015,12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Медаксон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 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1 015,12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Медаксон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в комплекте с растворителем (лидокаина гидрохлорида, 1% раствор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3 128,01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Медаксон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1 015,12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Медаксон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 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1 015,12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Медаксон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2 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2 190,23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Медетром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суспензия,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1 547,13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Медовир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119,36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Медовир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203,36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Медовир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инфузий,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3 371,22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Медовир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250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3 369,58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Медоклав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156,25 мг/5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РК-ЛС-5№004851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2 413,86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Медоклав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625 мг, №16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РК-ЛС-5№004877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243,12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Медоклав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 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РК-ЛС-5№012912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327,11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Медоклав форте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312,5 мг/5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РК-ЛС-5№004925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2 934,03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Медофлюкон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РК-ЛС-5№014457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931,83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Медоцеф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Цефоперазон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РК-ЛС-5№015058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684,70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Медоцеф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Цефоперазон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РК-ЛС-5№015058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345,47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Медролгин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Кеторолак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 мг/мл, 1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315,90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Медрон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Тербинафин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225,94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Мезавант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Месалазин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с пролонгированным высвобождением, 1.2 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450,96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МЕЗАКАР®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Карбамазепин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Мезакар® SR</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Карбамазепин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400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МЕЗО Крем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0.1 %,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2 372,07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Мекинист®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Траметиниб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23 721,52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МЕЛБЕК ФОРТ®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РК-ЛС-5№004689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158,95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МЕЛБЕК®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7.5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РК-ЛС-5№004687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Мелоксевин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7.5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15мг/1,5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403,54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Мелофлекс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15 мг/1,5 мл, 1,5 мл,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Мелофлекс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15 мг/1,5 мл, 1,5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552,93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Мемантин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Мемантин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468,68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Мемантин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Мемантин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274,84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Меногон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6 462,55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Менопур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75 МЕ ФСГ и 75 МЕ ЛГ,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РК-ЛС-5№013725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8 143,20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Менопур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600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81 676,63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Менопур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1200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149 199,14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Менсер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Миансерин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Меркацин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Амикацин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мг/2 мл, 2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J01GB06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894,85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Меркацин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Амикацин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500 мг/2 мл, 2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J01GB06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1 204,26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Меробактрин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8 257,09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Мерограм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500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4 214,49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Мерограм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1000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6 089,96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Меронем®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0,5 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РК-ЛС-5№017668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5 089,72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Меронем®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1 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РК-ЛС-5№017669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8 656,28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0.5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РК-ЛС-5№016485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5 089,72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РК-ЛС-5№016486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8 380,18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2 821,38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 - АВИМЕД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и инфузий, 1000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9 046,81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 - Элеас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6 081,40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Мертенил®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Мертенил®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Мертенил®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125,14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Мертенил®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158,76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Месакол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Месалазин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РК-ЛС-5№009852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129,24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МЕСАЛАЗИН-САНТО®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Месалазин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пролонгированного действия, 500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РК-ЛС-0№025709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Метакартин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Левокарнитин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г/5 мл, 5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580,76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Метакартин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Левокарнитин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2 г/10 мл, 10 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376,66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Метапреднилон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16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Метапреднилон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157,33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Метапреднилон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Метипред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Метипред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16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157,75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Метипред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1000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7 642,19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Метипред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250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2 310,24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0.15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6 091,16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0.2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6 546,88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0.25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6 322,22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0.3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6 514,78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0.35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6 527,62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0.4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6 432,81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0.45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6 341,48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шприц, 50 мг/мл,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6 792,66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шприц, 50 мг/мл, 0.6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6 922,20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шприц-ручка, 50 мг/мл, 0.6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6 125,96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шприц-ручка, 50 мг/мл,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5 034,58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шприц-ручка, 50 мг/мл, 0.45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5 034,58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шприц-ручка, 50 мг/мл, 0.4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5 855,71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шприц-ручка, 50 мг/мл, 0.35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6 451,06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0.3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6 434,01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шприц-ручка, 50 мг/мл, 0.25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6 228,40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шприц-ручка, 50 мг/мл, 0.2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6 436,38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0.15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6 032,68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Метопролол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мг/мл,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907,13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Метортрит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в предварительно наполненных шприцах, 10 мг/мл,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4 604,03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Метортрит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в предварительно наполненных шприцах, 10 мг/мл,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4 945,97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Метортрит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в предварительно наполненных шприцах, 10 мг/мл,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5 853,52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1599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Метортрит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в предварительно наполненных шприцах, 10 мг/мл, 0.75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4 852,51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 25 мг/мл,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16 336,11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500 мг, 25 мг/мл,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17 988,18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1000 мг, 100 мг/мл,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25 778,65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5000 мг, 100 мг/мл,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96 171,86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мг/мл, 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3 602,13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7,5 мг/0,75 мл, 0.75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4 045,39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 мг/1 мл, 1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4 313,75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15 мг/1,5 мл, 1.5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4 645,68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Метотрексат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 мг/2 мл, 2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5 684,66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Метронидазол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0,5%,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170,16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Метронидазол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Метронидазол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0,5 %,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170,16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Метронидазол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Метронидазол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РК-ЛС-5№011223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Метронидазол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Метронидазол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мг/мл,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170,16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Мигтера® 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Золмитриптан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N02CC03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РК-ЛС-3№121671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364,80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Мигтера® 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Золмитриптан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N02CC03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РК-ЛС-3№121672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640,52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Мидиана®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 мг/0,03 мг, №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РК-ЛС-5№017396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91,45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Мизопростол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Мизопростол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0.2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G02AD06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РК-ЛС-5№009944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485,17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Микалиоф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концентрата для приготовления раствора для инфузий, 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49 283,93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Микалиоф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концентрата для приготовления раствора для инфузий,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83 480,36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Микамин®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98 522,14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Микамин®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151 984,28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Микардис®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Телмисартан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РК-ЛС-5№019903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79,50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Микардис®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80 мг/12.5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79,50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Микафунгин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концентрата для приготовления раствора для инфузий, 50 мг, 263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64 865,96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Микафунгин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Микафунгин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концентрата для приготовления раствора для инфузий, 100 мг, 316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122 346,20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Микогал®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Итраконазол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193,81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Микогал®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Итраконазол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193,81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Микокем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Микофеноловая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233,75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Миконаз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оральный, 2 %, 20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A01AB09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РК-ЛС-5№012706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1 252,32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Миконаз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наружного применения, 20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РК-ЛС-5№003845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859,71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Миконаз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2%, 20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993,85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Миконаз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вагинальные, 400 мг, №,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G01AF04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РК-ЛС-5№013144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393,14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Микофеноловая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132,10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Микофенолата мофетил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222,62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200 мг/100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762,67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Микразим®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10000 ЕД,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Микразим®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10000 ЕД,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Микразим®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25000 ЕД,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174,48</w:t>
            </w:r>
          </w:p>
        </w:tc>
      </w:tr>
    </w:tbl>
    <w:p w:rsidR="00027812" w:rsidRDefault="00027812">
      <w:pPr>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250"/>
        <w:gridCol w:w="2304"/>
        <w:gridCol w:w="2521"/>
        <w:gridCol w:w="1257"/>
        <w:gridCol w:w="1365"/>
        <w:gridCol w:w="1928"/>
        <w:gridCol w:w="876"/>
      </w:tblGrid>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Микразим®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25000 ЕД,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124,51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Микстард® 30 НМ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МЕ/мл,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РК-ЛС-5№003859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1 241,44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Микстард® 30 НМ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МЕ/мл,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1 424,33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Микстард® 30 НМ Пенфилл®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МЕ/мл, 3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1 026,27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Микстард® 30 НМ Пенфилл®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МЕ/мл,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1 258,02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Милурит®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Аллопуринол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M04AA01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Милурит®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Аллопуринол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300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M04AA01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Мимпара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Цинакальцет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H05BX01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2 406,37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Минирин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Десмопрессин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0.1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РК-ЛС-5№012521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285,70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Минирин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Десмопрессин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0.2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РК-ЛС-5№012522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567,22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Минирин МЕЛТ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Десмопрессин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пероральный, 60 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337,06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Минирин МЕЛТ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Десмопрессин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пероральный, 120 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669,99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Минирин МЕЛТ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Десмопрессин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пероральный, 240 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1 228,77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Миралюст®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220,45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Миралюст®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184,90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Мирапекс® ПВ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Прамипексол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0.75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РК-ЛС-5№016925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193,40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Мирапекс® ПВ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Прамипексол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0.375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Мирапекс® ПВ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Прамипексол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1.5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330,20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Мирена®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Левоноргестрел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Система внутриматочная терапевтическая, 20 мкг/24 ч,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G02BA03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Внутриматочная система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45 453,44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Миртел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Миртазапин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335,44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Мирцера®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внутривенных и подкожных инъекций, 50 мкг/0,3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РК-ЛС-5№013869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 - тюбик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41 597,10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МИСОЛ® 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Сертралин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204,34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МИСОЛ® 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Сертралин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100,90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МИСТОЛ®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Метронидазол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вагинальные,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110,53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Митомицин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Митомицин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и внутрипузырного введения, 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141 107,07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Мифеприн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Мифепристон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G03XB01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1 093,27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Мифепристон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Мифепристон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G03XB01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РК-ЛС-5№009918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4 381,66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М-КАСТ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4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192,31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М-КАСТ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227,28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Мовипреп®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112 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A06AD</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1 963,50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0,1%,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1 739,08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0,1%,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1 662,54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353,53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Моксикум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400 мг/250 мл,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7 054,25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Моксикум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544,61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Моксилен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Моксилен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Моксимера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580,94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620,09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400 мг/250 мл,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8 897,00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400 мг/250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8 897,00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0.2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0.2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0.2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0.4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0.4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Момейд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407,50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Момейд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141,70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Момейд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407,50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Момейд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141,70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Мометокс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0.1%,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2 438,49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Монидерм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1 мг/г, 15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1 206,26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Монкаста®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4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159,82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126,34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4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120,68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Монтадиол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Эстрадиол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0,01%, 25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2 807,92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227,28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1699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304,80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220,45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Монтемак 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Монтигет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4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РК-ЛС-5№017689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304,80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Монтигет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педиатрические, 4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РК-ЛС-5№017721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Монурал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Фосфомицин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раствора для приема внутрь, 3 г, 8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2 821,48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Монурал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Фосфомицин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раствора для приема внутрь, 3 г, 8 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3 274,11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Моресерк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Моресерк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Бетагистин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16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Морфина гидрохлорид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151,30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Морфина сульфат VIC</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Морфина сульфат VIC</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Морфина сульфат VIC</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МОТИГАСТ 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Домперидон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A03FA03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Мотинорм®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Домперидон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A03FA03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РК-ЛС-5№009890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Мотинорм®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Домперидон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60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A03FA03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РК-ЛС-5№012906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1 737,79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Мотинорм®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Домперидон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для приема внутрь,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A03FA03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РК-ЛС-5№012907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1 740,73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МУКЕКС®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30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Мукосол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для детей, 120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РК-ЛС-5№011517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1 063,53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Мукосол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120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РК-ЛС-5№011518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1 201,51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Мукосол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375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РК-ЛС-5№011519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Мупобел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Мупироцин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2 %, 15 гр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D06AX09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1 015,75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Мупобел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Мупироцин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2 %, 15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D06AX09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1 015,75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Мупобел®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Мупироцин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2 %,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D06AX09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1 856,40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Мупобел®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Мупироцин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2 %,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D06AX09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1 856,40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Муцитус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Эрдостеин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Муцитус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Эрдостеин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300 мг, №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Триоксид мышьяка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 мг/мл,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82 554,94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Наглазим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Галсульфаза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638 280,15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Налгезин®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Напроксен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275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РК-ЛС-5№009798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Налгезин® Форте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Напроксен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РК-ЛС-5№009799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Напрофф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Напроксен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РК-ЛС-5№018778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Нарайя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Насобек-Тева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Беклометазон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дозированный для интраназального применения, 50 мкг/доза, 200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R01AD01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РК-ЛС-5№004325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2 112,17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йодид131I</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3500 МБк/мл,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V10XA01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368 042,62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оксибутират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оксибат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200 мг/мл,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РК-ЛС-5№014369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357,86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тиосульфат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152,54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400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300,38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154,16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500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122,04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250,18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РК-ЛС-3№020643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РК-ЛС-5№009406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РК-ЛС-5№009407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154,16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500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РК-ЛС-5№009408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122,04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500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122,04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1000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537,75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400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154,16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400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РК-ЛС-5№012531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300,38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0,9 %,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РК-ЛС-5№012531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250,18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0,9 %,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V07AB</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РК-ЛС-5№010181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0.9 %,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V07AB</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РК-ЛС-5№011346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0.9%,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V07AB</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Цефотаксим натрия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Цефотаксим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229,10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Натриофолин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или инфузий, 50 мг/ мл 100 мг,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V03AF06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РК-ЛС-5№015099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7 830,58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Натриофолин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или инфузий, 50 мг/ мл 400 мг, 8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V03AF06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РК-ЛС-5№015100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31 054,58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Небидо®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Тестостерон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250мг/мл,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РК-ЛС-5№009483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30 506,20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Небием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Небиволол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Невивир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Невирапин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Невирапин - 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Невирапин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РК-ЛС-5№021797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Невирапин - 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Невирапин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РК-ЛС-5№021797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Нейрофит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Нейрофит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Нексавар®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Сорафениб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РК-ЛС-5№011933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12 413,08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Нексивол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Небиволол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105,11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Нексиум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РК-ЛС-5№012403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170,15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Нексиум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РК-ЛС-5№012404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181,43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Немотан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Нимодипин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Неофен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60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Неофен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для наружного применения, 50 мг/г,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M02AA13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1 845,59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Неофен Форте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НеоЦитотект®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 мл/1000 Е,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РК-БП-5№012801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62 477,83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Нефротект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500мл,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7 262,59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Нефротект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6 291,15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Нивалин®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Галантамин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РК-ЛС-5№010820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Нивалин®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Галантамин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2,5 мг/мл, 1 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РК-ЛС-5№011158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131,90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Нивалин®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Галантамин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мг/мл, 1 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РК-ЛС-5№011159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246,40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Нивалин®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Галантамин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 мг/мл, 1 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РК-ЛС-5№011160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483,85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Никлодокс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Доксициклин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101,69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Никотиновая кислота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Никотиновая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1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C04AC01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РК-ЛС-5№009415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Никотиновая кислота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Никотиновая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C04AC01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РК-ЛС-5№009415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Никсар®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Биластин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НИЛОТИН®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Нилотиниб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9 396,86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НИЛОТИН®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Нилотиниб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9 396,86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НИЛОТИН®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Нилотиниб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7 935,20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НИЛОТИН®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Нилотиниб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7 935,20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Нименрикс® конъюгированная вакцина против менингококковой инфекции серогрупп А, С, W-135, Y</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инъекций в комплекте с растворителем, 0.5 мл/доза,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J07AH08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РК-БП-5№122126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19 343,29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Нимотоп®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Нимодипин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Нимотоп®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Нимодипин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мг/50 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2 869,09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Нинларо®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Иксазомиб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4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L01XG03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446 165,66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Нинларо®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Иксазомиб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L01XG03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446 165,66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Нинларо®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Иксазомиб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4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422 654,16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Нистатин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250000 ЕД,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РК-ЛС-5№012813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Нистатин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500000 ЕД,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РК-ЛС-5№012814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Нитроглицерин-KZ</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подъязычные, 0.5 мг, №40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C01DA02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РК-ЛС-5№014078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Нитроминт®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Нитроглицерин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подъязычный дозированный, 0.4 мг/доза, 10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C01DA02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РК-ЛС-5№010074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1 301,97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Нифедипин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Нифедипин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Нифедипин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Нифедипин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1799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Нифекард® ХЛ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Нифедипин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РК-ЛС-5№012331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НОБЕТАЗОН®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0,1 %,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896,25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НОБЕТАЗОН®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0,1 %,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1 175,88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НОБЕТАЗОН®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0,1 %,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896,25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НОБЕТАЗОН®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0,1 %,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1 175,88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Новаоксин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212,58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Новапрам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Эсциталопрам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N06AB10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Новапрекс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Напроксен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Новиган® Нео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Новилс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Триентин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7 135,64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Новокаин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0.5 %,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РК-ЛС-5№010373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Новокаин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0,5 %, 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РК-ЛС-5№010747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НовоМикс® 30 ФлексПен®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аспарт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ЕД/мл,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A10AD05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РК-ЛС-5№017570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3 369,13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НовоМикс® 30 ФлексПен®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аспарт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ЕД/мл,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A10AD05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3 333,67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НовоРапид®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аспарт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ЕД/мл,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7 909,91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НовоРапид®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аспарт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ЕД/мл, 10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7 940,71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НовоРапид®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аспарт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ЕД/мл,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7 973,20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НовоРапид® Пенфилл®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аспарт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и внутривенного введения, 100 ЕД/мл,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РК-ЛС-5№017351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2 533,83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НовоРапид® ФлексПен®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аспарт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и внутривенного введения, 100 ЕД/мл, 3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2 533,83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НовоРапид® ФлексПен®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аспарт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и внутривенного введения, 100 ЕД/мл,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3 033,91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Новосалик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D07XC01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2 641,19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Ноксафил®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Позаконазол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приема внутрь, 40 мг/мл, 105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275 926,54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НОЛАКСЕН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 мг/25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C03EA01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122,47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Нолипрел® Аргинин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мг/0,625мг,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96,37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Нолипрел® Би-форте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152,02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Нолипрел® Форте Аргинин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мг/1,25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109,22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Нольпаза®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1 009,91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Нольпаза®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40мг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1 073,05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Нольпаза®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Нольпаза®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40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Норматин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Тимолол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0,5%,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РК-ЛС-5№010740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721,80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Носмин®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РК-ЛС-5№004043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108,47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НОТТА-сановель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4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107,18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НОТТА-сановель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115,99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НОТТА-сановель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Монтелукаст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жевательные,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117,32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Ношверин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Дротаверин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 мг/мл,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100,18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Нубека®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Даролутамид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300 мг, №112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13 596,72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Нувик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внутривенного введения в комплекте с растворителем (вода для инъекций) и набором для введения, 250 МЕ,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25 662,41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Нувик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внутривенного введения в комплекте с растворителем (вода для инъекций) и набором для введения, 500 МЕ,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50 711,44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Нувик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внутривенного введения в комплекте с растворителем (вода для инъекций) и набором для введения, 1000 МЕ,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101 417,58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Нувик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внутривенного введения в комплекте с растворителем (вода для инъекции) и набором для введения, 2000 МЕ,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646 068,95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Нумета G13E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300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43 851,20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Нумета G16E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500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46 290,30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Нумета G19E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1000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49 181,67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Нупента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Нупента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40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НуТРИфлекс Липид пери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1250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11 672,85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НуТРИфлекс Липид пери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1875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12 742,72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НуТРИфлекс Липид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1875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12 223,32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НуТРИфлекс Липид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1250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11 687,22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НуТРИфлекс Липид спешиал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625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8 024,71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НуТРИфлекс Липид спешиал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1250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12 324,80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НуТРИфлекс Липид спешиал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1875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13 571,00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НЬЮРОПЕНТИН®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Габапентин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РК-ЛС-5№021632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Обетимус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Обетихолевая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8 276,40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Обетимус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Обетихолевая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4 494,44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Овитрель®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Хориогонадотропин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250 мкг/0,5 мл,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23 017,32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Овитрель®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Хориогонадотропин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250 мкг/0.5 мл,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22 963,41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Одефсей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4 516,82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Одефсей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ЛП-№0000474-РГ-KZ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4 516,83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ОД-Левокс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352,75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ОД-Неб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Небиволол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121,87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Оземпик®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Семаглутид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1,34 мг/мл, 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A10BJ06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57 750,00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Оземпик®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Семаглутид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1,34 мг/мл,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A10BJ06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57 750,00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Окревус®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Окрелизумаб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300 мг/10 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L04AA36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1 891 145,50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Оксалиплатин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Оксалиплатин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инфузий, 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4 067,97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Оксалиплатин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Оксалиплатин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мг, 5 мг/мл,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19 190,82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Оксалиплатин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Оксалиплатин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50 мг, 5 мг/мл,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12 997,21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Оксалиплатин-Келун-Казфарм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Оксалиплатин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50 мг/10 мл, 10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6 189,35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Оксапин®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Окскарбазепин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92,80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Окситоцин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Окситоцин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внутримышечного введения, 5 МЕ/мл,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Окситоцин Гриндекс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Окситоцин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внутримышечного введения, 5 МЕ/мл,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РК-ЛС-5№010645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Окситоцин Гриндекс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Окситоцин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МЕ/мл, 1 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ОКТАГАМ™ 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81 974,66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ОКТАГАМ™ 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203 519,81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ОКТАГАМ™ 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405 269,88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Октанайн™ 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инфузий в комплекте с растворителем (вода для инъекции) и набором для введения, 250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65 338,64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Октанайн™ 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инфузий в комплекте с растворителем (вода для инъекции) и набором для введения, 500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88 057,53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Октанайн™ 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инфузий в комплекте с растворителем (вода для инъекции) и набором для введения, 1000 МЕ,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151 538,13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Октанат® 1000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и набором для введения, 1000 МЕ,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РК-БП-5№023463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76 334,69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Октанат® 1000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и набором для введения, 1000 МЕ,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РК-ЛС-5№004915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149 361,83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Октанат® 250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и набором для введения, 250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РК-БП-5№023461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19 367,99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Октанат® 250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и набором для введения, 250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РК-ЛС-5№004913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43 422,85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Октанат® 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и набором для введения, 500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РК-БП-5№023462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38 347,71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Октанат® 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и набором для введения, 500 МЕ,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РК-ЛС-5№004914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74 713,99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Октанат® LV</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и набором для введения, 1000 МЕ,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РК-БП-5№022116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397 635,50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Октанат® LV</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и набором для введения, 500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РК-БП-5№022117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199 685,94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Октаплекс™ 500 МЕ (концентрат протромбинового комплекса)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внутривенного введения в комплекте с растворителем (вода для инъекции) и набором для введения, 500 МЕ,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110 169,69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Октоклотин®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(раствор натрия хлорида 0,9 %), 1000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90 058,43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Октоклотин®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(раствор натрия хлорида 0,9 %), 500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45 227,56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Октоклотин®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(раствор натрия хлорида 0,9 %), 2000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179 331,00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Октреотид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0,1 мг/мл,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H01CB02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771,49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Октреотид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мкг/мл,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H01CB02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РК-ЛС-5№010635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801,50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РК-ЛС-0№025882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469,95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Оликлиномель N4-550 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1500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14 410,60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Оликлиномель N7-1000 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1500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18 002,27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Олопаталлерг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Олопатадин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1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S01GX09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2 191,61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ОЛФРЕКС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226,52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ОЛФРЕКС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в полости рта, 5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226,52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ОЛФРЕКС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2 290,75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1899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ОЛФРЕКС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469,95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ОЛФРЕКС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1 197,74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ОЛФРЕКС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в полости рта, 10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469,95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ОЛФРЕКС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2 748,90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Омаренс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Тамсулозин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модифицированным высвобождением, 0.4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G04CA02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176,81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Омаренс 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Тамсулозин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0.4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G04CA02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196,44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Омегаст®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Омегаст®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Омегаст®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40 мг,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РК-ЛС-5№009627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1 571,16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40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ОМЕПРАЗОЛ-ВИСТА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ОМЕПРАЗОЛ-ВИСТА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ОМЕПРАЗОЛ-ВИСТА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Омнипак™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350 мг йода/мл, 100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9 337,04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Омнипак™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350 мг йода/мл, 200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18 058,36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Омнипак™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350 мг йода/мл,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4 990,61</w:t>
            </w:r>
          </w:p>
        </w:tc>
      </w:tr>
    </w:tbl>
    <w:p w:rsidR="00027812" w:rsidRDefault="00027812">
      <w:pPr>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712"/>
        <w:gridCol w:w="2012"/>
        <w:gridCol w:w="2521"/>
        <w:gridCol w:w="1243"/>
        <w:gridCol w:w="1285"/>
        <w:gridCol w:w="1698"/>
        <w:gridCol w:w="876"/>
      </w:tblGrid>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Омнискан™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Гадодиамид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0,5 ммоль/мл, 15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РК-ЛС-5№004344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10 530,74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Омнитроп®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Соматропин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10мг/1,5мл,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25 951,38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Онбрез® Бризхалер®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Индакатерол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порошком для ингаляций, 150 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R03AC18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344,83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Онбрез® Бризхалер®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Индакатерол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порошком для ингаляций, 300 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R03AC18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367,74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Ондансетрон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Ондансетрон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 мг/2 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A04AA01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Ондансетрон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Ондансетрон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2мг/мл, 4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A04AA01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РК-ЛС-5№013007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100,37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Ондансетрон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Ондансетрон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внутримышечного введения, 2 мг/мл, 4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A04AA01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70,22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Ондансетрон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Ондансетрон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внутримышечного введения, 2 мг/мл, 4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A04AA01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Опредакс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РК-ЛС-5№017685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49,37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Опредакс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40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РК-ЛС-5№017686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130,09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Опредакс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40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РК-ЛС-5№017686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Опсамит®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Мацитентан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C02KX04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40 355,16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Орадро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195,29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Орадро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внутривенных инфузий в комплекте с растворителем (вода для инъекций), 500 мг, 800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2 262,83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ОРГИЛ®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Орнидазол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P01AB03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РК-ЛС-5№011691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167,87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ОРНИКАП® 250/ОРНИКАП®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Орнидазол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P01AB03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ОРНИКАП® 500/ОРНИКАП®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Орнидазол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P01AB03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ОРС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20.5 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A07CA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197,56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Осевир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Осельтамивир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257,92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Оспамокс®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Оспамокс®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РК-ЛС-5№004047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189,76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РК-ЛС-5№004047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211,86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РК-ЛС-5№015492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477,89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 мг/мл,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387,76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 мг/мл,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691,80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Офтагель®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Карбомер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глазной, 0,25%,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S01XA20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1 447,51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Офтан® Дексаметазон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1 мг/мл,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РК-ЛС-5№009645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Флакон-капельница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1 017,51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Офтан® Тимолол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Тимолол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5 мг/мл,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РК-ЛС-5№003426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770,38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Пабал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Карбетоцин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мкг/мл,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11 940,97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ПАГАМАКС®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РК-ЛС-3№121675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ПАГАМАКС®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РК-ЛС-3№121676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143,21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ПАГАМАКС®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РК-ЛС-3№121677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206,32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ПАГАМАКС®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РК-ЛС-3№121678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451,71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Паклиолл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Паклитаксел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инфузий,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291 794,32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Паклитаксел-Келун-Казфарм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Паклитаксел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30 мг/5 мл,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РК-ЛС-3№121655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8 753,75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Паклитаксел-Келун-Казфарм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Паклитаксел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60мг/10 мл, 10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РК-ЛС-3№121656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50 112,96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Паклитаксел-Келун-Казфарм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Паклитаксел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100мг/16.7 мл, 16.7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РК-ЛС-3№121657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26 506,51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Паклитаксел-Келун-Казфарм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Паклитаксел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300 мг/50 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L01CD01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62 237,33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с пролонгированным высвобождением, 9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3 336,88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с пролонгированным высвобождением, 6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2 721,57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с пролонгированным высвобождением, 3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2 280,83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покрытые пленочной оболочкой, 6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1 368,49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покрытые пленочной оболочкой, 3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1 273,29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Памидекс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Памидроновая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90 мг/30 мл,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45 138,51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Памидекс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Памидроновая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30 мг/10 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19 008,56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Памидронат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Памидроновая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30мг/10мл,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19 008,56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Памидронат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Памидроновая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90мг/30мл,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58 928,71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 - 20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РК-ЛС-5№011627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ПАН- 40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РК-ЛС-5№011628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 IV</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РК-ЛС-5№012805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978,45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 IV</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1 294,39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Панграф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0.5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395,38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Панграф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3 563,34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Панграф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859,07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Панзига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100 мг/мл,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РК-БП-5№024174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203 987,78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Панзига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100 мг/мл,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РК-БП-5№024175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424 830,91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Панзига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100 мг/мл, 200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856 323,15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Панзинорм® 10000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10000ЕД,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Панимун Биорал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Циклоспорин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147,70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Панимун Биорал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Циклоспорин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481,37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Панимун Биорал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Циклоспорин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РК-ЛС-5№014581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547,42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Панкреазим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РК-ЛС-5№000992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Панкреатин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кишечнорастворимые, покрытые пленочной оболочкой, 25 ЕД,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РК-ЛС-5№010039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Панкрим®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РК-ЛС-5№009437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Панкрим® 10000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Панпьюр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100,87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Пантаз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РК-ЛС-5№001833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и инфузий, 40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1 515,36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ПАНТАП®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внутривенного введения, 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891,95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ПАНТАП® 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РК-ЛС-0№025834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ПАНТАП® 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РК-ЛС-0№025834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ПАНТАП® 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40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116,78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ПАНТАП® 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40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116,78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Пантасан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отложенным высвобождением, 40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РК-ЛС-5№121645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Пантасан 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отложенным высвобождением,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ПАНТИКОР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2 897,53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ПАНТИКОР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10 310,05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40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1 508,85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111,31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40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166,97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1999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Пантоспей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1 853,27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Пантоспей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Пантоспей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40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Папаверина гидрохлорид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2 %,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Папаверина гидрохлорид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0.02 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РК-ЛС-5№013148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Парастамик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инъекций, 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1 346,73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0,5 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РК-ЛС-5№008635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0.5 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РК-ЛС-5№008635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125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РК-ЛС-5№009727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 Б.Браун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мг/мл,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697,52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 Б.Браун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мг/мл, 100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926,45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80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122,26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80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120,84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122,23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150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140,22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300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300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146,78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 Роутек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1 %,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1 209,77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Парлазин®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Разагилин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397,54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Парсабив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Этелкальцетид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2.5 мг, 0.5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H05BX04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6 175,06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Пауз-500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219,56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Пегасис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Пэгинтерферон альфа-2а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180мкг/0,5мл,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L03AB11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РК-ЛС-5№012328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Шприц-тюбик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78 401,41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Пемгем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500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70 085,40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Пемгем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19 335,92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инфузий, 500 мг,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147 650,46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100 мг,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19 335,92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500 мг,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147 650,46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100 мг, 10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19 335,92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Пеметрексед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500 мг, 50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89 860,16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ПЕНЗИМ® 10000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пленочной оболочкой,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Пентаглобин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РК-БП-5№012734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25 753,00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Пентаглобин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100 мл, 50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РК-БП-5№012734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185 245,66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Пентаглобин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РК-БП-5№012734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106 347,69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Пентаксим, вакцина для профилактики дифтерии и столбняка адсорбированная; коклюша ацеллюлярная; полиомиелита инактивированная и инфекции, вызываемой Haemophilus influenzae тип b, конъюгированная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в комплекте с суспензией, 0.5мл/1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РК-БП-5№013231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11 258,64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Пентаса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Месалазин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500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236,33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Пентаса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Месалазин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1000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694,25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Пентаса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Месалазин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с пролонгированным высвобождением, 2 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690,32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Пентаса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Месалазин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ректальная, 1 г, 1г/100мл, 100 мл,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1 530,86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Пентаса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Месалазин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1 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362,72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Пентаскан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Гадопентетовая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500 мкмоль/мл, 15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8 888,63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Пентоксифиллин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Пентоксифиллин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C04AD03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РК-ЛС-5№010015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Перговерис®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150/75 ХБ/МЕ,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30 174,82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 мг/1,25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РК-ЛС-5№020894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115,18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 мг/0,625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РК-ЛС-5№020893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Перьета®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Пертузумаб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инфузионного раствора, 420 мг/14 мл, 14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L01FD02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1 153 817,43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Песеф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Цефподоксим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168,79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Пизина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Пиразинамид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500 мг, № 1000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J04AK01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Пиколакс®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пикосульфат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оральные, 0,75 %,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2 062,40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Пиколакс®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пикосульфат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оральные, 0,75 %,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1 125,74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Пиколакс®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пикосульфат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7.5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112,18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Пиколакс®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пикосульфат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7.5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111,97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Пикопреп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орального раствора, 16.1 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A06AB58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1 524,08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Пилокарпин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Пилокарпин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10 мг/мл,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РК-ЛС-5№006019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334,54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Пиминам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7 185,17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Пипольфен®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Прометазин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25 мг/мл,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221,51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Пиридоксина гидрохлорид (Витамин В6)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Пиридоксин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A11HA02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ПИРИТАН®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Прамипексол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0.7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123,77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ПИРИТАН®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Прамипексол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0.18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463,60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ПИРФЕКТ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Пирфенидон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801 мг,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7 839,00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ПИРФЕКТ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Пирфенидон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267 мг,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2 762,94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ПИРФЕКТ®/ПИРФЕКТ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Пирфенидон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№252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2 176,87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ПК-Мерц</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Амантадин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200 мг/500 мл, 500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7 724,89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ПК-Мерц</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Амантадин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Плегриди®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Пэгинтерферон бета-1a</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63 мкг/0,5 мл, 94 мкг/0,5 мл, 0.5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L03АВ13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РК-БП-5№022429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106 296,86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Плегриди®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Пэгинтерферон бета-1a</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125 мкг/0,5 мл, 0.5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L03АВ13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РК-БП-5№022430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153 853,91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Племонем™ 1г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Меропенем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РК-ЛС-5№016818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2 452,98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Пленмокси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400 мг/100 мл,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11 434,86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Повидон-Йод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1 %, 1000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D08AG02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РК-ЛС-5№020418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6 435,00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Повидон-Йод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1 %,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D08AG02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РК-ЛС-5№020418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539,23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Повидон-Йод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1 %,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D08AG02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РК-ЛС-5№020418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454,84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Повидон-Йод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10%, 1000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D08AG02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3 904,71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Повидон-Йод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10%,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D08AG02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244,42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Повидон-Йод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10%,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D08AG02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356,62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Повидон-Йод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10%,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D08AG02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579,70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Позинег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2 344,06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Полайви®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Полатузумаб ведотин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концентрата для приготовления раствора для инфузий, 140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L01FX14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5 122 258,61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Полприл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РК-ЛС-5№014332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Полькортолон®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Триамцинолон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РК-ЛС-5№001165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Польсуксан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Суксаметония хлорид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мг/5мл,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187,94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Помпезо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2 622,64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ПОМПЕЗО-ВМ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40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186,83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ПОМПЕЗО-ВМ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Порталак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Лактулоза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667 мг/мл,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A06AD11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1 703,46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Порталак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Лактулоза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667 мг/мл, 500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A06AD11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2 381,09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Посдизол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Позаконазол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приема внутрь, 40 мг/мл, 105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272 610,22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Прадакса®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Дабигатрана этексилат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327,44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Прадакса®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Дабигатрана этексилат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110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393,48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Прадакса®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Дабигатрана этексилат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369,05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Пражестан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10 879,36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Пражестан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296,24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Прамиксол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Прамипексол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Прамиксол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Прамипексол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223,56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Превенар 13® (вакцина пневмококковая полисахаридная конъюгированная адсорбированная инактивированная, жидкая)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0,5мл/доза,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J07AL02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РК-БП-5№016730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20 586,02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Превенар 13® (вакцина пневмококковая полисахаридная конъюгированная адсорбированная инактивированная, жидкая)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0,5мл/доза, 0.5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J07AL02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РК-БП-5№016730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12 262,35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Прегабалин-Рихтер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РК-ЛС-5№020856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189,29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Прегабалин-Рихтер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РК-ЛС-5№020857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206,32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103,30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 150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148,78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Прегасейф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2099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0,5 %, 10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РК-ЛС-5№010273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298,72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внутримышечного введения, 30 мг/мл, 1 мл, №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РК-ЛС-5№011406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70,70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РК-ЛС-5№014013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 мг/мл, 1 мл, №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 мг/мл, 1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103,29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 ВР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Пренесса®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Пренесса®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Престариум® 10мг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РК-ЛС-5№011492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Престариум® 10мг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Престариум® 5мг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РК-ЛС-5№011490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Престариум® 5мг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71,36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Префаксин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Венлафаксин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пролонгированного действия, 75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71,66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Префаксин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Венлафаксин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пролонгированного действия, 150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97,78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Привалекс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194,18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Привалекс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Прегабалин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189,43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Примовист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Гадоксетовая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0,25 ммоль/мл,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V08CA10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РК-ЛС-5№017853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58 779,11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Прогинова®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Эстрадиол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сахарной оболочкой, 2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РК-ЛС-5№011426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236,09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РК-ЛС-5№010351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809,50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0.5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РК-ЛС-5№010352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352,56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внутривенного введения, 5 мг/мл,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РК-ЛС-5№010353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23 496,96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Пролатан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Латанопрост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0.005 %,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2 908,47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Пролиа®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Денозумаб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60мг/мл,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M05BX04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РК-БП-5№018769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86 094,51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Промедол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Тримеперидин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2 %,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N02AB</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РК-ЛС-5№010158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226,85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Промедол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Тримеперидин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2 %,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N02AB</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РК-ЛС-5№010158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226,85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Пропанорм®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Пропафенон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300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C01BC03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РК-ЛС-5№000391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 Каби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внутривенного введения, 10 мг/мл,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1 086,89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 Каби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внутривенного введения, 10 мг/мл,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1 208,00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 Каби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внутривенного введения, 10 мг/мл, 20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471,85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 Каби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внутривенного введения, 20 мг/мл,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4 494,35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Пропофол-Липуро 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внутривенного введения, 10 мг/мл, 20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442,80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Пропофол-Липуро 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внутривенного введения, 10 мг/мл,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1 140,54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Протафан® НМ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МЕ/мл,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РК-ЛС-5№003883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1 241,44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Протафан® НМ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МЕ/мл,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1 415,03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Протафан® НМ Пенфилл®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МЕ/мл, 3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1 192,57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Протафан® НМ Пенфилл®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человеческий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МЕ/мл,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1 064,40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Протектопаза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1 453,54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Пульмикорт®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Будесонид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ингаляций дозированная, 0.25 мг/мл, 2 мл,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РК-ЛС-5№017365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569,79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Пульмикорт®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Будесонид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ингаляций дозированная, 0.5 мг/мл, 2 мл,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РК-ЛС-5№017366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525,45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Пульмозим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дорназа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ингаляций 2,5 мг/2,5мл, 2.5мг,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9 414,70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Рабемак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Рабепразол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10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Рабемак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Рабепразол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20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115,32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РАБИВАКС-С, вакцина антирабическая концентрированная очищенная инактивированная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внутрикожного и внутримышечного введения в комплекте с растворителем, 2.5 МЕ,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РК-БП-5№024202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4 233,45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Рабишилд, человеческие моноклональные антитела против бешенства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100 МE/2.5 мл,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РК-БП-5№024203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8 454,37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Равел® СР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Индапамид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с пролонгированным высвобождением, 1.5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C03BA11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Равел® СР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Индапамид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с пролонгированным высвобождением, 1.5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C03BA11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Радинил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 мг/5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Радинил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 мг/10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Райзодег® ФлексТач®</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ЕД/мл,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5 947,81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Рамизес®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Рамизес®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Рамизес®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РК-ЛС-3№022394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РК-ЛС-3№022395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РанСВ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Ранолазин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покрытые пленочной оболочкой, 500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C01EB18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Рапиклав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875 мг/125мг,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132,26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Рапилин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аспарт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100 ЕД/мл, 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2 284,91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Реагила®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Карипразин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6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889,62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Реагила®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Карипразин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4.5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889,62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Реагила®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Карипразин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889,62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Реагила®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Карипразин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889,61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Реафем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мягкие,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222,19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Реафем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мягкие, 100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137,34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Реафем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мягкие,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253,43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Ребиф®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Интерферон бета-1a</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44 мкг/0,5 мл, 0.5 мл,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РК-ЛС-5№000177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28 503,04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Ревекард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Алтеплаза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внутривенных инфузий, в комплекте с растворителем - водой для инъекций, 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163 765,91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Ревелол XL100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с пролонгированным высвобождением,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РК-ЛС-5№018776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Ревелол XL 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с пролонгированным высвобождением,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РК-ЛС-5№018775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Ревлимид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83 436,69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Ревлимид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 мг, №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88 666,83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Ревлимид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Леналидомид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97 097,64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Ревмоксикам®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РК-ЛС-5№010193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158,95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Ревмоксикам®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7.5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РК-ЛС-5№010194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Ревмоксикам®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 1.5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РК-ЛС-5№011649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235,39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Револейд™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Элтромбопаг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РК-ЛС-5№017558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25 285,34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Револейд™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Элтромбопаг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РК-ЛС-5№017559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12 697,14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Ревотаз®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внутривенной инфузии, 4.5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J01CR05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РК-ЛС-5№010156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2 260,10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Регид-К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орального применения, 18,9 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A07CA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РК-ЛС-3№021263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185,95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Регид-К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20.5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A07CA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Регид-К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27.9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A07CA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Регид-К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10.7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A07CA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212,45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Регидрон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18.9 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A07CA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185,95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Регидрон Оптим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10,7 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A07CA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212,45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Регулон®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0,03 мг/0,15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РК-ЛС-5№011399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РЕЗАЛФУ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25 мг / 125 мкг, 120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8 139,51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Резалфу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25 / 250 мкг, 120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9 224,78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Резелиго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Гозерелин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Имплантат с пролонгированным высвобождением для подкожного введения, 3.6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Шприц-аппликатор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41 215,08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Резолста®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3 484,87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Резонатив™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инъекций, 625 МЕ/мл,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28 594,95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Резонатив™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инъекций, 625 МЕ/мл,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РК-ЛС-5№014187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26 481,61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Реклин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Мелоксикам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15 мг/1.5 мл, 1.5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РК-ЛС-5№022030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363,66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Рековелль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Фоллитропин дельта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12 мкг/0.36 мл, 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35 183,89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Рековелль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Фоллитропин дельта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36 мкг/1.08 мл, 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107 756,70</w:t>
            </w:r>
          </w:p>
        </w:tc>
      </w:tr>
    </w:tbl>
    <w:p w:rsidR="00027812" w:rsidRDefault="00027812">
      <w:pPr>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637"/>
        <w:gridCol w:w="2324"/>
        <w:gridCol w:w="2442"/>
        <w:gridCol w:w="1257"/>
        <w:gridCol w:w="1285"/>
        <w:gridCol w:w="1320"/>
        <w:gridCol w:w="876"/>
      </w:tblGrid>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Рековелль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Фоллитропин дельта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72 мкг/2.16 мл, 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209 283,49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Рекормон®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Эпоэтин бета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2000 МЕ/0,3 мл, 0.3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5 611,29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Реланиум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Диазепам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 внутривенных инъекций, 5 мг/мл, 2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РК-ЛС-5№014355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130,85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2199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Релиум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Диазепам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Ремедиа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322,42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Ремедиа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327,99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Реместип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Терлипрессин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0.1 мг/мл,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4 549,89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Ремикейд®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Инфликсимаб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концентрата для приготовления раствора для внутривенного введения,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РК-БП-5№019692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179 749,12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Ренвела®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Севеламер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800 мг, №180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188,60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Реополиглюкин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400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3 112,69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Реополиглюкин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Декстран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2 081,11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Репаглид®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Репаглинид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Репаглид®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Репаглинид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118,34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Реплагал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Агалзидаза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 мг/мл, 3.5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642 381,27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Ресиджен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Интерферон бета-1a</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44 мкг/0,5 мл, 1 мл, №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21 451,37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Ресиджен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Интерферон бета-1a</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44 мкг/0,5 мл, 0,5 мл,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22 008,15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Респанол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Толперизон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Респанол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Толперизон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Респонгил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127,42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Респонгил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Ретровир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Зидовудин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10 мг/мл,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5 155,30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РеФакто® 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в комплекте с растворителем, 250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РК-ЛС-5№020936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62 676,08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РеФакто® 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в комплекте с растворителем, 500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РК-ЛС-5№020937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124 809,50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РеФакто® 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в комплекте с растворителем, 1000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РК-ЛС-5№020938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248 533,70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РеФакто® 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Мороктоког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внутривенного введения в комплекте с растворителем, 2000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РК-ЛС-5№020939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497 067,40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Рибомустин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Бендамустин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концентрата для приготовления раствора для инфузий,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184 704,03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186,20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186,20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132,19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РИВАКСА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170,03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560,39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582,07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521,29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Ривамус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521,29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Ривамус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582,07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Ривамус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560,39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Риварокс/Ривароксабан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521,29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Риварокс/Ривароксабан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521,29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Риварокс/Ривароксабан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582,07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Риварокс/Ривароксабан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560,39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Ривирин®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Рибавирин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РК-ЛС-5№017878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273,11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Ривоксар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Ривоксар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582,07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Ривоксар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Ривароксабан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521,29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Риджинол®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Риджинол®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Ламотриджин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Ризоптан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Ризатриптан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N02CC04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425,89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Ризоптан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Ризатриптан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N02CC04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361,92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РИКОФЕН для детей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Ибупрофен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приема внутрь, 100 мг/5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747,33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РинГлар®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гларгин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100 ЕД/мл,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3 401,52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Риносол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Беклометазон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250 мкг, 200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4 300,00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Ринт с ментолом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Оксиметазолин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назальный, 0.5 мг/мл,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R01AA05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558,91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Ринт увлажняющий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Оксиметазолин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назальный, 0.5 мг/мл,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R01AA05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562,64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127,42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305,64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1 мг/мл,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9 090,81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Рисполепт Конста®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пролонгированного действия для внутримышечного введения в комплекте с растворителем, 25 мг,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РК-ЛС-5№013624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37 417,42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Рисполепт Конста®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пролонгированного действия для внутримышечного введения в комплекте с растворителем, 37.5 мг,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РК-ЛС-5№013625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54 694,30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Ритазум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Ризатриптан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в полости рта, 10 мг,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N02CC04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1 672,59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РИТОКОМ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мг/50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214,24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РИТОКОМ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мг/25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79,62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Ритуксимаб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Ритуксимаб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 мг/мл, 10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61 054,86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Ритуксимаб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Ритуксимаб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 мг/мл,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305 134,31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Роваста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195,44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Роваста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137,58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Роваста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Роджитирокс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РК-ЛС-5№026007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Роджитирокс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РК-ЛС-5№026009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Роджитирокс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75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РК-ЛС-5№026010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Роджитирокс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РК-ЛС-5№026011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Розамет®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Метронидазол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1 %, 25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D06BX01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РК-ЛС-5№010800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1 018,45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Розеофунгин-АС®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2 %, 20 г, 1 туба в пачке из картона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4 540,47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Розулип®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 мг/10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C10BA06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203,70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Розулип®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 мг/10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C10BA06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281,62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Розутор 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Розутор 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125,65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Роксибел®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Рокситромицин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116,54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Рокуроний Калцекс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Рокурония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 мг/мл, 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M03AC09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2 144,36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Рокурониум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Рокурония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 мг/мл, 10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M03AC09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2 816,10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Рокурониум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Рокурония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 мг/мл, 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M03AC09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2 144,36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Ролиноз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для приема внутрь, 10 мг/мл,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РК-ЛС-5№017858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2 490,03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Ролиноз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130,82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Ромеран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Рокурония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 мг/мл, 10 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M03AC09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2 816,10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Ромеран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Рокурония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 мг/мл, 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M03AC09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1 290,63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Ропивакаин-Санто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Ропивакаин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 мг/мл,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3 112,97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Ропивакаин-Санто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Ропивакаин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7.5 мг/мл,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2 667,87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Ропивин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Ропивакаин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 мг/мл, 20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2 576,00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Ропивин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Ропивакаин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7.5 мг/мл,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2 090,83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Ропивин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Ропивакаин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 мг/мл,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N01BB09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2 759,47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Росустар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92,34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Росустар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121,50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Ротазар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Ирбесартан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Ротазар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мг/12,5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123,84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Роталуд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Тизанидин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306,10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Роталуд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Тизанидин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306,10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Ротафер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мг/2 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B03AC</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538,22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РОТАЦЕФ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в комплекте с растворителем (1% раствор лидокаина гидрохлорида),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РК-ЛС-5№017622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1 371,67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Ротомокс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Моксифлоксацин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400 мг/250 мл, 250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4 362,69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Роулин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Линезолид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 мг/мл,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10 745,91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Рофилас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Рофлумиласт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R03DX07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340,19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Рофлоксан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РК-ЛС-5№017603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168,88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Рофлузол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1 610,23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Рубуфин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Налбуфин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 мг/мл,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884,43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2299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РУЗОЛОСТИН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114,55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Рифампицин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№1000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РК-ЛС-5№013639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Рифамицин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300 мг, № 1000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РК-ЛС-5№013640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Сайзен®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Соматропин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6 мг, 1.03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РК-БП-5№023854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34 717,64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Сайзен®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Соматропин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12 мг,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РК-БП-5№023855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69 153,79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Сайзен®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Соматропин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 мг,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РК-БП-5№023856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115 267,76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Сайзен® 8 мг "Клик.изи"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Соматропин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8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50 133,39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Салтрол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25/250 мкг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4 994,94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Салтрол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25/125 мкг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4 066,28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Сальбутамол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Сальбутамол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100 мкг/доза, 200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РК-ЛС-5№000838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746,88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Сальбутамол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Сальбутамол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100 мкг/доза, 200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РК-ЛС-5№021286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651,99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Сальбутамол-Фармстандарт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Сальбутамол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100 мкг/доза, 200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РК-ЛС-5№026072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1 155,09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Сангера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мг/мл,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994,12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Сангера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844,58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Сандиммун® Неорал®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Циклоспорин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РК-ЛС-5№003793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146,28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Сандиммун® Неорал®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Циклоспорин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РК-ЛС-5№003822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568,22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Сандиммун® Неорал®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Циклоспорин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100 мг/мл,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30 356,71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Сандостатин®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Октреотид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подкожных инъекций, 0.1 мг/мл,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H01CB02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РК-ЛС-5№004657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722,27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Сандостатин® ЛАР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Октреотид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Микросферы для приготовления суспензии для инъекций в комплекте с растворителем, 20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H01CB02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147 606,96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Сандостатин® ЛАР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Октреотид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Микросферы для приготовления суспензии для инъекций в комплекте с растворителем, 30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H01CB02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269 845,84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Сантодарон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Амиодарон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150мг/3 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C01BD01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127,36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Санфлокс®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200мг/100мл,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164,65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СЕВЕЛАМЕР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Севеламер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800 мг, №180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235,45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Севеламер С.К.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Севеламер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800 мг, № 180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197,39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Севкар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Севеламер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293,77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Севкар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Севеламер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V03AE02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235,45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Сево-Анестеран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Севофлуран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Жидкость для ингаляций,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41 648,21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Севовор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Севофлуран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Жидкость для ингаляционного наркоза, 99.97-100 %, 250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36 229,12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Севоран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Севофлуран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Жидкость для ингаляций,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49 118,58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Севотрой 250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Севофлуран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Жидкость для ингаляций, 250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53 796,91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Севофлуран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Севофлуран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ингаляционного наркоза, флакон, 250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31 242,74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Севпрам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Эсциталопрам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N06AB10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СЕКРАЗОЛ®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30мг/5мл, 150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558,69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Секразол®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30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Секразол®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30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Селемин 5-S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РК-ЛС-5№009065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3 024,83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Селемин 5-S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2 781,77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Селлсепт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Микофеноловая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РК-ЛС-5№004241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164,32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Селофен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Залеплон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N05CF03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Селтозидим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3 898,14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Семиклотин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Эптаког альфа (активированный)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1.2 мг,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145 446,45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Семиклотин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Эптаког альфа (активированный)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(вода для инъекций), 2.4 мг,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297 634,48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СЕМЛОПИН®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Левамлодипин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СЕМЛОПИН®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Левамлодипин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Сенурикс Дуо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модифицированным высвобождением, покрытые пленочной оболочкой, 6 мг + 0,4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G04CA53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444,47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СЕРВОНЕКС®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Донепезил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147,06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СЕРВОНЕКС®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Донепезил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Серетид® Мультидиск®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50 мкг/100 мкг, 60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РК-ЛС-5№003890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5 437,62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Серетид® Мультидиск®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50 мкг/250 мкг, 60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РК-ЛС-5№003891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7 063,29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Серетид® Мультидиск®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50 мкг/500 мкг, 60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РК-ЛС-5№003892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8 182,08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Сертикан®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Эверолимус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0.25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655,06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Сертикан®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Эверолимус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0.75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1 468,11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Сертоспан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Бетаметазон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5мг+2мг/мл,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1 224,87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Сертофен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РК-ЛС-5№121698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109,39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Сертохол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247,69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Сертоцеф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в комплекте с растворителем (1% раствор лидокаина гидрохлорида),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1 463,41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Сетимед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212,62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СЕФПОТЕК®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Цефподоксим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269,90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СИБРАВА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Инклизиран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284 мг/1.5 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C10AX16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745 998,69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Сибри® Бризхалер®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Гликопиррония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в капсулах, 50 мкг,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РК-ЛС-5№021604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423,96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Сикора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Циклоспорин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Мягкие капсулы, 100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133,57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Сикора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Циклоспорин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Мягкие капсулы,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133,57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1 765,86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596,63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Силгра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1 021,00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Силгра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1 220,07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1 548,84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1 239,08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Сималгель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орального применения, 300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РК-ЛС-5№010580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1 973,32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Симбикорт Турбухалер™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320/9 мкг/доза, 60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15 088,81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Симбикорт® Турбухалер®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80/4.5 мкг/доза, 60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R03BX</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РК-ЛС-5№011411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8 880,29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Симбикорт® Турбухалер®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160/4.5 мкг/доза, 60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R03BX</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9 241,51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Симбикорт® Турбухалер®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80/4.5 мкг/доза, 120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R03BX</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РК-ЛС-5№011413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15 656,34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Симбикорт® Турбухалер®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160/4.5 мкг/доза, 120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R03BX</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РК-ЛС-5№011414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17 200,43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Симбикорт™ Рапихалер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80/4,5 мкг/доза,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14 795,50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Симбикорт™ Рапихалер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160/4,5 мкг/доза,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14 912,00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Симдакс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Левосимендан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2.5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C01CX08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РК-ЛС-5№017616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239 705,72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Симекар® 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Симекар® 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Симекар® 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139,75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Симпони®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Голимумаб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мг/0,5 мл,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РК-БП-5№020824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279 272,52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Симпони®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Голимумаб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45 мг/0.45 мл, 0.45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303 801,11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Симтуза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4 828,02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Симулект®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Базиликсимаб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инъекционного/ инфузионного раствора в комплекте с растворителем (вода для инъекций), 20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415 338,77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Синагис®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Паливизумаб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J06BB16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РК-БП-5№023137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234 753,93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Синегра® 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1 029,64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СИНЕГРА® 20 Cardio</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871,51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Синегра® 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677,17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Синегра® 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РК-ЛС-5№018509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643,52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СИНЕГРА® ODT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в полости рта, 25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677,17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СИНЕГРА® ODT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в полости рта, 50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643,52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СИНЕГРА® ODT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в полости рта, 100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1 029,64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Синекорт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160 мкг/4.5 мкг, 120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10 496,15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Синнал-ф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Фоллитропин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900 МЕ/1.5 мл, 1.5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131 654,20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Синнал-ф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Фоллитропин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450 МЕ/0.75 мл, 0.75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66 113,30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СинноВекс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Интерферон бета-1a</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внутримышечного введения в комплекте с растворителем и набором для введения, 30 мкг (6 млн МЕ),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42 142,01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Синномер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в предварительно заполненных шприцах, 40 мг/мл, 1 мл,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14 142,58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СинноПар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Терипаратид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в картридже, 250 мкг/мл, 2.4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127 687,72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СинноРА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Адалимумаб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 мг/0.8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136 069,73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СинноРА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Адалимумаб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 мг/0.8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78 183,17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2399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Сирамза™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Рамуцирумаб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 мг/мл,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L01XC21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383 768,06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Сиспрес®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РК-ЛС-3№019666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134,88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Сиспрес®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РК-ЛС-5№011433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Сиспрес®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РК-ЛС-5№011434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Ситаглисан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Ситаглиптин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209,10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Ситаглисан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Ситаглиптин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167,35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Скинорен®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Азелаиновая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15 %,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D10AX03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2 926,96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Скинорен®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Азелаиновая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15 %,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D10AX03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4 644,39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Слидерон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118,93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Слидерон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Метилпреднизолон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16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198,22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С-МЕЗОЛ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и инфузий, 40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1 856,77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СМОФКабивен центральный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По 986 мл препарата в трехкамерном пластиковом контейнере,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18 858,78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СМОФКабивен центральный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1477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Контейнер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25 067,70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СМОФлипид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инфузий, 20%, 100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7 435,10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Солерон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Амисульприд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N05AL05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143,76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Солерон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Амисульприд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N05AL05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246,48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Солиан®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Амисульприд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N05AL05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РК-ЛС-5№003748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269,57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Солиан®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Амисульприд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N05AL05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РК-ЛС-5№003749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250,25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Солиан®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Амисульприд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100 мг/мл, 60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N05AL05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РК-ЛС-5№016877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7 399,84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Соликва® СолоСтар®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100 ЕД/мл + 33 мкг/мл,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A10AE54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8 475,63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Соликва® СолоСтар®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100 ЕД/мл + 50 мкг/мл,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A10AE54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9 363,39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Солфран®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Амброксол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30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Сомаверт®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Пегвисомант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подкожного введения в комплекте с растворителем,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29 904,37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Сомаверт®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Пегвисомант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подкожного введения в комплекте с растворителем, 15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45 103,47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Сомаверт®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Пегвисомант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подкожного введения в комплекте с растворителем,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59 414,67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Соматулин®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Ланреотид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внутримышечного введения пролонгированного действия в комплекте с растворителем (0,8 % маннитола раствор), 30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H01CB03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РК-ЛС-5№010055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151 800,00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Соматулин® Аутожель®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Ланреотид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пролонгированного высвобождения, 60 мг,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H01CB03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РК-ЛС-5№000349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348 184,72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Соматулин® Аутожель®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Ланреотид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пролонгированного высвобождения, 90 мг,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H01CB03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РК-ЛС-5№000350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406 707,24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Соматулин® Аутожель®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Ланреотид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пролонгированного высвобождения, 120 мг,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H01CB03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РК-ЛС-5№000351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416 020,53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Сомпраз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в комплекте с растворителем (раствор натрия хлорида №9 %), 40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1 342,50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Сонлайф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Зопиклон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113,27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СОРАФЕН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Сорафениб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11 740,81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Сорафениб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Сорафениб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11 740,81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Софген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Софосбувир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J05AX15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288,64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Софосбин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Софосбувир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J05AP08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1 281,20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Спаверин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Мебеверин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пролонгированным высвобождением,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СПАЗМОСТОП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Дротаверин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 мг/мл,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Спайрекс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3 млн МЕ,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РК-ЛС-5№000590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247,46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Спеда (вакцина антирабическая для человека)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внутримышечного введения в комплекте с растворителем, 2.5 МЕ, 0.5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J07BG01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РК-БП-5№020477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5 078,27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Спектрила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Аспарагиназа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концентрата, для приготовления раствора для инфузий, 10000 МЕ,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311 415,38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Спинраза™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Нусинерсен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интратекального введения, 2.4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M09AX07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42 247 747,4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Спиолто® Респимат®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ингаляций в комплекте с ингалятором Респимат®, 2,5 мкг+2,5 мкг/1 ингаляций,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R03AL06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17 549,56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Спирива®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Тиотропия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порошком для ингаляций в комплекте с ингалятором ХандиХалер®, 18 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РК-ЛС-5№010034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365,64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Спирива® Респимат®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Тиотропия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ингаляций в комплекте с ингалятором Респимат®, 2,5 мкг/ингаляция,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12 001,83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 млн МЕ,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190,58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Сривассо®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Тиотропия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порошком для ингаляций в комплекте с ингалятором ХандиХалер®, 18 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362,40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СР-Индамед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Индапамид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покрытые пленочной оболочкой, 1.5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C03BA11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СР-Кларен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с пролонгированным высвобождением, 500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310,43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Сталево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мг/50 мг/200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311,47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Сталево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мг/50 мг/200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186,89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Стамик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40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РК-ЛС-5№021220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Аллерген туберкулезный очищенный в стандартном разведении (очищенный туберкулин в стандартном разведении)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внутрикожного введения, 2 ТЕ/0,1 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V04CF01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РК-БП-5№021297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3 582,08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Стелара®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Устекинумаб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130 мг, 26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РК-БП-5№023287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1 231 929,78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Стелара®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Устекинумаб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45 мг,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РК-БП-5№023288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1 146 379,92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Стелара®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Устекинумаб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в предварительно заполненных шприцах, 90 мг, 1мл,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РК-БП-5№023289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1 231 678,16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Стелара®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Устекинумаб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45 мг/0.5 мл,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1 203 705,49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Стерикорт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Гидрокортизон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672,90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Стерофундин ISO</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843,67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Стерофундин ISO</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971,77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Стерофундин ISO</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345,17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Стерофундин ISO</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763,20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Стиварга®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Регорафениб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№84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12 995,58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Стопресс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РК-ЛС-3№020970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Стопресс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РК-ЛС-3№020970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Стопресс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РК-ЛС-3№020971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51,52</w:t>
            </w:r>
          </w:p>
        </w:tc>
      </w:tr>
    </w:tbl>
    <w:p w:rsidR="00027812" w:rsidRDefault="00027812">
      <w:pPr>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708"/>
        <w:gridCol w:w="2324"/>
        <w:gridCol w:w="2521"/>
        <w:gridCol w:w="1257"/>
        <w:gridCol w:w="1581"/>
        <w:gridCol w:w="1719"/>
        <w:gridCol w:w="876"/>
      </w:tblGrid>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Стопресс Инда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мг+0.625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РК-ЛС-0№025791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Стопресс Инда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мг+1.25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РК-ЛС-0№025792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115,18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Стопресс®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Стопресс®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Периндоприл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Субатиниб/Субатиниб®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Сунитиниб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47 345,76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Субатиниб/Субатиниб®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Сунитиниб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26 420,16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Субатиниб/Субатиниб®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Сунитиниб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14 523,11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Сультофай®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ЕД/мл + 3,6 мг/мл,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A10AE56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17 153,17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Сульфасалазин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Сульфасалазин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РК-ЛС-5№003393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Сульфасалазин-ЕН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Сульфасалазин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500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A07EC01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РК-ЛС-5№003273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Сульцеф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и инфузий, 1г/1г,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J01DD62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3 122,62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СУМАБАКТ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1 003,06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СУМАБАКТ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200мг/5мл,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2 920,77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СУМАБАКТ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200мг/5мл,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2 358,14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Сумамед® форте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200 мг/5 мл, 35.6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РК-ЛС-5№003533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4 772,86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Сумамокс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766,41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Сумамокс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суспензии для приема внутрь, 100 мг/5мл, 8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1 117,13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Сумамокс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суспензии для приема внутрь, 200мг/5мл, 13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1 354,90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Сумафикс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Суматриптан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N02CC01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902,63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Сумафикс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Суматриптан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N02CC01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754,83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Сунитиниб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Сунитиниб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26 527,18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Сунитиниб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Сунитиниб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14 523,11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Супероцеф - Элеас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2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J01DD62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1 163,19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Супрастин®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Хлоропирамин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 мг/мл, 1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292,66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Сурванта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эндотрахеального введения, 25 мг/мл, 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R07AA02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134 406,34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Водорода перекись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3 %,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219,00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Сутент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Сунитиниб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РК-ЛС-5№010308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26 297,27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Сутент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Сунитиниб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РК-ЛС-5№010310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13 205,31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Сэйдекс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Дексмедетомидин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100 мкг/мл,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N05CM18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5 938,62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Сэйфол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Пропофол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Эмульсия для внутривенного введения и инфузий, 10 мг/мл, 20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329,78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Таглин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Вилдаглиптин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№180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158,04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Таглин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Вилдаглиптин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158,04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Таглин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Вилдаглиптин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177,72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Тагриссо™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Осимертиниб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104 090,19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Тагриссо™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Осимертиниб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104 134,44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2499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ТАДАЛЕКС®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Тадалафил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1 170,20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ТАДАЛЕКС®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Тадалафил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768,22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ТАДАМЕД-20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Тадалафил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669,08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257,90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Оральный раствор, 0.50 мг/мл, 120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1 459,65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Тадрета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C03СА04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Тадрета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C03СА04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92,11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Тазид®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РК-ЛС-5№005431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862,86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Тазид®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2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РК-ЛС-5№005440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1 293,52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Тайверб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Лапатиниб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№140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L01EH01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РК-ЛС-5№013294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5 149,18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Тайген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Тигециклин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21 242,66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ТАЙГЕРОН®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500 мг/100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2 437,57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ТАЙГЕРОН®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343,61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ТАЙГЕРОН®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355,10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Тайлол®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120мг/5мл,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РК-ЛС-5№010808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717,00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Тайлол® 6 Плюс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Парацетамол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250 мг/5 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N02BE01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РК-ЛС-5№010807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836,50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Тайсабри®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Натализумаб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300 мг/15 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L04AA23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536 663,65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Такзайро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Ланаделумаб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в предварительно заполненном шприце, 300 мг/2 мл (150 мг/мл), 2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B06AC05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2 893 456,80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0.5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172,56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359,34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Таксим-О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Цефиксим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313,32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Таксим-О-Форте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Цефиксим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100 мг/5 мл, 32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1 631,95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Таллитон®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Карведилол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6,25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C07AG02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РК-ЛС-5№013537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Талц™</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Иксекизумаб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80 мг/мл,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Автоинъектор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453 447,38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Тамекраз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глазная, 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1 647,71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Тамоксифен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Тамоксифен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РК-ЛС-5№004137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Танелеб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Небиволол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Таптиком®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S01ED51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Тюбик-капельница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Тасигна®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Нилотиниб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РК-ЛС-5№013836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10 295,08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Тасигна®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Нилотиниб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9 856,41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Тафинлар®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Дабрафениб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L01EС02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РК-ЛС-5№020852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16 146,29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ТАФЛОТАН®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Тафлупрост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2,5мл,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S01EE05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Флакон-капельница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3 651,20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Тафлотан®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Тафлупрост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15 мкг/мл, 0.3 мл,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S01EE05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РК-ЛС-5№016264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Тюбик-капельница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282,90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Тафлотан® БК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Тафлупрост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15 мкг/мл, 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S01EE05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6 062,69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Тахибен®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Урапидил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5 мг/мл, 5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РК-ЛС-5№022025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669,52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Тахибен®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Урапидил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5 мг/мл, 10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РК-ЛС-5№022025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1 122,89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Тахокомб®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Абсорбирующее гемостатическое средство, губка,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B02BC30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РК-ЛС-5№010581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Губка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18 793,78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Тахокомб®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Абсорбирующее гемостатическое средство, губка,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B02BC30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РК-ЛС-5№010582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Губка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36 035,40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Тахокомб®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Абсорбирующее гемостатическое средство, губка,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B02BC30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РК-ЛС-5№010583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Губка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75 537,00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Твардокс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Телмисартан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173,81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Твардокс 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80/12.5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191,23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Теватропиум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Тиотропия бромид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порошком для ингаляций в комплекте с ингалятором, 13 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353,41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Теветен®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Эпросартан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600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РК-ЛС-5№003276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477,18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ТЕГРАД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Долутегравир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1 035,60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Текавир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Энтекавир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292,30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ТЕКНАЗОЛ®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Итраконазол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№15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РК-ЛС-5№014797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245,87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Тексикам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инъекций, в комплекте с растворителем (вода для инъекций), 20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980,08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Текфидера®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Диметилфумарат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твердые, 120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3 765,24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Текфидера®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Диметилфумарат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твердые, 240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7 220,61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ТЕЛАТРИ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50мг/300мг/300мг,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1 191,16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ТЕЛАТРИ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50мг/300мг/300мг,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1 191,16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ТЕЛДАЙ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50мг/300мг/300мг,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1 438,41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Телзап®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Телмисартан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ТЕЛМИТЕК®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Телмисартан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173,81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Телсартан®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Телмисартан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Телсартан®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Телмисартан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ТемоЭл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Темозоломид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49 885,71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ТемоЭл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Темозоломид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180 мг,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36 177,55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ТемоЭл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Темозоломид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140 мг,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30 003,31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ТемоЭл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Темозоломид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33 402,83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ТЕНМИФА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600/200/300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119,68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ТЕНОБЕЛ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Тенофовир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249,47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Теноксикам-Сэлтфар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и внутримышечного введения в комплекте с растворителем, 20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917,87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Тенолиоф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в комплекте с растворителем (вода для инъекций), 20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1 082,52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Тенолиоф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Теноксикам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в комплекте с растворителем (вода для инъекций), 20 мг,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913,00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Тенофовир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249,47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Теофил® СР 100/Теофил® СР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Теофиллин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пролонгированным высвобождением,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РК-ЛС-5№005568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Теофил® СР 200/Теофил® СР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Теофиллин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пролонгированным высвобождением, 200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Теофил® СР 300/ Теофил® СР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Теофиллин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пролонгированным высвобождением, 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РК-ЛС-5№009964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ТЕРБИЗИЛ®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Тербинафин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D01AE15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1 684,59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Терифлуномид-Тева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Терифлуномид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14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L04AA31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3 068,62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Вакцина лиофилизированная глютамат БЦЖ для внутрикожного введения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внутрикожного введения в комплекте с растворителем, 20 доз, 1 мл,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J07AN01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РК-БП-5№024254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5 084,99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Вакцина лиофилизированная глютамат БЦЖ для внутрикожного введения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суспензии для внутрикожного введения в комплекте с растворителем,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J07AN01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2 400,08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Термустин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Бендамустин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концентрата для приготовления раствора для инфузий,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163 874,89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Теронред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Абиратерон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1 917,59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Терфалин®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Тербинафин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1 %,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D01AE15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РК-ЛС-5№011618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1 684,59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Терфалин®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Тербинафин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281,48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Тетраксим, вакцина (адсорбированная) против дифтерии, столбняка, коклюша (бесклеточная) и полиомиелита (инактивированная)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0.5 мл/1 доза,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J07CA02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РК-БП-5№021521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11 931,14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Тетрациклин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Тетрациклин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для наружного применения, 3 %,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D06AA04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242,69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Тетрациклин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Тетрациклин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РК-ЛС-5№012671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Тецентрик®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Атезолизумаб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840 мг/14 мл, 14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1 304 145,89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Тецентрик®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Атезолизумаб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1200 мг/20 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1 844 596,37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Тецентрик®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Атезолизумаб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1200 мг/20 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L01XC32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1 844 597,08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Тиамазол-АИГФ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Тиамазол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116,88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Тиамазол-АИГФ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Тиамазол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Тибулан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2 466,45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Тивикай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Долутегравир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1 573,57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Тивикай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Долутегравир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1 467,66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Тивикай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Долутегравир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1 862,30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Тивикай®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Долутегравир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J05AX12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РК-ЛС-5№021169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1 653,39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Тивортин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Аргинин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4,2 %,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4 220,34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Тигераза®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Дорназа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ингаляций, 2.5 мг/2.5 мл, Дорназа альфа 2.5 мг/2.5 мл, 2.5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9 358,51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Тизанил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Тизанидин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РК-ЛС-5№003961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100,18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Тизанил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Тизанидин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РК-ЛС-5№003962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Тизерцин®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Левомепромазин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РК-ЛС-5№004387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Тизерцин®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Левомепромазин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25 мг/ 1 мл,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РК-ЛС-5№009631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158,96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ТикоВак (вакцина против клещевого вирусного энцефалита культуральная инактивированная очищенная сорбированная)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0,5 мл/доза,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РК-БП-5№024995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12 157,10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ТикоВак Джуниор (вакцина против клещевого вирусного энцефалита культуральная инактивированная очищенная сорбированная)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0,25 мл/доза, 0.25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РК-БП-5№024994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11 313,92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Тимексон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20 мг/мл, 1 мл,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2 464,72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ТИММАЛ®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Тимолол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0,5%,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РК-ЛС-5№012479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732,54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2599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Тимоглобулин®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25 мг,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РК-БП-5№018130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56 463,16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Тингрекс®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Мемантин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115,81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Тингрекс®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Мемантин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114,16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Тингрекс®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Мемантин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N06DX01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120,24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Тиопентал-КМП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Тиопентал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1 г, №40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N01AF03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РК-ЛС-5№000327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747,26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Тирозол®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Тиамазол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Тирозол®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Тиамазол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ТИРОФАН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Тирофибан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12,5 мг/50 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B01AC17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46 487,43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Тисинон®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Нитизинон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8 385,00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Тисинон®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Нитизинон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15 145,00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Тоби® Подхалер®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Тобрамицин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в капсулах, 28 мг, № 224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J01GB01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РК-ЛС-5№122055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6 984,62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Тобраменс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Тобрамицин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глазная, 3 мг/г, 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1 203,51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ТОБРЕКС*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Тобрамицин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0.3 %,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РК-ЛС-5№013217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711,59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Тобром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Тобрамицин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0.3 %, 5мл,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990,67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Токката®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Толперизон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106,46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Толкимадо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Толперизон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Толкимадо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Толперизон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Толпирекс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Толперизон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Толпирекс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Толперизон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M03BX04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70,13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Томиклар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315,73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Томогексол®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300 мг йода/мл,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РК-ЛС-5№018754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4 021,53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Томогексол®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350 мг йода/мл,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РК-ЛС-5№018755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2 734,95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Томогексол®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350 мг йода/мл,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РК-ЛС-5№018757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9 333,31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Томогексол®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Йогексол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350 мг йода/мл,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РК-ЛС-5№018756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5 259,28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Топамакс®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Топирамат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РК-ЛС-5№003911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91,22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Топамакс®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Топирамат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173,54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Топивитэ</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Топирамат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171,50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Топивитэ</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Топирамат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200,75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ТОРИДИУМ®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151,08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ТОРИДИУМ®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ТОРИДИУМ®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Торсид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Торсид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Травазол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D07XC</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РК-ЛС-5№020935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3 375,41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Травапресс Ромфарм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Травопрост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0,04 мг/мл,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S01EE04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3 849,23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ТРАЖЕНТА®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Линаглиптин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418,66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Трайкор®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Фенофибрат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145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229,54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Тракриум®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Атракурия безилат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25 мг/2,5 мл, 2.5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M03AC04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РК-ЛС-5№012157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563,81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Трактоцил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Атосибан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7.5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G02CX01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35 083,30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Трактоцил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Атосибан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7.5 мг/мл, 0.9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G02CX01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11 556,57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РК-ЛС-3№019591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РК-ЛС-5№005476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РК-ЛС-5№005476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 2 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РК-ЛС-5№014045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РК-ЛС-5№014045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РК-ЛС-5№014045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103,33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РК-ЛС-5№014045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75,52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 Ланнахер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мг/2 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РК-ЛС-5№013923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211,42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 Ланнахер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Трамадол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РК-ЛС-5№013925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500 мг/5 мл, 5 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1 124,84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Трамин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РК-ЛС-5№013202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186,37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50 мг/мл,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1 025,27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500 мг/5 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830,18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Трансларна™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Аталурен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суспензии для приема внутрь, 1000 мг, 4000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M09AX03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405 486,43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Трансларна™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Аталурен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суспензии для приема внутрь, 250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M09AX03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101 804,50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Трансларна™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Аталурен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суспензии для приема внутрь, 125 мг, 500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M09AX03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50 514,83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Трастузумаб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Трастузумаб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концентрата для приготовления раствора для инфузий, 440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РК-БП-5№023665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406 527,77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Тревикта™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c пролонгированным высвобождением, 350 мг, 1.75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360 466,84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Тревикта™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Палиперидон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c пролонгированным высвобождением, 525 мг, 2.625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РК-ЛС-5№022778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500 128,94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Треконди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Треосульфан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5000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251 782,13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Треконди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Треосульфан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61 841,85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Тремфея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Гуселькумаб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100 мг,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L04AC16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Автоинжектор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876 370,25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Тренакса 250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108,67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Треосульфан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Треосульфан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инфузий,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61 975,12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Треосульфан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Треосульфан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инфузий, 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251 525,92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Тресиба® ФлексТач®</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деглудек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ЕД/мл,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5 414,19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Тривентин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Тикагрелор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90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469,43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Тривентин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Тикагрелор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407,98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ТРИГРИМ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ТРИГРИМ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ТРИГРИМ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Тригрим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C03СА04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Тригрим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Торасемид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C03СА04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Тридокс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D07XC01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РК-ЛС-5№017082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3 038,08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Триквилар®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Драже,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Драже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134,78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Триомбраст®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Натрия амидотризоат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76 %, 20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РК-ЛС-5№006026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1 814,86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Три-Регол®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№63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РК-ЛС-5№002049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Триттико®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Тразодон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150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201,34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Триумек®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мг/600 мг/300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ЛП№000001-РГ-KZ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2 505,43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Триумек®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мг/600 мг/300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2 505,43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Тромбо АСС®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пленочной оболочкой, 75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Тромбо АСС®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пленочной оболочкой, 75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Тромбо АСС®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пленочной оболочкой, 50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Тромбо АСС®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пленочной оболочкой, 100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Тромбопол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РК-ЛС-0№025290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Тромбопол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150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РК-ЛС-0№025367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Тромбопол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75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РК-ЛС-0№025368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Тромбопол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75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Тромбопол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Ацетилсалициловая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150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Тромборель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Клопидогрел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75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Тропикамид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Тропикамид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1%, 10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S01FA06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РК-ЛС-5№010726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960,00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Тропикамид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Тропикамид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0,5%, 10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S01FA06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РК-ЛС-5№010727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476,98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Тро-цефтриакс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991,46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Трулисити®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Дулаглутид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0.75 мг/0.5 мл, 0.5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A10BJ05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22 713,40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Трулисити®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Дулаглутид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1.5 мг/0.5 мл, 0.5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A10BJ05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22 711,87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Труменба® (вакцина менингококковая группы В (рекомбинантная, адсорбированная) для профилактики менингококковых инфекций)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0,5 мл/доза, 0.5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J07AH09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РК-БП-5№024228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38 610,90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2699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Труменба® (вакцина менингококковая группы В (рекомбинантная, адсорбированная) для профилактики менингококковых инфекций)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0,5 мл/доза,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J07AH09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РК-БП-5№024228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41 662,44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Туберкулин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внутрикожного введения, 2 ТЕ,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V04CF01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РК-БП-5№023853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3 898,85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Тугина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169,19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Тугина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Транексамовая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мг/мл, 5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1 123,23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Туджео СолоСтар®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гларгин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300 ЕД/1 мл - 1,5 мл в шприце, 450 ЕД в 1 шприце, 1.5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A10AE04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4 772,95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Тулип®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Тулип®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Аторвастатин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Вакцина противогриппозная расщепленная инактивированная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РК-БП-5№022377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1 637,09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Увиромед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Валацикловир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423,48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Улкарил®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5%, 10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D06BB03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Улкарил®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5%, 2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D06BB03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РК-ЛС-5№016130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463,34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УЛКАРИЛ® 200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УЛКАРИЛ® 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400 мг,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76,94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УЛКАРИЛ® 800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800 мг,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РК-ЛС-5№009927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143,00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Улсепан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40 мг №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Улсепан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Пантопразол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40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РК-ЛС-5№020696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1 638,57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Улькавис®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120 мг, №112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Ультибро™ Бризхалер®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в капсулах, 110/50мкг,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R03AL04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РК-ЛС-5№121800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579,41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Ультравист®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Йопромид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внутрисосудистого введения, 300 мг йода/мл,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6 784,83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Ультравист®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Йопромид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внутрисосудистого введения, 300 мг йода/мл, 100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13 993,98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Ультравист®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Йопромид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внутрисосудистого введения, 370 мг йода/мл, 500 мл, №8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88 483,40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Ультравист®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Йопромид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внутрисосудистого введения, 370 мг йода/мл, 50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7 970,04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Ультравист®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Йопромид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внутрисосудистого введения, 370 мг йода/мл, 200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27 044,24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Ультравист®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Йопромид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внутрисосудистого введения, 370 мг йода/мл, 100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V08AB05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РК-ЛС-5№015636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13 780,79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Ультрикс Квадри Вакцина гриппозная четырехвалентная инактивированная расщепленная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внутримышечного введения, 0.5 мл/доза,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РК-БП-5№024889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3 838,60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УЛЬТРОКС® 10/УЛЬТРОКС®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144,32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УЛЬТРОКС® 20/УЛЬТРОКС®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Розувастатин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C10AA07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РК-ЛС-5№016352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219,85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Уримак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Тамсулозин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модифицированным высвобождением, 0.4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G04CA02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УРО-БЦЖ медак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и растворитель для приготовления суспензии для внутрипузырного введения,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L03AX03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РК-БП-5№015766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91 830,59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Уромитексан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Месна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400 мг/4 мл, 4 мл, №15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РК-ЛС-5№017565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897,29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Урсодекс ® Форте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РК-ЛС-0№025578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153,40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144,97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208,58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Урсолив AVVA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РК-ЛС-5№018892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142,69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Урсофлор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желатиновые, 300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РК-ЛС-5№018957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271,12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Урсоцид®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РК-ЛС-3№021557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УРСОЦИД®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РК-ЛС-3№021557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Утрожестан®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318,82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Утрожестан®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168,73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Фабразим®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Агалзидаза бета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концентрата для приготовления раствора для инфузий, 35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1 283 689,44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Фабразим®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Агалзидаза бета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концентрата для приготовления раствора для инфузий, 35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ЛП-№000039-РГ-KZ</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1 138 760,87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Фазенра®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Бенрализумаб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30 мг,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РК-БП-5№024939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1 007 536,83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Фазлодекс™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Фульвестрант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инъекций в шприце, 250мг, 250 мг/5 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137 772,70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ФАМО®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Фамотидин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РК-ЛС-5№011351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34,00</w:t>
            </w:r>
          </w:p>
        </w:tc>
      </w:tr>
    </w:tbl>
    <w:p w:rsidR="00027812" w:rsidRDefault="00027812">
      <w:pPr>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105"/>
        <w:gridCol w:w="2324"/>
        <w:gridCol w:w="2442"/>
        <w:gridCol w:w="1257"/>
        <w:gridCol w:w="1285"/>
        <w:gridCol w:w="1698"/>
        <w:gridCol w:w="876"/>
      </w:tblGrid>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Фамцикловир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Фамцикловир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250 мг,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РК-ЛС-3№022357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444,06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Фангифлю</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РК-ЛС-5№019166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1 267,29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Фанди®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в комплекте с растворителем - вода для инъекций, 250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РК-ЛС-5№017429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48 005,11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Фанди®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в комплекте с растворителем - вода для инъекций, 500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РК-ЛС-5№017430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90 183,35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Фанди®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в комплекте с растворителем - вода для инъекций, 1000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РК-ЛС-5№017431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179 515,32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ФАНИГАН® GR</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ФАНИГАН® ДЭЙ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для наружного применения, 50 мг/г, 30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M02AA15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1 045,45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ФАНИГАН® ДЭЙ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Диклофенак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для наружного применения, 50 мг/г, 100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M02AA15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2 160,59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Фарестон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Торемифен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206,59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Фарестон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Торемифен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60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430,68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Фармадипин®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Нифедипин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оральные, 2 %,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РК-ЛС-5№014415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798,20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Фармадипин®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Нифедипин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оральные, 2 %,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C08CA05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РК-ЛС-5№014415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1 325,64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Фармазолин®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Ксилометазолин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назальные, 0.05 %,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R01AA07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РК-ЛС-5№016465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450,10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Фармазолин®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Ксилометазолин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назальные, 0.1 %,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R01AA07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РК-ЛС-5№016466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458,65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Фармазолин® 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Ксилометазолин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назальный, 1 мг/мл,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R01AA07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813,26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ФЕБРОФИД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РК-ЛС-0№025727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ФЕБРОФИД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внутримышечного введения, 100 мг/2 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115,25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ФЕБРОФИД форте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РК-ЛС-0№025728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Фейба®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500 ЕД,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183 628,55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Фейба®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1000 ЕД,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РК-ЛС-5№018683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381 457,90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ФЕММЕЦИН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Солифенацин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G04BD08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188,98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Феморикс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Терифлуномид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14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L04AA31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8 292,16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Фенобарбитал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Фенобарбитал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РК-ЛС-5№013580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Фентавера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Фентанил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Трансдермальная терапевтическая система, 12,5 мкг/ч,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 (саше)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1 506,91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Фентавера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Фентанил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Трансдермальная терапевтическая система, 100 мкг/ч,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7 375,13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Фентавера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Фентанил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Трансдермальная терапевтическая система, 75 мкг/ч,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 (саше)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4 929,07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Фентавера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Фентанил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Трансдермальная терапевтическая система, 50 мкг/ч,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 (саше)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4 147,63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Фентавера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Фентанил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Трансдермальная терапевтическая система, 25 мкг/ч,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 (саше)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2 884,30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Фентанил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Фентанил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0,005%,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N01AH01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РК-ЛС-5№015713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349,54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Ферзапин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РК-ЛС-5№020865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226,52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Ферзапин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Оланзапин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РК-ЛС-5№020866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469,95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Феринжект®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Железа карбоксимальтоза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50мг/мл,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B03AC</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29 007,91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Феринжект®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Железа карбоксимальтоза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50 мг/мл,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B03AC</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38 217,02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Феркайл®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50 мг/мл, 2 мл, №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РК-ЛС-5№007850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389,21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Ферретаб комп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с пролонгированным высвобождением,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Ферро Витале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20 мг/мл,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4 973,98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Ферровит®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РК-ЛС-5№013864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Ферровит® - 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РК-ЛС-5№018256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850,61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Ферровит-С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для приема внутрь,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РК-ЛС-5№012856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540,15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Ферсинол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мг/2 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B03AC</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654,67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Фесго®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1200 мг + 600 мг/15 мл, 15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L01XY02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3 061 836,91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Фесго®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600 мг + 600 мг/10 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L01XY02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1 748 933,76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Физионил 40 с глюкозой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перитонеального диализа, 2.27%, 2000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B05D</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7 591,04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Физионил 40 с глюкозой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перитонеального диализа, 1.36%, 2000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B05D</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7 589,79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Физиотенз®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0,4 мг, № 84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Физиотенз®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0.4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Физиотенз®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0,2 мг, № 84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Физиотенз®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Моксонидин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0.2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C02AC05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Финголимод-Тева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Финголимод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0.5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3 830,91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Финлепсин ретард - 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Карбамазепин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с пролонгированным высвобождением, 400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N03AF01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Финотерб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Тербинафин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1%,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D01AE15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1 456,45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Фирмагон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Дегареликс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80 мг, 4.2 мл,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РК-ЛС-5№017566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62 754,96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Фирмагон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Дегареликс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120 мг, 3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L02BX02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РК-ЛС-5№017567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54 502,46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Фламакс®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Кетопрофен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внутримышечного введения, 50 мг/мл,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РК-ЛС-5№012867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225,65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2799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Фламмэгис®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Инфликсимаб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концентрата для приготовления раствора для внутривенного введения,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145 435,97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Флапрокс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136,44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Флебогамма 10% ДИФ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200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РК-ЛС-5№022024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635 108,26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Флебогамма 10% ДИФ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РК-ЛС-5№022024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158 057,31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Флебогамма 10% ДИФ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10%,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РК-ЛС-5№022024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317 544,67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Фликсотид® 125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Флутиказон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125 мкг/доза, 60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РК-ЛС-5№004664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3 445,05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Фликсотид® 250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Флутиказон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250 мкг/доза, 120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РК-ЛС-5№004663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8 426,34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Фликсотид® 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Флутиказон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50мкг/доза, 120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R03BA05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РК-ЛС-5№010057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2 382,38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Флоксал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0,3 %,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РК-ЛС-5№004828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Флакон-капельница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2 263,57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Флоксал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глазная, 0,3 %, 3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S01AE01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РК-ЛС-5№004829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2 396,42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Флоксимед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0,3%,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S01AE03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1 766,84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Осельтамивир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214,19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Флувир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Осельтамивир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75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J05AH02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257,92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Флувоксин 100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Флувоксамин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РК-ЛС-5№003094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185,98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Флударабин-Келун-Казфарм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Флударабин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50 мг/ 2 мл, 2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РК-ЛС-5№023228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67 642,97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Флузамед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2 039,91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Флуимуцил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раствора для приема внутрь, 200 мг, 1 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92,55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Флуимуцил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шипучие, 600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147,94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Флуимуцил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шипучие, 600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РК-ЛС-5№016795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165,33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Флуимуцил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Ацетилцистеин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и ингаляций, 100 мг/мл,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R05CB01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395,62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 мг/мл,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РК-ЛС-3№021330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681,36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150 мг,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РК-ЛС-5№000027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290,51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РК-ЛС-5№000027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268,79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РК-ЛС-5№000621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РК-ЛС-5№000622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РК-ЛС-3№020817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419,90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25 мг/5 мл, 70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РК-ЛС-3№121707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2 261,00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РК-ЛС-5№004572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РК-ЛС-5№014466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259,26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274,44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Флуоксетин Ланнахер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Флуоксетин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123,06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Флусалио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100 мкг/50 мкг,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5 220,50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Флусалио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250 мкг/50 мкг,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6 048,81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Флусалио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500 мкг/50 мкг,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РК-ЛС-5№023369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8 087,10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ФЛУТИСАЛ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Флуоксетин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N06AB03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71,53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ФЛУТИЭЙР-S 250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в капсулах, в комплекте с ингалятором,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7 053,66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ФЛЮТ® Адванс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Бензокаин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Суппозитории ректальные,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C05AD03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Суппозиторий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143,78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Фобос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РК-ЛС-5№020489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352,80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Фобос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РК-ЛС-5№020490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1 445,78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Фобос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200 мг,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РК-ЛС-5№020491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561,95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Фовепта®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в предварительно наполненных шприцах, 200 МЕ, 0,4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J06BB04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РК-БП-5№024159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115 988,05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Фозикард 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мг/12,5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РК-ЛС-5№013910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Фозиноприл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Фозиноприл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77,26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Фозиноприл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Фозиноприл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104,83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Фолиевая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ФОЛИГРАФ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Фоллитропин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в комплекте с растворителем (вода для инъекций), 75 МЕ,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8 668,87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Фолиевая кислота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Фолиевая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Фолиевая кислота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Фолиевая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Фолика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Фолиевая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РК-ЛС-3№122033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71,15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Фолиспей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Фолиевая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B03BB01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109,62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Формисонид®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320 мкг/9 мкг, 120доз,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в комплекте с ингалятором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21 806,77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Формисонид®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320 мкг/9 мкг, 60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в комплекте с ингалятором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11 197,54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Формисонид®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320 мкг/9 мкг, 30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 в комплекте с ингалятором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5 526,93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Формисонид®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160 мкг/4.5 мкг, 30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в комплекте с ингалятором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2 775,89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Формисонид®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160 мкг/4.5 мкг, 120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в комплекте с ингалятором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10 427,00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Формисонид®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160 мкг/4.5 мкг, 60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5 637,44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Формисонид®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80 мкг/4.5 мкг, 60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в комплекте с ингалятором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4 506,50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Формисонид®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80 мкг/4.5 мкг, 30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в комплекте с ингалятором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2 276,29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Формисонид®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80 мкг/4.5 мкг, 120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 в комплекте с ингалятором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9 162,66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Форсига™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Дапаглифлозин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A10BK01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549,48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Форсига™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Дапаглифлозин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A10BK01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549,48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Форстео®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Терипаратид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250 мкг/мл, 2.4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124 034,69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Фортранс®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A06AD15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РК-ЛС-5№005236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856,82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Форцип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238,67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Форцип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и ушные, 3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S03AA07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1 172,09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ФОСТЕР®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100 мкг/6 мкг/доза, 120 Доза,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16 554,43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Фосфомед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Фосфомицин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Гранулированный порошок для приготовления раствора для приема внутрь, 3 г, 8 гр №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Саше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1 506,04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Фосфомицин-ЛФ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Фосфомицин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3 г, 8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3 131,52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Фосфорал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Фосфомицин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раствора для приема внутрь, 3 г, 8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Пакетик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2 921,14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Фраксипарин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Надропарин кальция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3800 МЕ анти-Ха/0.4мл, 0.4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РК-ЛС-5№004639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2 061,37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Фраксипарин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Надропарин кальция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2850МЕ анти-Ха/0,3 мл, 0.3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РК-ЛС-5№013680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1 791,15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Фраксипарин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Надропарин кальция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5700МЕ анти-Ха/0,6мл, 0.6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РК-ЛС-5№013681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2 819,28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Фраксипарин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Надропарин кальция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7600МЕанти-Ха/0,8мл, 0.8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B01AB06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РК-ЛС-5№013682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3 563,84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Фривэй Комби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ингаляций, 25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R03AL01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2 872,36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Фромилид®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Кларитромицин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РК-ЛС-5№009682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Фторокорт®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Триамцинолон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Мазь, 0,1 %, 15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D07AB09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РК-ЛС-5№002043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1 195,00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Фторурацил ФаРес®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Фторурацил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250 мг, 50 мг/мл,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2 465,57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Фторурацил ФаРес®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Фторурацил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500 мг, 50 мг/мл,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3 501,46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Фторурацил ФаРес®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Фторурацил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1000 мг, 50 мг/мл,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3 171,54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Фулвафит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Фулвестрант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инъекций в шприце, 250 мг/5 мл, 5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РК-ЛС-5№025888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125 923,16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Фулведжект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Фулвестрант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инъекций в шприце, 250 мг / 5 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102 005,27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Фулвестрант-Тева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Фулвестрант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инъекций в шприце, 250 мг/5 мл,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25 554,83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Фульвестрант Сандоз®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Фулвестрант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инъекций, 250 мг/5 мл, 5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РК-ЛС-5№024179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59 868,11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Фульвестрант ЭВЕР Фарма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Фулвестрант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инъекций в шприце, 250мг/5мл, 5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РК-ЛС-5№024438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16 920,95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Фунгостатин®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Нистатин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суспензии для местного применения, 100 000 ЕД/мл 7.5 г/50 мл, 7.5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1 570,80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Фурадонин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Нитрофурантоин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РК-ЛС-5№019338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Фуросемид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Фуросемид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 2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РК-ЛС-5№013872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Фуросемид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Фуросемид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1 %,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C03CA01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РК-ЛС-5№013872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ФУЦИС®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РК-ЛС-5№009766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274,44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ФУЦИС®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РК-ЛС-5№009767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1 518,83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ФУЦИС®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РК-ЛС-5№009767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681,40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ФУЦИС®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РК-ЛС-5№009768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1 023,03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ФУЦИС®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2 мг/мл,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2 473,76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ФУЦИС® ДТ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Флуконазол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50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594,49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Хаврикс® 720 детский, инактивированная вакцина против гепатита 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1 доза/0,5 мл,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РК-БП-5№005902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6 107,40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Хайпим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РК-ЛС-5№017923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1 408,41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Халавен®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Эрибулин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0,5 мг/мл,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L01XX41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222 361,13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2899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Хантераза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Идурсульфаза бета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 мг/мл, 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A16AB16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1 093 895,55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Хартил®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РК-ЛС-5№015173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100,18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Хартил®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Рамиприл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РК-ЛС-5№015174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131,90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Хартил® Амло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 мг/5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139,14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Хартил® Амло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 мг/5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C09BB07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174,37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ХЕТЕРОЦЕФ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Цефиксим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333,92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Хиконцил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№16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Хиконцил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500 мг, №16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Хиконцил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Амоксициллин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суспензии для приема внутрь, 250 мг/5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J01CA04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870,44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Хитразол®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Итраконазол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оральный, 10 мг/мл, 150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РК-ЛС-5№018467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10 289,78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Хлоргексидина биглюконат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0.05 %, 100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180,72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Хлоропирамин -ТК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Хлоропирамин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Хлоропирамин -ТК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Хлоропирамин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Холоксан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Ифосфамид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РК-ЛС-5№017038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14 854,09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Холоксан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Ифосфамид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2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РК-ЛС-5№017039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21 916,34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Холоксан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Ифосфамид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0.5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РК-ЛС-5№017040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7 935,08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Холудексан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Урсодезоксихолевая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300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A05AA02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218,70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Хорапур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Гонадотропин хорионический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5000 МЕ, №3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G03GA01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11 897,64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Хумалог®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лизпро</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МЕ/мл,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8 857,67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Хумалог®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лизпро</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 МЕ/мл,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2 928,91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Хумалог® Микс 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лизпро</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МЕ/мл,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3 086,60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Хумалог® Микс 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Инсулин лизпро</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подкожного введения, 100 МЕ/мл, 3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A10AD04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РК-ЛС-5№121947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3 085,55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Хуматроп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Соматропин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и растворитель для инъекций, 6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Картридж</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57 433,20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Хумира®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Адалимумаб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 мг/0.8 мл, 0.8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РК-БП-5№020286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228 140,93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Хумира®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Адалимумаб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40 мг/ 0,4 мл, 0.4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РК-БП-5№023227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137 607,62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Хумира®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Адалимумаб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 мг/0.8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190 912,51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Цветокс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РК-ЛС-5№020863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Цветокс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Оральный раствор, 1 мг/1 мл, 120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Бутылка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1 965,58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ЦВЕТОКС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99,11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Цевикап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Аскорбиновая кислота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для приема внутрь, 100 мг/мл,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A11GA01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РК-ЛС-5№004333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579,22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Церварикс®, вакцина рекомбинантная против Вируса Папилломы Человека типов 16 и 18, содержащая адьювант AS04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Суспензия для инъекций, 0,5 мл/доза, 0.5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J07BM02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РК-БП-5№010155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28 257,60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Церезим®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Имиглюцераза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400 ЕД,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РК-ЛС-5№016678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398 081,38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ЦЕРРЕПАРИН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Цилостазол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№56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B01AC23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Церукал®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Метоклопрамид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A03FA01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РК-ЛС-5№011280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Церулин®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Метоклопрамид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0,5%, 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A03FA01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48,96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Церумед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Метоклопрамид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 мг/2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A03FA01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351,26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РК-ЛС-5№025318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130,82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10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80,44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Цетиризин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R06AE07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РК-ЛС-5№003698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Цетротид®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Цетрореликс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0.25 мг, 1 мл,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H01CC02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РК-ЛС-5№001959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18 089,28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Цетротид®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Цетрореликс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0.25 мг, № 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H01CC02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РК-ЛС-5№122104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16 110,11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 III®</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РК-ЛС-5№005046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196,51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 III®</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500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РК-ЛС-5№018266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150,92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 III®</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250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РК-ЛС-5№018287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181,75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 IV®</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0.5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1 155,98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 IV®</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РК-ЛС-5№014898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2 429,39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Цефазолин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Цефазолин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РК-ЛС-5№019432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164,58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Цефазолина натриевая соль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Цефазолин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РК-ЛС-5№014939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164,58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Цефазолина натриевая соль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Цефазолин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500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J01DB04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РК-ЛС-5№018314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137,24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Цефамед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в комплекте с растворителем (лидокаина гидрохлорида, 1% раствор для инъекций), 0.5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977,84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Цефамед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в комплекте с растворителем (лидокаина гидрохлорида, 1% раствор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1 330,38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Цефамед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в комплекте с растворителем (1 % раствор лидокаина гидрохлорида),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1 959,28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Цефамед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в комплекте с растворителем (1 % раствор лидокаина гидрохлорида), 0.5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1 738,52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1 014,82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 - Элеас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1 788,08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ЦЕФЕПИМ-АВИМЕД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2 429,39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Цефиксим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 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404,98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Цефиксим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379,85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Цефобоцид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Цефоперазон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РК-ЛС-5№019632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828,27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ЦЕФПОДО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Цефподоксим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РК-ЛС-5№023784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157,73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500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331,55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629,42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2000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1 665,67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 - Элеас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Цефтазидим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РК-ЛС-3№019978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727,28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Цефподоксим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222,62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РК-ЛС-5№013733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 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 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1 015,12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 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и внутримышечного введения, 1 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1 015,12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Цефтриаксон-БХФЗ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1000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РК-ЛС-5№019577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323,30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Цефтриаксон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J01DD04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РК-ЛС-5№011331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288,84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750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357,16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1500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654,20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750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РК-ЛС-5№023579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934,12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Цефяпс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750 мг,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377,01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Цефяпс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198,22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Цефяпс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Цефуроксим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335,09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Цианокобаламин (Витамин В12)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Цианокобаламин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0,05 %, 1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РК-ЛС-5№010631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44,40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Цианокобаламин (Витамин В12)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Цианокобаламин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0,05 %, 1 мл, №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B03BA01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РК-ЛС-5№010631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Тригексифенидил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 №40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РК-ЛС-5№003347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Циклодол Гриндекс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Тригексифенидил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 мг №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РК-ЛС-5№011004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Циклоплегиседол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Циклопентолат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раствор, 1.0 %,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S01FA04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2 300,64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Циклоптик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Циклопентолат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глазные, раствор, 10 мг/мл,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S01FA04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Флакон-капельница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1 623,37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Циклосерин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Циклосерин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J04AB01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РК-ЛС-5№005359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306,83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Циклофосфамид-Келун-Казфарм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Циклофосфамид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200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1 412,73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ЦИНЕСЕТ®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Цинакальцет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90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H05BX01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5 516,50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ЦИНЕСЕТ®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Цинакальцет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30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H05BX01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2 406,37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ЦИНЕСЕТ®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Цинакальцет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H05BX01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4 205,52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Цинрайз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500 МЕ,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B06AC01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РК-ЛС-5№024837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282 431,45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0,2%,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РК-ЛС-5№001822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164,65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Ципролет®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Ципролет®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0,2 %, 100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РК-ЛС-3№021327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164,65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53,42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Ципрофлоксацин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J01MA02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РК-ЛС-5№023448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Цисплатин-Келун 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Цисплатин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50 мг/50 мл, 50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4 170,42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Цисплатин-Келун Казфарм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Цисплатин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20 мг/20 мл, 20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1 815,04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ЦИТУ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Цитарабин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1000 мг/10мл,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8 719,92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Чампикс®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Варениклин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0,5 мг + 1,0 мг, №25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346,73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Чампикс®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Варениклин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N07BA03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452,56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2999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Эбрантил®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Урапидил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5 мг/мл, 10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C02CA06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1 122,89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Эверолимус-Виста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Эверолимус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25 882,77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Эверолимус-Виста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Эверолимус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L01XE10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19 823,01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Эвказолин® Аква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Ксилометазолин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назальный, 1 мг/г, 10 гр,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R01AA07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РК-ЛС-5№013223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864,29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Эврисди®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Рисдиплам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приема внутрь, 0.75 мг/мл, 2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M09AX10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РК-ЛС-5№025937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4 378 537,52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Эгилок®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РК-ЛС-5№012140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Эгилок®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РК-ЛС-5№012141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Эгилок®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Метопролол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C07AB02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РК-ЛС-5№012142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33,25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Эдарби®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Азилсартан медоксомил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40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Эдарби®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Азилсартан медоксомил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80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C09CA09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231,72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Эдем®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5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РК-ЛС-5№019801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73,37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Эдлис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Тадалафил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РК-ЛС-5№025726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1 089,06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Эзиум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40 мг, 1.6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624,51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инъекций и инфузий, 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3 827,28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Эзолес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40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1 311,50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 IV</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растворов для инъекций и инфузий в комплекте с растворителем, 40 мг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РК-ЛС-5№020384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2 456,09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 - ГЕН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40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РК-ЛС-5№024753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1 004,43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Эзомепразол-Элеас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внутривенного введения, 40 мг, 5 мл,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2 456,09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Эйлеа®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Афлиберцепт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 мг/мл, 0.278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S01LA05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РК-ЛС-5№020045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300 173,20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Эйрбуфо™ Форспиро®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160мкг/4.5мкг/ 120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11 268,75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Эйрбуфо™ Форспиро®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160мкг/4.5мкг/ доза, 60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9 222,50</w:t>
            </w:r>
          </w:p>
        </w:tc>
      </w:tr>
    </w:tbl>
    <w:p w:rsidR="00027812" w:rsidRDefault="00027812">
      <w:pPr>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044"/>
        <w:gridCol w:w="2044"/>
        <w:gridCol w:w="2521"/>
        <w:gridCol w:w="1243"/>
        <w:gridCol w:w="1285"/>
        <w:gridCol w:w="1298"/>
        <w:gridCol w:w="876"/>
      </w:tblGrid>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Эйртек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25мкг+250 мкг/доза, 120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5 152,12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Эйртек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25 мкг+125 мкг/доза,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3 399,85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Эйртек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Аэрозоль для ингаляций, дозированный, 25мкг+50мкг/доза,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РК-ЛС-5№021053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Баллон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2 030,39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Экансия®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Капецитабин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L01BC06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РК-ЛС-5№020585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283,21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Эквираб (сыворотка антирабическая лошадиная)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J06AA06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РК-БП-5№016464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4 471,27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Экорал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Циклоспорин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25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РК-ЛС-5№009869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139,14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Экорал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Циклоспорин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50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РК-ЛС-5№009870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134,17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Экорал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Циклоспорин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L04AD01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РК-ЛС-5№009871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505,34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Экофомурал® AVVA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Фосфомицин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Гранулы для приготовления раствора для приема внутрь, 3 г, 8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J01XX01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Пакет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2 389,26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Эксиджад®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Деферазирокс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250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5 223,99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Эксиджад®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Деферазирокс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диспергируемые, 500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V03AC03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РК-ЛС-5№014244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6 134,49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Элапраза®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Идурсульфаза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2 мг/мл, 3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A16AB09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1 259 625,85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Элафра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Лефлуномид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РК-ЛС-5№020156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512,40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ЭЛЕЛАЙСО™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Талиглюцераза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200 ЕД,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A16AB11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210 308,60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Элизария®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Экулизумаб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РК-ЛС-5№024589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1 949 074,95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Эликвис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Апиксабан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430,58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Эликвис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Апиксабан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B01AF02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430,58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Элимаб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Экулизумаб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Концентрат для приготовления раствора для инфузий, 10 мг/мл,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РК-ЛС-5№025039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1 949 074,95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ЭЛПАТРО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Элтромбопаг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4 914,50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ЭЛПАТРО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Элтромбопаг</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2 482,54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Эманера®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78,48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Эманера®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40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123,07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Эменд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Апрепитант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80 мг,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A04AD12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7 376,97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Эменд</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Апрепитант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125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A04AD12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8 870,93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Эмоклот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в комплекте с растворителем (водой для инъекций), 500 МЕ,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РК-БП-5№122040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31 320,00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Эмоклот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в комплекте с растворителем - вода для инъекций, 1000 МЕ,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B02BD02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РК-БП-5№122041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61 702,41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Эмтритен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171,38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Эмтрицитабин и тенофовира дизопроксила фумарат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мг/300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908,93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Эналайф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РК-ЛС-5№022852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58,42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57,00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 NOBEL®</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РК-ЛС-5№025451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1,25 мг/мл, 1 мл,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408,73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1,25 мг/мл,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427,38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РК-ЛС-5№011899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РК-ЛС-5№011900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РК-ЛС-5№011901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31,03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РК-ЛС-5№010409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42,46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Энап®</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Эналаприл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C09AA02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РК-ЛС-5№012003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Энбрел Лио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Этанерцепт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лиофилизированный для приготовления раствора для инъекций в комплекте с растворителем (вода для инъекций), 25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39 692,85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Энбрел Май Клик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Этанерцепт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в предварительно наполненных шприц-ручках, 50 мг, 1 мл,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L04AB01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РК-ЛС-5№021439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86 732,15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Эндоксан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Циклофосфамид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200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РК-ЛС-5№017595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1 729,97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Эндоксан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Циклофосфамид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500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РК-ЛС-5№017596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4 200,35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Эндоксан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Циклофосфамид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внутривенного введения, 1000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РК-ЛС-5№017597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6 575,73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Эндоксан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Циклофосфамид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сахарной оболочкой, 50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121,92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Эндометрин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Прогестерон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вагинальные,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РК-ЛС-5№018716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299,53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Энплейт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Ромиплостим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подкожного введения, 250 мкг,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РК-ЛС-5№019786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262 103,00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Энтекавир Вива Фарм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Энтекавир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0.5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J05AF10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РК-ЛС-5№024050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292,30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Энтивио®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Ведолизумаб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концентрата для приготовления раствора для инфузий, 300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РК-ЛС-5№022402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697 677,22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Энтивио®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Ведолизумаб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160 мг/мл, 0.68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L04AA33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РК-ЛС-5№025275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Шприц-ручка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195 372,27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Энфин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Налбуфин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5 мг/мл,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409,54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Энфин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Налбуфин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 мг/мл, 1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N02AF02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РК-ЛС-5№023980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836,42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Энцифер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введения, 2 г/5 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1 776,71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Эпамор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Апоморфин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50 мг/5 мл,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3 026,74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Эпамор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Апоморфин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подкожного введения, 20 мг/2 мл,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N04BC07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РК-ЛС-5№025552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794,99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685,55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Эперон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Рисперидон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4 мг, №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N05AX08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546,76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Леветирацетам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382,78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Леветирацетам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191,39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Эпикс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Леветирацетам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1000 мг,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N03AX14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РК-ЛС-5№015588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665,52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Эплерин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Эплеренон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143,05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Эплерин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Эплеренон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РК-ЛС-5№022683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121,50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Эпнон®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Эплеренон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159,46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Эпнон®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Эплеренон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112,01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Эпоэтин зета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1000 МЕ/0,3 мл, 0.3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2 700,00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Эпоэтин зета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2000 МЕ/0,6 мл, 0.6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4 956,00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Эпоэтин зета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10000 МЕ/1 мл,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14 000,00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Эпосан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Эпоэтин зета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40000 МЕ/1 мл, 1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РК-ЛС-5№022219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47 905,00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Эпоэтин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подкожного введения, 40000 МЕ/1 мл, 1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РК-БП-5№005836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56 542,69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Эпрекс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Эпоэтин альфа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внутривенного и подкожного введения, 2000 МЕ/0,5мл, 0.5 мл, №6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B03XA01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РК-БП-5№009694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6 100,23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Эраксис®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Анидулафунгин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100 мг,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J02AX06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РК-ЛС-5№017762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159 905,92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Эранфу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Фулвестрант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внутримышечных инъекций в шприце, 250 мг/ 5 мл, 5 мл,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Шприц</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32 111,99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Эрбинол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Тербинафин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Спрей для наружного применения, 1 %,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D01AE15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РК-ЛС-5№019224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1 652,67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Эрбинол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Тербинафин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Крем для наружного применения, 10 мг/г, 20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D01AE15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Туба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1 944,47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Эрбинол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Тербинафин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D01BA02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281,48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Эрбитукс®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Цетуксимаб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инфузий, 5 мг/мл, 20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L01XC06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РК-ЛС-5№013421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121 218,27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Эргокальциферол (витамин D2)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Эргокальциферол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приема внутрь, 0,125 %, 10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A11CC01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463,54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3099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Эритромицин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100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Эритромицин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Эритромицин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кишечнорастворимой оболочкой, 250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J01FA01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РК-ЛС-5№010098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51,47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Эрлеада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Апалутамид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 мг, №120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L02BB05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12 160,33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Эрместо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Силденафил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G04BE03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РК-ЛС-5№024930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958,16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Эртапенем-Элеас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Эртапенем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инъекций, 1 г, №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12 083,44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Эртапик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Эртапенем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Лиофилизированный порошок для приготовления раствора для инфузий,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J01DH03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12 083,44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ЭРТИНОБ®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Эрлотиниб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12 135,28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ЭРТИНОБ®</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Эрлотиниб</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L01EB02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14 425,54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ЭрФлюСал® Форспиро®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50 мкг/250 мкг, 12.5 мг, 60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6 464,76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ЭрФлюСал® Форспиро®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ингаляций дозированный, 50 мкг/500 мкг, 12.5 мг, 60 доз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R03AK06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РК-ЛС-5№021590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Ингалятор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9 471,48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Эсбриет®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Пирфенидон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267 мг, №270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3 322,87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Эсбриет®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Пирфенидон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801 мг, №90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L04AX05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РК-ЛС-5№024365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9 704,78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ЭСЗОЛ®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Итраконазол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J02AC02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РК-ЛС-5№019075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413,14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Эслотин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Сироп для приема внутрь, 2,5 мг/5мл, 60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1 662,68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Эслотин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Дезлоратадин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R06AX27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РК-ЛС-5№023094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167,70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40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186,83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ЭСОМ®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РК-ЛС-5№022138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172,39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Эсопол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40 мг, 5 мл,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1 665,49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Эсопол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Лиофилизат для приготовления раствора для инфузий, 40 мг, 5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РК-ЛС-5№024634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1 518,08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ЭСОПОЛ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20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219,84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ЭСОПОЛ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Эзомепразол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Капсулы кишечнорастворимые, 40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A02BC05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Капсула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176,70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Эспиро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Эплеренон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25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136,19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Эспиро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Эплеренон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C03DA04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РК-ЛС-5№020233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180,97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Эспумизан® L капли для детей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Симетикон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Капли для приема внутрь (эмульсия), 30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A03AX13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РК-ЛС-5№019918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1 420,68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Эстива-600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Эфавиренз</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J05AG03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РК-ЛС-5№023601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87,58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Эстрожель®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Эстрадиол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Гель трансдермальный, 0,60 мг/г, 80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G03CA03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РК-ЛС-5№024237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5 476,00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ЭСЦИТА®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Эсциталопрам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N06AB10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93,23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ЭСЦИТА®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Эсциталопрам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 мг, №14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N06AB10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РК-ЛС-5№022981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74,88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Этамзилат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Этамзилат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12,5 %, 2 мл, № 50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64,76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Этамзилат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Этамзилат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12,5 %, 2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B02BX01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РК-ЛС-3№021445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Спирт этиловый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70%,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128,28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Спирт этиловый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70%, 90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187,08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Спирт этиловый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90%, 50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132,24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Спирт этиловый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наружного применения, 90%, 90 мл,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D08AX08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РК-ЛС-5№023845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201,84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Этова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Этодолак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РК-ЛС-5№022513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45,78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ЭТОДИН ФОРТ®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Этодолак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РК-ЛС-5№010974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Этодин® СР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Этодолак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с пролонгированным высвобождением, 600 мг,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РК-ЛС-3№020494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Этодомед-400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Этодолак</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400 мг, № 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M01AB08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РК-ЛС-5№022333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153,56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Этрузил®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Летрозол</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оболочкой, 2,5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L02BG04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РК-ЛС-5№016509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184,25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Эутирокс®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25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Эутирокс®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50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8,45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Эутирокс®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75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10,80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Эутирокс®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100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9,49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Эутирокс®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125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13,12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Эутирокс®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Левотироксин натрия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150 мкг, №100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H03AA01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РК-ЛС-5№014670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14,27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Эуфиллин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Аминофиллин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Раствор для инъекций, 2,4%, 5 мл, №5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РК-ЛС-5№000096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Ампула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65,59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Эуфиллин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Аминофиллин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150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R03DA05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РК-ЛС-5№000126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Эфавиренз, эмтрицитабин и тенофовира дизопроксила фумарат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мг/200 мг/300 мг,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J05AR06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РК-ЛС-5№020725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3 559,03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Эфавиренз-АИГФ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Эфавиренз</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 № 60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J05AG03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Эфавиренз-АИГФ</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Эфавиренз</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600 мг № 30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J05AG03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РК-ЛС-5№121729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56,94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Эфзакорт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Дефлазакорт</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6 мг, №20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H02AB13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РК-ЛС-5№025621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242,39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Эфипим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Цефепим</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Порошок для приготовления раствора для инъекций, 1 г,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J01DE01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РК-ЛС-5№004209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Флакон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2 418,34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Юперио™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50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605,33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Юперио™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605,33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Юперио™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200 мг,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C09DX04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РК-ЛС-5№023196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605,33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Янувия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Ситаглиптин</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100 мг № 28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A10BH01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РК-ЛС-5№021352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409,97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rStyle w:val="s0"/>
              </w:rPr>
              <w:t>3155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Ярина®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Нет данных</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Таблетки, покрытые пленочной оболочкой, №21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G03AA12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РК-ЛС-5№012999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Таблетка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rPr>
                <w:rStyle w:val="s0"/>
              </w:rPr>
              <w:t>156,00</w:t>
            </w:r>
          </w:p>
        </w:tc>
      </w:tr>
    </w:tbl>
    <w:p w:rsidR="00027812" w:rsidRDefault="00B63823">
      <w:pPr>
        <w:pStyle w:val="pj"/>
      </w:pPr>
      <w:r>
        <w:rPr>
          <w:rStyle w:val="s0"/>
        </w:rPr>
        <w:t> </w:t>
      </w:r>
    </w:p>
    <w:p w:rsidR="00027812" w:rsidRDefault="00B63823">
      <w:pPr>
        <w:pStyle w:val="pj"/>
      </w:pPr>
      <w:r>
        <w:rPr>
          <w:rStyle w:val="s0"/>
        </w:rPr>
        <w:t>Примечание:</w:t>
      </w:r>
    </w:p>
    <w:p w:rsidR="00027812" w:rsidRDefault="00B63823">
      <w:pPr>
        <w:pStyle w:val="pj"/>
      </w:pPr>
      <w:r>
        <w:rPr>
          <w:rStyle w:val="s0"/>
        </w:rPr>
        <w:t>* Согласно рекомендации Всемирной организации здравоохранения, международное непатентованное наименование не применяется в случае наличия в составе лекарственного средства нескольких веществ.</w:t>
      </w:r>
    </w:p>
    <w:p w:rsidR="00027812" w:rsidRDefault="00B63823">
      <w:pPr>
        <w:pStyle w:val="pj"/>
      </w:pPr>
      <w:r>
        <w:rPr>
          <w:rStyle w:val="s0"/>
        </w:rPr>
        <w:t> </w:t>
      </w:r>
    </w:p>
    <w:p w:rsidR="00027812" w:rsidRDefault="00B63823">
      <w:pPr>
        <w:pStyle w:val="pji"/>
      </w:pPr>
      <w:bookmarkStart w:id="2" w:name="SUB2"/>
      <w:bookmarkEnd w:id="2"/>
      <w:r>
        <w:rPr>
          <w:rStyle w:val="s3"/>
        </w:rPr>
        <w:t xml:space="preserve">В Предельные цены внесены изменения в соответствии с </w:t>
      </w:r>
      <w:hyperlink r:id="rId17" w:anchor="sub_id=2" w:history="1">
        <w:r>
          <w:rPr>
            <w:rStyle w:val="a4"/>
            <w:i/>
            <w:iCs/>
          </w:rPr>
          <w:t>приказом</w:t>
        </w:r>
      </w:hyperlink>
      <w:r>
        <w:rPr>
          <w:rStyle w:val="s3"/>
        </w:rPr>
        <w:t xml:space="preserve"> Министра здравоохранения РК от 31.03.22 г. № ҚР ДСМ-30 (</w:t>
      </w:r>
      <w:hyperlink w:anchor="sub2" w:history="1">
        <w:r>
          <w:rPr>
            <w:rStyle w:val="a4"/>
            <w:i/>
            <w:iCs/>
          </w:rPr>
          <w:t>см. стар. ред.</w:t>
        </w:r>
      </w:hyperlink>
      <w:r>
        <w:rPr>
          <w:rStyle w:val="s3"/>
        </w:rPr>
        <w:t xml:space="preserve">); </w:t>
      </w:r>
      <w:hyperlink r:id="rId18" w:anchor="sub_id=2" w:history="1">
        <w:r>
          <w:rPr>
            <w:rStyle w:val="a4"/>
            <w:i/>
            <w:iCs/>
          </w:rPr>
          <w:t>приказом</w:t>
        </w:r>
      </w:hyperlink>
      <w:r>
        <w:rPr>
          <w:rStyle w:val="s3"/>
        </w:rPr>
        <w:t xml:space="preserve"> Министра здравоохранения РК от 17.03.23 г. № 39 (введен в действие с 7 апреля 2023 г.) (</w:t>
      </w:r>
      <w:hyperlink r:id="rId19" w:anchor="sub_id=2" w:history="1">
        <w:r>
          <w:rPr>
            <w:rStyle w:val="a4"/>
            <w:i/>
            <w:iCs/>
          </w:rPr>
          <w:t>см. стар. ред.</w:t>
        </w:r>
      </w:hyperlink>
      <w:r>
        <w:rPr>
          <w:rStyle w:val="s3"/>
        </w:rPr>
        <w:t>)</w:t>
      </w:r>
    </w:p>
    <w:p w:rsidR="00027812" w:rsidRDefault="00B63823">
      <w:pPr>
        <w:pStyle w:val="pr"/>
      </w:pPr>
      <w:r>
        <w:rPr>
          <w:rStyle w:val="s0"/>
        </w:rPr>
        <w:t xml:space="preserve">Приложение 2 к </w:t>
      </w:r>
      <w:hyperlink w:anchor="sub0" w:history="1">
        <w:r>
          <w:rPr>
            <w:rStyle w:val="a4"/>
          </w:rPr>
          <w:t>приказу</w:t>
        </w:r>
      </w:hyperlink>
    </w:p>
    <w:p w:rsidR="00027812" w:rsidRDefault="00B63823">
      <w:pPr>
        <w:pStyle w:val="pr"/>
      </w:pPr>
      <w:r>
        <w:rPr>
          <w:rStyle w:val="s0"/>
        </w:rPr>
        <w:t>Министра здравоохранения</w:t>
      </w:r>
    </w:p>
    <w:p w:rsidR="00027812" w:rsidRDefault="00B63823">
      <w:pPr>
        <w:pStyle w:val="pr"/>
      </w:pPr>
      <w:r>
        <w:rPr>
          <w:rStyle w:val="s0"/>
        </w:rPr>
        <w:t>Республики Казахстан</w:t>
      </w:r>
    </w:p>
    <w:p w:rsidR="00027812" w:rsidRDefault="00B63823">
      <w:pPr>
        <w:pStyle w:val="pr"/>
      </w:pPr>
      <w:r>
        <w:rPr>
          <w:rStyle w:val="s0"/>
        </w:rPr>
        <w:t>от 5 августа 2021 года</w:t>
      </w:r>
    </w:p>
    <w:p w:rsidR="00027812" w:rsidRDefault="00B63823">
      <w:pPr>
        <w:pStyle w:val="pr"/>
      </w:pPr>
      <w:r>
        <w:rPr>
          <w:rStyle w:val="s0"/>
        </w:rPr>
        <w:t>№ ҚР ДСМ -77</w:t>
      </w:r>
    </w:p>
    <w:p w:rsidR="00027812" w:rsidRDefault="00B63823">
      <w:pPr>
        <w:pStyle w:val="pr"/>
      </w:pPr>
      <w:r>
        <w:rPr>
          <w:rStyle w:val="s0"/>
        </w:rPr>
        <w:t> </w:t>
      </w:r>
    </w:p>
    <w:p w:rsidR="00027812" w:rsidRDefault="00B63823">
      <w:pPr>
        <w:pStyle w:val="pr"/>
      </w:pPr>
      <w:r>
        <w:rPr>
          <w:rStyle w:val="s0"/>
        </w:rPr>
        <w:t> </w:t>
      </w:r>
    </w:p>
    <w:p w:rsidR="00027812" w:rsidRDefault="00B63823">
      <w:pPr>
        <w:pStyle w:val="pc"/>
      </w:pPr>
      <w:r>
        <w:rPr>
          <w:rStyle w:val="s1"/>
        </w:rPr>
        <w:t>Предельные цены</w:t>
      </w:r>
      <w:r>
        <w:rPr>
          <w:rStyle w:val="s1"/>
        </w:rPr>
        <w:br/>
        <w:t>на торговое наименование медицинских изделий в рамках гарантированного объема бесплатной</w:t>
      </w:r>
      <w:r>
        <w:rPr>
          <w:rStyle w:val="s1"/>
        </w:rPr>
        <w:br/>
        <w:t>медицинской помощи и (или) в системе обязательного социального медицинского страхования</w:t>
      </w:r>
    </w:p>
    <w:p w:rsidR="00027812" w:rsidRDefault="00B63823">
      <w:pPr>
        <w:pStyle w:val="pc"/>
      </w:pPr>
      <w:r>
        <w:rPr>
          <w:rStyle w:val="s1"/>
        </w:rPr>
        <w:t> </w:t>
      </w:r>
    </w:p>
    <w:tbl>
      <w:tblPr>
        <w:tblW w:w="5000" w:type="pct"/>
        <w:tblCellMar>
          <w:left w:w="0" w:type="dxa"/>
          <w:right w:w="0" w:type="dxa"/>
        </w:tblCellMar>
        <w:tblLook w:val="04A0" w:firstRow="1" w:lastRow="0" w:firstColumn="1" w:lastColumn="0" w:noHBand="0" w:noVBand="1"/>
      </w:tblPr>
      <w:tblGrid>
        <w:gridCol w:w="576"/>
        <w:gridCol w:w="6085"/>
        <w:gridCol w:w="8047"/>
        <w:gridCol w:w="1370"/>
        <w:gridCol w:w="2094"/>
        <w:gridCol w:w="1521"/>
      </w:tblGrid>
      <w:tr w:rsidR="00027812">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b/>
                <w:bCs/>
              </w:rPr>
              <w:t>№</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b/>
                <w:bCs/>
              </w:rPr>
              <w:t>Торговое наименование</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b/>
                <w:bCs/>
              </w:rPr>
              <w:t>Техническая характеристика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b/>
                <w:bCs/>
              </w:rPr>
              <w:t>Единица измерения</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b/>
                <w:bCs/>
              </w:rPr>
              <w:t>Регистрационное удостоверение</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rPr>
                <w:b/>
                <w:bCs/>
              </w:rPr>
              <w:t>Предельная цена</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«Нәрия» хирургический для усиленной защиты из нетканого материала одноразовый стерильный - КХУЗ - 1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Фартук ламинированный - 1 шт., 2. Комбинезон из нетканого материала - 1 шт., 3. Маска трехслойная из нетканого материала - 1 шт, 4. Бахилы высокие из нетканого материала - 1 пара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2537,37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Акриловый костный цемент Gentafix с гентамицином, варианты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Gentafix 1 и 3 - это рентгеноконтрастный, стерильный костный цемент с гентамицином. Представляет собой порошок белого цвета с жидкостью для разведения в комплекте. Служит для быстрой фиксации костных имплантатов у пациентов, с высоким риском возникновения костной инфекции. Содержание гентамицина (класс анти-биотиков) предотвращает возникновение инфекции. Gentafix 1 - цемент стандартной вязкости для ручного нанесения. Gentafix 3 - цемент низкой вязкости для ввения шприцем или инъекционным пистолетом.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РК-ИМН-5№115058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22014,18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Универсальный Большой, комплект универсальный Большой №1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Чехол на инструментальный стол, размер 145 *80, количество - 1 шт., изготовлен из нетканого материала. 2. Простыня с адгезивным краем размер 90*80, количество - 2 шт., изготовлен из нетканого материала. 3.Простыня операционная размер 160*190, количество - 1 шт., изготовлен из нетканого материала. 4.Простыня с адгезивным краем, размер 160*180, количество - 1 шт. 5. Салфетка, впитывающая размер 12*12, количество - 4 шт., изготовлен из бумаги. 6. Простыня с адгезивным краем размер 240*160, количество- 1 шт., изготовлен из нетканого материала. 7. Лента операционная, размер 50*10, количество - 1 шт., изготовлен из полимеров и бумаги Изготовлен из нетканого материала. Изделие поставляется в стерильном виде в двойной индивидуальной упаковке, готовое к эксплуатации. Условия хранения: должен хранится в сухом, помещении при температуре от -50?С до +40?С на стеллажах, на расстоянии не менее 1 метра от нагревательных приборов. Влажность не более 80%.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РК-ИМН-3№009782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10496,00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винтов и пластин титановых для остеосинтеза переломов трубчатых костей и инструментов для их установки НОПтк-01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Предназначен для оперативного скрепления открытых и закрытых переломов трубчатых костей. Твердость метчиков и сверл изготовленных из нержавеющей стали 40х13, после термообработки должна быть HRC-54-56;твердость отверток, ключа для изгибания пластин и бойка троакар из стали 30х13, после термообработки - HRC 48-50; твердость остальных инструментов изготовленных из нержавеющей стали 20х13, после термообработки HRC 42-46; параметры шероховатости наружных поверхностей имплантатов (винтов, пластин, стержней, штифтов и подкладок под винты), Ra, должны быть не более 0,4 мкм (кроме резьбовых),остальных - не более 1,25 мкм; пластины прямые и диафиз угловых пластин должны выдерживать испытания на сопротивление изгибу про воздействий усилия равного 60 кг.; назначенный ресурс винтов должен быть не менее 20 циклов приложения крутящего момента, соответствующего крутящему момент, критерием соответствия является механическое разрушение имплантата; назначенный ресурс пластин должен быть не менее 20 циклов нагружения на изгиб, критерием соответствия является механическое разрушения имплантата. Область применения - травматология.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РК-ИМН-5№000603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1464045,60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Скобка для пуповины, однократного применения, стерильная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Основные размеры скобки должны соответствовать чертежам. Масса скобки должна быть не более 5 г. Поверхность скобки должна быть без раковин, трещин, сбоя, посторонних включений, заусенцев. Допускается не более 3-х посторонних включений, не влияющих на функциональные свойства, площадью не более 0,25 кв. мм каждое. Скобки должна быть стерильными. Скобки должны быть нетоксичными.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РК-ИМН-5№001273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389,69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Загубник для фиброэндоскопии однократного применения стерильный, апирогенный, нетоксичный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Загубник для фиброэндоскопии, изготовлен из полиэтилена (HDPE) медицинского назначения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РК-ИМН-5№002756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658,68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Зонд для энтерального питания стерильный, однократного применения. Размеры: СН 6, 8, 10, 12, 14, 16, 18, 20 длина 40 см диаметр 2,0 мм; 2,7 мм; 3,3 мм; 4,0 мм; 4,7 мм; 5,3 мм; 6,0 мм; 6,7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Зонд для энтерального питания стерильный, нетоксичный, однократного применения изготовлен их поливиилхлорида медицинского назначения. Специально обработанная поверхность облегчает введение зонда и атравматичность процедуры. Гладкий закругленный конец исключает дискомфорт при введении. Зонд с рентгеноконтрастной полосой находясь в просвете желудочно-кишечного тракта у пациента, не теряет своих свойств в течение 3-х недель. Рентгеноконтрастная полоса позволяет контролировать положение зонда. Технические характеристики: длина зонда 40 см, диаметром (мм): 2.0; 2.7; 3.3; 4.0; 4.7; 5.3; 6.0; 6.7. Размеры СН 6, 8, 10, 12, 14, 16, 18, 20. Каждому размеру зонда соответствует определенный цвет коннектора, что позволяет быстро определить размер зонда. Способ стерилизации- радиационный метод. Срок годности - 5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РК-ИМН-5№004024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364,42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отсасывающий однократного применения, стерильный, размеры: СН 6, 8, 10, 12, 14, 16, 18, 20 длиной 52 см диаметр (мм) 2.0, 2.7, 3.3, 4.0, 4.7, 5.3, 6.0, 6.7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Катетеры отсасывающие стерильные, нетоксичные, однократного применения. Катетер представляет собой эластичную трубку c отверстиями в заходной части, изготовленную из поливинилхлорида медицинского назначения. Просвет трубки не перекрывается при перекручивании. Катетеры для отсасывания выпускают двух видов с контролем и без контроля. Контроллер позволяет пальцевым прижатием регулировать силу разряжения в трубке. Длина катетера 52 см, диаметр (мм): 2.0, 2.7, 3.3, 4.0, 4.7, 5.3, 6.0, 6.7, размеры СН 6, 8, 10, 12, 14, 16, 18, 20. Каждому размеру соответствует определенный цвет коннектора, что позволяет быстро определить размер катетера. Способ стерилизации - радиационный метод. Срок годности изделия - 5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РК-ИМН-5№004025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475,20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Нелатона однократного применения, стерильный, размеры: CH 6, 8, 10, 12, 14, 16, 18, 20, 22, 24 длиной 40 см, диаметром (мм): 2.0, 2.7 3.3, 4.0, 4.7, 5.3, 6.0, 6.7, 7.3, 8.0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Нелатона стерильный, нетоксичный, однократного применения, изготовлен из поливинилхлорида медицинского назначения. Катетер представляет собой эластичную трубку с закрытым закругленным концом, что обеспечивает атравматичность процедуры. Просвет трубки не перекрывается при перекручивании. При визуальном контроле невооруженным глазом поверхность катетера не должна иметь посторонних включений. Допускается не более 3-х посторонних включений площадью 0,25 кв. мм каждое, не влияющих на функциональные свойства. Наружная поверхность эффективной длины катетера, включая дистальный конец, не должна иметь технологических и поверхностных дефектов и должна обеспечивать минимальное травмирование в процессе его использования.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РК-ИМН-5№004026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389,69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пупочный рентгеноконтрастный, однократного применения, стерильный, размеры: CH 4, 5, 6, 8 длиной 38 см, диаметром (мм): 1.3, 1.7, 2.0, 2.7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пупочный рентгеноконтрастный, стерильный, однократного применения. Изготовлен из поливинилхлорида медицинского назначения. Катетеры должны соответствовать требованиям СТ ТОО, изготавливаться по рабочим чертежам и технологической инструкции, утвержденным в установленном порядке. Наружная поверхность эффективной длины катетера, включая дистальный конец, не должна иметь технологических и поверхностных дефектов и должна обеспечивать минимальное травмирование в процессе его использования. Катетеры должны быть стерильными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РК-ИМН-5№004027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500,28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уретральный женский, однократного применения, стерильный, размеры: CH 6, 8, 10, 12, 14, 16, 18, 20, длиной 18 см, диаметром (мм): 2.0, 2.7, 3.3, 4.0, 4.7, 5.3, 6.0, 6.7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женский стерильный, нетоксичный, однократного применения, изготовлен из поливинилхлорида медицинского назначения. Катетер представляет собой эластичную трубку с закрытым закругленным концом, что обеспечивает атравматичность процедуры. Просвет трубки не перекрывается при перекручивании. При визуальном контроле невооруженным глазом поверхность катетера не должна иметь посторонних включений. Допускается не более 3-х посторонних включений площадью 0,25 кв.мм каждое, не влияющих на функциональные свойства. Наружная поверхность эффективной длины катетера, включая дистальный конец, не должна иметь технологических и поверхностных дефектов и должна обеспечивать минимальное травмирование в процессе его использования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РК-ИМН-5№004028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353,78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Зонд желудочный (с делениями 45, 55, 65, 75 см) стерильный, однократного применения, размеры СН 6, 8, 10, 12, 14, 16, 18, 20, 22, длина 85 см, диаметр 2,0 мм; 2,7 мм; 3,3 мм; 4,0 мм; 4,7 мм; 5,3 мм; 6,0 мм; 6,7 мм; 7,3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Зонд представляет собой эластичную трубку с закрытой вводимой частью и двумя боковыми отверстиями изготовленную из поливинилхлорида медицинского назначения. Высокая эластичность трубки обеспечивает атравматичность процедуры. Увеличенные боковые отверстия обеспечивают эффективный пассаж жидкости. Просвет трубки не перекрывается при перекручивании. Технические характеристики: размеры - СН 6, 8, 10, 12, 14, 16, 18, 20, 22, длина зонда 85 см, диаметр трубки (мм) - 2.0, 2.7, 3.3, 4.0, 4.7, 5.3, 6.0, 6.7, 7.3. Каждому размеру зонда соответствует определенный цвет коннектора, что позволяет быстро определить размер зонда. Зонд упакован в индивидуальный пакет из комбинированного материала. Способ стерилизации - радиационный метод. Срок годности - 5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РК-ИМН-5№004029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669,41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хирургической одежды из нетканого материала одноразовый стерильный - КХО</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1.Костюм хирургический (рубашка, брюки) пл.42 г/м кв. - 1 шт.</w:t>
            </w:r>
          </w:p>
          <w:p w:rsidR="00027812" w:rsidRDefault="00B63823">
            <w:pPr>
              <w:pStyle w:val="pc"/>
            </w:pPr>
            <w:r>
              <w:t>2.Бахилы высокие пл.42 г/м кв. - 1 пара</w:t>
            </w:r>
          </w:p>
          <w:p w:rsidR="00027812" w:rsidRDefault="00B63823">
            <w:pPr>
              <w:pStyle w:val="pc"/>
            </w:pPr>
            <w:r>
              <w:t>3.Маска медицинская трёхслойная - 1 шт.</w:t>
            </w:r>
          </w:p>
          <w:p w:rsidR="00027812" w:rsidRDefault="00B63823">
            <w:pPr>
              <w:pStyle w:val="pc"/>
            </w:pPr>
            <w:r>
              <w:t>4.Пилотка-колпак пл.42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РК-ИМН-5№008996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1242,16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«Нәрия» акушерский для рожениц из нетканого материала одноразовый стерильный - КА-1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Подстилка впитывающая 60см х 60см - 1шт.</w:t>
            </w:r>
          </w:p>
          <w:p w:rsidR="00027812" w:rsidRDefault="00B63823">
            <w:pPr>
              <w:pStyle w:val="pc"/>
            </w:pPr>
            <w:r>
              <w:t>2.Простыня из нетканого материала 140см х 80см - 1шт.</w:t>
            </w:r>
          </w:p>
          <w:p w:rsidR="00027812" w:rsidRDefault="00B63823">
            <w:pPr>
              <w:pStyle w:val="pc"/>
            </w:pPr>
            <w:r>
              <w:t>3. Салфетка из нетканого материала 80см х 70см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РК-ИМН-5№008999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803,25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акушерский для рожениц из нетканого материала одноразовый стерильный - КА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Подстилка впитывающая 60см х 60см, пл.50 г/м кв. - 1 шт.</w:t>
            </w:r>
          </w:p>
          <w:p w:rsidR="00027812" w:rsidRDefault="00B63823">
            <w:pPr>
              <w:pStyle w:val="pc"/>
            </w:pPr>
            <w:r>
              <w:t>2. Простыня ламинированная 1,4м х 0,8м, пл. 25 г/м кв. - 1 шт.</w:t>
            </w:r>
          </w:p>
          <w:p w:rsidR="00027812" w:rsidRDefault="00B63823">
            <w:pPr>
              <w:pStyle w:val="pc"/>
            </w:pPr>
            <w:r>
              <w:t>3. Салфетка 0,8м х 0,7м, пл. 25 г/м кв. - 1 шт.</w:t>
            </w:r>
          </w:p>
          <w:p w:rsidR="00027812" w:rsidRDefault="00B63823">
            <w:pPr>
              <w:pStyle w:val="pc"/>
            </w:pPr>
            <w:r>
              <w:t>4. Рубашка для роженицы пл. 25 г/м кв. - 1 шт.</w:t>
            </w:r>
          </w:p>
          <w:p w:rsidR="00027812" w:rsidRDefault="00B63823">
            <w:pPr>
              <w:pStyle w:val="pc"/>
            </w:pPr>
            <w:r>
              <w:t>5. Бахилы высокие пл. 25г/м кв. - 1 пара</w:t>
            </w:r>
          </w:p>
          <w:p w:rsidR="00027812" w:rsidRDefault="00B63823">
            <w:pPr>
              <w:pStyle w:val="pc"/>
            </w:pPr>
            <w:r>
              <w:t>6. Шапочка берет пл. 18г/м кв. - 1 шт.</w:t>
            </w:r>
          </w:p>
          <w:p w:rsidR="00027812" w:rsidRDefault="00B63823">
            <w:pPr>
              <w:pStyle w:val="pc"/>
            </w:pPr>
            <w:r>
              <w:t>7. Салфетка бумажная 0,2 м х 0,2 м - 3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РК-ИМН-5№008999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1249,07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акушерский для рожениц из нетканого материала одноразовый стерильный - КА-2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Подстилка впитывающая 60см х 60см - 1шт.</w:t>
            </w:r>
          </w:p>
          <w:p w:rsidR="00027812" w:rsidRDefault="00B63823">
            <w:pPr>
              <w:pStyle w:val="pc"/>
            </w:pPr>
            <w:r>
              <w:t>2. Простыня из нетканого материала 140см х 80см - 1шт.</w:t>
            </w:r>
          </w:p>
          <w:p w:rsidR="00027812" w:rsidRDefault="00B63823">
            <w:pPr>
              <w:pStyle w:val="pc"/>
            </w:pPr>
            <w:r>
              <w:t>3. Рубашка для роженицы - 1 шт.</w:t>
            </w:r>
          </w:p>
          <w:p w:rsidR="00027812" w:rsidRDefault="00B63823">
            <w:pPr>
              <w:pStyle w:val="pc"/>
            </w:pPr>
            <w:r>
              <w:t>4. Салфетка из нетканого материала 80см х 70см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РК-ИМН-5№008999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1046,44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хирургический для усиленной защиты из нетканого материала одноразовый стерильный - КХУЗ</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1.Фартук пл.35 г/м кв. - 1 шт.</w:t>
            </w:r>
          </w:p>
          <w:p w:rsidR="00027812" w:rsidRDefault="00B63823">
            <w:pPr>
              <w:pStyle w:val="pc"/>
            </w:pPr>
            <w:r>
              <w:t>2.Нарукавник пл.42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РК-ИМН-5№009000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513,74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хирургический из нетканого материала одноразовый стерильный - КХ</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Халат медицинский пл. 25 г/м кв. - 1 шт. 2. Пилотка-колпак пл. 42 г/м кв. - 1 шт. 3. Бахилы высокие пл. 42 г/м кв. - 1 пара 4. Маска медицинская трехслойная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РК-ИМН-5№009001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1117,88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хирургический из нетканого материала одноразовый стерильный - КХ-1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Халат хирургический - 1 шт. 2. Пилотка-колпак - 1 шт. 3. Бахилы - 1 пара 4. Фартук - 1 шт. 5. Маска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РК-ИМН-5№009001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1376,28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хирургический из нетканого материала одноразовый стерильный - КХ-2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Халат хирургический - 1 шт. 2. Шапочка берет - 1 шт. 3. Бахилы - 1 пара 4. Маска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РК-ИМН-5№009001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881,47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для ограничения операционного поля из нетканого материала одноразовый стерильный - КООП</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Пеленка с липким краем 0,7м х 0,8м, пл. 42 г/м кв. - 1 шт. 2. Пеленка с липким краем 2,0м х 1,4м, пл.42 г/м кв. - 1шт. 3. Пеленка многослойная 0,6м х 0,6м, пл.50 г/м кв. - 1 шт. 4. Салфетка 0,8м х 0,7м, пл.25 г/м кв. - 1 шт. 5. Простыня 2,0м х 1,4м пл. 25 г/м кв. - 1шт.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РК-ИМН-5№009002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1702,92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для ограничения операционного поля из нетканого материала одноразовый стерильный - КООП-2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200см х 140см с липким краем - 2 шт. 2. Салфетка 80см х 70см с липким краем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РК-ИМН-5№009002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1879,55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для ограничения операционного поля из нетканого материала одноразовый стерильный - КООП-1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200см х 140см с липким краем - 2 шт. 2. Простыня 80см х 140 см с липким краем - 2шт.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РК-ИМН-5№009002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2101,23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Зеркало вагинальное с ручным фиксатором (Зеркало Куско), стерильный, одноразовый с размерами: S, M, 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 из полистирола, снабжено надежным фиксатором, что обеспечивает большой диапазон фиксирующихся положений инструмента Условия хранения: Должно хранится в сухом, отапливаемом помещении при температуре от -5?С до +30?С на стеллажах, на расстоянии не менее 1 метра от нагревательных приборов.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РК-ИМН-5№009556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239,40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Ложка Фолькмана двусторонний пластмассовый (урогенитальный зонд), стерильный, одноразовый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 из попропилена, Условия хранения: Должно хранится в сухом, отапливаемом помещении при температуре от -5?С до +30?С на стеллажах, на расстоянии не менее 1 метра от нагревательных приборов.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РК-ИМН-5№009557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хирургические четырехслойные противожидкостные Max Protection FFP2 (без клапана) на резинках в упаковке № 2, № 25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хирургические четырехслойные противожидкостные Max Protection FFP2 (без клапана) на резинках в упаковке №25 , трапеционой формы (23 см х 8 см х12,5см ±2 см). Края масок завернуты и склеены. В верхней части маски на расстоянии ~6 мм вставлена в материал проволочка длиной 11,5±1 см. Посередине имеют, припаяны замкнутые резинки длиной 21,5±1 см. Маска состоит из верхнего слоя из нетканого материала плотностью 25 г/м2, фильтра со степенью защитой на 92% из полипропилена, пленки Лонцет и нижнего слоя из нетканого материала 35 г/м2.</w:t>
            </w:r>
          </w:p>
          <w:p w:rsidR="00027812" w:rsidRDefault="00B63823">
            <w:pPr>
              <w:pStyle w:val="pc"/>
            </w:pPr>
            <w:r>
              <w:t>Условия хранения: Должно хранится в сухом, отапливаемом помещении при температуре от -25°С до +30°С на стеллажах, на расстоянии не менее 1 метра от нагревательных приборов.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РК-ИМН-5№009876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465,50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хирургические четырехслойные противожидкостные Max Protection FFP1 (без клапана) на резинках в упаковке № 2, №25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хирургические четырехслойные противожидкостные Max Protection FFP1 (без клапана) на резинках в упаковке № 2, №25, трапеционой формы (23 см х 8 см х12,5см ±2 см). Края масок завернуты и склеены. В верхней части маски на расстоянии ~6 мм вставлена в материал проволочка длиной 11,5±1 см. Посередине имеют припаяны замкнутые резинки длиной 21,5±1 см. Маска состоит из верхнего слоя из нетканого материала плотностью 25 г/м2, фильтра со степенью защитой на 78% из полипропилена, пленки Лонцет и нижнего слоя из нетканого материала 35 г/м2.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РК-ИМН-5№009877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399,00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медицинские Dolce-Pharm трехслойные на резинках с угольным фильтром в упаковке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угольная одноразового применения, прямоугольной формы (18 см х 10 см ±2 см) посередине имеют три уплотнения в виде загнутого гармошкой материала. Края масок завернуты и склеены. В верхней части маски на расстоянии ~5 мм вставлена в материал проволочка длиной 9±2 см. По бокам масок на резинках на расстоянии ~5 мм от верхнего и нижнего края припаяны замкнутые резинки длиной 15-16 см. маска состоит верхнего слоя из нетканого материала плотностью 20 г/м2, угольного фильтра и нижнего слоя из нетканого материала 20 г/м2. Условия хранения: должны хранится в сухом, отапливаемом помещении при температуре от - 25°С до +35°С на стеллажах, на расстоянии не менее 1 метра от нагревательных приборов, в местах защищенных от агрессивных сред. Влажность не более 75%.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РК-ИМН-5№010007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127,95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медицинские Dolce-Pharm трехслойные на завязках, на резинках (взрослые, детские) в упаковке № 50,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медицинские Dolce-Pharm трехслойные на завязках, на резинках (взрослые, детские) в упаковке №50, №100, одноразового применения, прямоугольной формы (18 см х 10 см ±2 см), (14,5 смх9,5 см±1 см) посередине имеют три уплотнения в виде загнутого гармошкой материала. Края масок завернуты и склеены. В верхней части маски на расстоянии ~5 мм вставлена в материал проволочка длиной 9±2 см, 9±1. По бокам масок пропаяны резинки длиной 15-16 см, на завязках шириной 1см и длиной 40-42см и резинки длиной 12-14 см. Маски состоят из верхнего слоя нетканого материала плотностью 20 г/м2, фильтра из полипропилена и нижнего слоя из нетканого материала 20 г/м2.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РК-ИМН-5№010008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99,51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медицинские Dolce-Pharm трехслойные на завязках, на резинках (взрослые, детские) в упаковке № 50,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медицинские Dolce-Pharm трехслойные на завязках, на резинках (взрослые, детские) в упаковке №50, №100, одноразового применения, прямоугольной формы (18 см х 10 см ±2 см), (14,5 смх9,5 см±1 см) посередине имеют три уплотнения в виде загнутого гармошкой материала. Края масок завернуты и склеены. В верхней части маски на расстоянии ~5 мм вставлена в материал проволочка длиной 9±2 см, 9±1. По бокам масок пропаяны резинки длиной 15-16 см, на завязках шириной 1см и длиной 40-42см и резинки длиной 12-14 см. Маски состоят из верхнего слоя нетканого материала плотностью 20 г/м2, фильтра из полипропилена и нижнего слоя из нетканого материала 20 г/м2.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РК-ИМН-5№010008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Сборник мочи для детей. Номинальная вместимость 100мл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Детский сборник для мочи представляет собой пакетик из полимерного материала с гипоаллергенным клеевым слоем. Влагостойкий гипоаллергенный клеевой слой обеспечивает сильную адгезию, что позволяет аккуратно и быстро закрепить сборник мочи. Сборник мочи имеет поролоновую прокладку.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РК-ИМН-5№010011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368,41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хирургические четырехслойные противожидкостные Max Protection FFP2 (с клапаном) на резинках в упаковке №2, №25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хирургические четырехслойные противожидкостные Max Protection FFP2 (с клапаном) на резинках в упаковке №2, №25 , трапеционой формы (23 см х 8 см х12,5см ±2 см). Края масок завернуты и склеены. В верхней части маски на расстоянии ~6 мм вставлена в материал проволочка длиной 11,5±1 см. Посередине имеют, припаяны замкнутые резинки длиной 21,5±1 см. Маска состоит из верхнего слоя из нетканого материала плотностью 25 г/м2, фильтра со степенью защитой на 92% из полипропилена, пленки Лонцет и нижнего слоя из нетканого материала 35 г/м2.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РК-ИМН-5№010333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постельного белья стерильный одноразового применения из нетканого материала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постельного белья стерильный одноразового применения (наволочка 80*70см, простыня 200*160см, пододеяльник 200*160см) из нетканого материала. Условия хранения: должно хранится в сухом, отапливаемом помещении при температуре от минус 50С до плюс 40С на стеллажах, на расстоянии не менее 1 метра от нагревательных приборов, в местах защищенных от прямых солнечных лучей. Влажность не более 75%.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РК-ИМН-5№010627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3078,40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ОЦМ FOB экспресс-тест для качественного определения скрытой крови в кале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ОЦМ FOB экспресс - тест для качественного определения скрытой крови в кале. Экспресс-анализ кала на скрытую кровь карточного типа и иммунохоматография, основанная на анализе в пробирке для качественного обнаружения скрытой крови в кале, проводимым в лабораториях и кабинетах врачей. Данный тест рекомендуется использовать при повседневных медицинских осмотрах, при первичных осмотрах, диспансером обследования на обнаружение кровотечений и рентгеноскопии при раке ободочной и прямой кишки или гастроинтестинальных кровотечениях любого органа. ОЦМ FOB экспресс - тест содержит коллоидное золото увеличивающий, иммунохроматографический тест для определения гемоглобина в человеческом фекалии, содержащий формы гемоглобина комплекс антиген - антитело с моноклональными анти-гемоглобином Иммунноглобин G коллоидное золото сливается в связанной прокладке. Смесь должна перемещаться в нитроцеллюлозную мембрану в область испытания, где есть другой иммобилизованный моноклональный анти-гемоглобином Иммунноглобин G и затем формирует окрашенную форму со связью типа сэндвич (антигемоглобин G коллоидное золото гемоглобин антигемоглобин Иммунноглобин G). Результаты теста визуально определены без использования какого либо специального инструмента. Встроенный контроль качества - Высокая точность по определению гемоглобина по сравнению с Гваяковой пробы - Корреляция с эндоскопией* "Чувствительность - 100% "Специфичность - 99% - Результат за 5-10 мин - Набор для одношагового анализа для определения гемоглобина в кале - Использование трубки забора образца: многократная способность взятая образца Каждое устройство включает: соединение золота: моноклональный анти-гемоглобин (от мыши) - соедение коллоидного золота. 0.25+\-0.05 мг. Линия теста: моноклональный анти-гемоглобин (от мыши) 0.4+\-0.08 мг. Линия контроля: поликлональный анти-мышиный IgG (из козы) 0.6+\-0.12 мг. Нитроцеллюлозные мембраны (25+\-0.5) мм*(4+\0.8)мм. Прокладка для соединений (7+\-1.4)мм*(4+\-0.8)мм Прокладка для образцов (28+\-3.6) мм*(4+\-0.8)мм Каждая трубка включает: Тритон Х-100, 0.8%. Трис-НС1 (100мМ), 2 мл. Азид натрия 0.1%. Температура хранения 2°С~28°С. При комнатной температуре (2-28°С). Хранить в сухом месте. Упаковка содержит: -Тестовое устройство, -Инструкция к применению -трубка для пробы, в том числе разбавитель анализа (2мл)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РК-ИМН-5№011731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1495,00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операции на грудной клетке,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1.Чехол комбинированный на инструментальный столик, изготовлен из нетканого материала 145 х 80 см - 1шт.</w:t>
            </w:r>
          </w:p>
          <w:p w:rsidR="00027812" w:rsidRDefault="00B63823">
            <w:pPr>
              <w:pStyle w:val="pc"/>
            </w:pPr>
            <w:r>
              <w:t>2.Простыня на операционный стол, изготовлена из нетканого материала 160 х 190 см - 1шт.</w:t>
            </w:r>
          </w:p>
          <w:p w:rsidR="00027812" w:rsidRDefault="00B63823">
            <w:pPr>
              <w:pStyle w:val="pc"/>
            </w:pPr>
            <w:r>
              <w:t>3.Простыня, изготовлена из нетканого материала 160 х 190 см - 1шт.</w:t>
            </w:r>
          </w:p>
          <w:p w:rsidR="00027812" w:rsidRDefault="00B63823">
            <w:pPr>
              <w:pStyle w:val="pc"/>
            </w:pPr>
            <w:r>
              <w:t>4.Мешок для дефибриллятора, изготовлен из нетканого материала 35 х 30 см - 1 шт.</w:t>
            </w:r>
          </w:p>
          <w:p w:rsidR="00027812" w:rsidRDefault="00B63823">
            <w:pPr>
              <w:pStyle w:val="pc"/>
            </w:pPr>
            <w:r>
              <w:t>5.Простыня торакальная, отверстие 40 х 32 см, с инцизионной плёнкой 330 х 300/200 см, изготовлена из нетканого материала - 1 шт.</w:t>
            </w:r>
          </w:p>
          <w:p w:rsidR="00027812" w:rsidRDefault="00B63823">
            <w:pPr>
              <w:pStyle w:val="pc"/>
            </w:pPr>
            <w:r>
              <w:t>6.Держатель для шнура 30 х 3 см - 2 шт.</w:t>
            </w:r>
          </w:p>
          <w:p w:rsidR="00027812" w:rsidRDefault="00B63823">
            <w:pPr>
              <w:pStyle w:val="pc"/>
            </w:pPr>
            <w:r>
              <w:t>7.Лента операционная, изготовлена из нетканого материала 50 х 10 см - 2 шт.</w:t>
            </w:r>
          </w:p>
          <w:p w:rsidR="00027812" w:rsidRDefault="00B63823">
            <w:pPr>
              <w:pStyle w:val="pc"/>
            </w:pPr>
            <w:r>
              <w:t>8.Покрытие для гениталий с адгезивным слоем 70 х 80см - 1 шт</w:t>
            </w:r>
          </w:p>
          <w:p w:rsidR="00027812" w:rsidRDefault="00B63823">
            <w:pPr>
              <w:pStyle w:val="pc"/>
            </w:pPr>
            <w:r>
              <w:t>9.Салфетка бумажная впитывающая 22 х 23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8616,96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стоматологический для имплантации,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с отверстием, изготовлена из нетканого материала 100 * 160 см - 1 шт.</w:t>
            </w:r>
          </w:p>
          <w:p w:rsidR="00027812" w:rsidRDefault="00B63823">
            <w:pPr>
              <w:pStyle w:val="pc"/>
            </w:pPr>
            <w:r>
              <w:t>2.Салфетка впитывающая, изготовлена из нетканого материала 80 * 70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766,35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полушарной операции,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1.Карман-приёмник с липким краем, изготовлен из нетканого материала (или полиэтиленовой пленки) 55 * 65/55 см - 1 шт.</w:t>
            </w:r>
          </w:p>
          <w:p w:rsidR="00027812" w:rsidRDefault="00B63823">
            <w:pPr>
              <w:pStyle w:val="pc"/>
            </w:pPr>
            <w:r>
              <w:t>2.Чехол защитный диаметр 60 см, изготовлен из нетканого материала (или полиэтиленовой пленки) - 1 шт.</w:t>
            </w:r>
          </w:p>
          <w:p w:rsidR="00027812" w:rsidRDefault="00B63823">
            <w:pPr>
              <w:pStyle w:val="pc"/>
            </w:pPr>
            <w:r>
              <w:t>3.Простыня адгезивная с вырезом, изготовлена из нетканого материала, размером 160 * 140 см - 1 шт.</w:t>
            </w:r>
          </w:p>
          <w:p w:rsidR="00027812" w:rsidRDefault="00B63823">
            <w:pPr>
              <w:pStyle w:val="pc"/>
            </w:pPr>
            <w:r>
              <w:t>4.Простыня с адгезивным краем, изготовлена из нетканого материала 210 * 160 см - 1 шт.</w:t>
            </w:r>
          </w:p>
          <w:p w:rsidR="00027812" w:rsidRDefault="00B63823">
            <w:pPr>
              <w:pStyle w:val="pc"/>
            </w:pPr>
            <w:r>
              <w:t>5.Салфетка впитывающая, изготовлена из нетканого материала 22 * 23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3659,79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лор - операции,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на операционный стол 190 * 160 см - 1 шт.</w:t>
            </w:r>
          </w:p>
          <w:p w:rsidR="00027812" w:rsidRDefault="00B63823">
            <w:pPr>
              <w:pStyle w:val="pc"/>
            </w:pPr>
            <w:r>
              <w:t>2.Простыня с адгезивным краем, изготовлена из нетканого материала 90 * 80 см * 1 шт.</w:t>
            </w:r>
          </w:p>
          <w:p w:rsidR="00027812" w:rsidRDefault="00B63823">
            <w:pPr>
              <w:pStyle w:val="pc"/>
            </w:pPr>
            <w:r>
              <w:t>3.Простыня, с вырезом 7 * 40см и адгезивным краем, изготовлена из нетканого материала 160 * 100 см * 1 шт.</w:t>
            </w:r>
          </w:p>
          <w:p w:rsidR="00027812" w:rsidRDefault="00B63823">
            <w:pPr>
              <w:pStyle w:val="pc"/>
            </w:pPr>
            <w:r>
              <w:t>4.Чехол на инструментальный стол влагонепроницаемый, изготовлен из нетканого материала 145 * 80 см *1 шт.</w:t>
            </w:r>
          </w:p>
          <w:p w:rsidR="00027812" w:rsidRDefault="00B63823">
            <w:pPr>
              <w:pStyle w:val="pc"/>
            </w:pPr>
            <w:r>
              <w:t>5.Лента операционная, изготовлена из нетканого материала 50 * 10 см * 1 шт.</w:t>
            </w:r>
          </w:p>
          <w:p w:rsidR="00027812" w:rsidRDefault="00B63823">
            <w:pPr>
              <w:pStyle w:val="pc"/>
            </w:pPr>
            <w:r>
              <w:t>6.Салфетка бумажная впитывающая 22 * 23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3864,90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Комплект"Dolce-Pharm" из нетканого материала стоматологический для парадонтологической операции,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1.Салфетка с овальным отверстием 7 * 10 см, изготовлена из нетканого материала 80 * 50см - 1 шт.</w:t>
            </w:r>
          </w:p>
          <w:p w:rsidR="00027812" w:rsidRDefault="00B63823">
            <w:pPr>
              <w:pStyle w:val="pc"/>
            </w:pPr>
            <w:r>
              <w:t>2.Салфетка впитывающая, изготовлена из нетканого материала 80 * 50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1042,07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стоматологический для приема пациента №1,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1.Маска трехслойная на резинках, изготовлена из нетканого материала - 1 шт.</w:t>
            </w:r>
          </w:p>
          <w:p w:rsidR="00027812" w:rsidRDefault="00B63823">
            <w:pPr>
              <w:pStyle w:val="pc"/>
            </w:pPr>
            <w:r>
              <w:t>2.Накидка хирургическая, изготовлена из нетканого материала 80 * 70 см - 1 шт.</w:t>
            </w:r>
          </w:p>
          <w:p w:rsidR="00027812" w:rsidRDefault="00B63823">
            <w:pPr>
              <w:pStyle w:val="pc"/>
            </w:pPr>
            <w:r>
              <w:t>3.Подголовник на стоматологическое кресло, изготовлен из нетканого материала 20 * 19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859,36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стоматологический для приема пациента №2,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1.Маска трехслойная на резинках, изготовлена из нетканого материала - 1 шт.</w:t>
            </w:r>
          </w:p>
          <w:p w:rsidR="00027812" w:rsidRDefault="00B63823">
            <w:pPr>
              <w:pStyle w:val="pc"/>
            </w:pPr>
            <w:r>
              <w:t>2.Подголовник на стоматологическое кресло, изготовлен из нетканого материала 20 * 19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489,09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Иглодержатель</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Иглодержатель представляет собой неокрашенное, полупрозрачное устройство. Изготовлено из полипропилена. Предназначен для фиксации иглы и пробирки в момент взятия крови из вены. Обеспечивает жесткую фиксацию иглы для надежного крепления и предотвращает сброс иглы во время венепункции. Не стерилен. Иглодержатель является составной частью системы для забора крови. Длина - 51,7 мм., Масса - 2,4 г</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РК-ИМН-5№015200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Иглодержатель</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Иглодержатель одноразовый представляет собой неокрашенное, полупрозрачное устройство. Изготовлено из полипропилена. Предназначен для фиксации иглы и пробирки в момент взятия крови из вены. Обеспечивает жесткую фиксацию иглы для надежного крепления и предотвращает сброс иглы во время венепункции. Не стерилен. Иглодержатель является составной частью системы для забора крови. Длина - 51,7 мм., Масса - 2,4 г</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РК-ИМН-5№015200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УЗИ,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операционная изготовлена из нетканого материала 160 х 190 см - 1 шт.</w:t>
            </w:r>
          </w:p>
          <w:p w:rsidR="00027812" w:rsidRDefault="00B63823">
            <w:pPr>
              <w:pStyle w:val="pc"/>
            </w:pPr>
            <w:r>
              <w:t>2.Перчатки диагностические изготовлены из латекса - 1 пара</w:t>
            </w:r>
          </w:p>
          <w:p w:rsidR="00027812" w:rsidRDefault="00B63823">
            <w:pPr>
              <w:pStyle w:val="pc"/>
            </w:pPr>
            <w:r>
              <w:t>3.Маска трехслойная изготовлена из нетканого материала - 1 шт.</w:t>
            </w:r>
          </w:p>
          <w:p w:rsidR="00027812" w:rsidRDefault="00B63823">
            <w:pPr>
              <w:pStyle w:val="pc"/>
            </w:pPr>
            <w:r>
              <w:t>4.Бахилы изготовлены из нетканого материала - 1 пара</w:t>
            </w:r>
          </w:p>
          <w:p w:rsidR="00027812" w:rsidRDefault="00B63823">
            <w:pPr>
              <w:pStyle w:val="pc"/>
            </w:pPr>
            <w:r>
              <w:t>5.Чехол транс вагинальный, ректальный изготовлен из латекса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1349,40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оториноларингологический инструментальный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1.Маска трехслойная, изготовлена из нетканого материала - 1 шт.</w:t>
            </w:r>
          </w:p>
          <w:p w:rsidR="00027812" w:rsidRDefault="00B63823">
            <w:pPr>
              <w:pStyle w:val="pc"/>
            </w:pPr>
            <w:r>
              <w:t>2.Ушная воронка, изготовлена из полимера - 2 шт</w:t>
            </w:r>
          </w:p>
          <w:p w:rsidR="00027812" w:rsidRDefault="00B63823">
            <w:pPr>
              <w:pStyle w:val="pc"/>
            </w:pPr>
            <w:r>
              <w:t>3.Шпатель для языка, изготовлен из полимера -1 шт</w:t>
            </w:r>
          </w:p>
          <w:p w:rsidR="00027812" w:rsidRDefault="00B63823">
            <w:pPr>
              <w:pStyle w:val="pc"/>
            </w:pPr>
            <w:r>
              <w:t>4.Зеркало носовое, изготовлено из полимера - 1 шт</w:t>
            </w:r>
          </w:p>
          <w:p w:rsidR="00027812" w:rsidRDefault="00B63823">
            <w:pPr>
              <w:pStyle w:val="pc"/>
            </w:pPr>
            <w:r>
              <w:t>5.Пинцет изготовлен из полимера - 1 шт</w:t>
            </w:r>
          </w:p>
          <w:p w:rsidR="00027812" w:rsidRDefault="00B63823">
            <w:pPr>
              <w:pStyle w:val="pc"/>
            </w:pPr>
            <w:r>
              <w:t>6.Перчатки диагностические, изготовлены из латекса - 1 пара.</w:t>
            </w:r>
          </w:p>
          <w:p w:rsidR="00027812" w:rsidRDefault="00B63823">
            <w:pPr>
              <w:pStyle w:val="pc"/>
            </w:pPr>
            <w:r>
              <w:t>7.Лоток изготовлен из полимера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2784,81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новорожденного,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1.Салфетка изготовлена из нетканого материала 80 х 90 см - 2 шт.</w:t>
            </w:r>
          </w:p>
          <w:p w:rsidR="00027812" w:rsidRDefault="00B63823">
            <w:pPr>
              <w:pStyle w:val="pc"/>
            </w:pPr>
            <w:r>
              <w:t>2.Подстилка пеленка впитывающая изготовлена из нетканого материала 60 х 60 см - 1 шт.</w:t>
            </w:r>
          </w:p>
          <w:p w:rsidR="00027812" w:rsidRDefault="00B63823">
            <w:pPr>
              <w:pStyle w:val="pc"/>
            </w:pPr>
            <w:r>
              <w:t>3.Браслет для идентификации изготовлен из полимера - 1 шт.</w:t>
            </w:r>
          </w:p>
          <w:p w:rsidR="00027812" w:rsidRDefault="00B63823">
            <w:pPr>
              <w:pStyle w:val="pc"/>
            </w:pPr>
            <w:r>
              <w:t>4.Зажим для пуповины изготовлен из полимера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1430,00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проведения биопсии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операционная изготовлена из нетканого материала 160 х 190 см - 1 шт.</w:t>
            </w:r>
          </w:p>
          <w:p w:rsidR="00027812" w:rsidRDefault="00B63823">
            <w:pPr>
              <w:pStyle w:val="pc"/>
            </w:pPr>
            <w:r>
              <w:t>2.Маска трехслойная, изготовлена из нетканого материала - 1 шт.</w:t>
            </w:r>
          </w:p>
          <w:p w:rsidR="00027812" w:rsidRDefault="00B63823">
            <w:pPr>
              <w:pStyle w:val="pc"/>
            </w:pPr>
            <w:r>
              <w:t>3.Халат изготовлен из нетканого материала - 1 шт.</w:t>
            </w:r>
          </w:p>
          <w:p w:rsidR="00027812" w:rsidRDefault="00B63823">
            <w:pPr>
              <w:pStyle w:val="pc"/>
            </w:pPr>
            <w:r>
              <w:t>4.Лоток изготовлен из полимера - 1 шт.</w:t>
            </w:r>
          </w:p>
          <w:p w:rsidR="00027812" w:rsidRDefault="00B63823">
            <w:pPr>
              <w:pStyle w:val="pc"/>
            </w:pPr>
            <w:r>
              <w:t>5.Пинцет изготовлен из полимера - 1 шт.</w:t>
            </w:r>
          </w:p>
          <w:p w:rsidR="00027812" w:rsidRDefault="00B63823">
            <w:pPr>
              <w:pStyle w:val="pc"/>
            </w:pPr>
            <w:r>
              <w:t>6.Перчатки диагностические изготовлены из латекса - 1 пара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3326,06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для кардиохирургии,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для кардиохирургии, стерильный одноразового применения. Условия хранения: Хранить в сухом помещении при температуре от минус 5°С до плюс 35°С, на стеллажах или на поддонах расстоянии не менее 1 метра от нагревательных приборов, в местах защищенных от прямых солнечных лучей. Влажность не более 80%. Срок годности: 3года.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299116,52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Фартук ламинированный "Dolce-Pharm"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Фартук ламинированный "Dolce-Pharm" стерильный одноразового применения из нетканого материала Условия хранения: Хранить в сухом помещении при температуре от минус 5 °С до плюс 35 °С, на стеллажах и поддонах на расстоянии не менее 1 метра от нагревательных приборов, в местах защищенных от солнечных лучей. Влажность не более 80 %.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480,43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для стентирования,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для стентирования, стерильный одноразового применения. Хранить в сухом помещении при температуре от минус 5°С до плюс 35°С, на стеллажах или поддонах расстоянии не менее 1 метра от нагревательных приборов, в местах защищенных от прямых солнечных лучей. Влажность не более 80% Срок годности: 3года. Не применять после истечения срока годности.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94685,30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основной хирургии,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основной хирургии, стерильный одноразового применения. Условия хранения: Хранить в сухом помещении при температуре от минус 5°С до плюс 35°С, на стеллажах или на поддонах расстоянии не менее 1 метра от нагревательных приборов, в местах защищенных от прямых солнечных лучей. Влажность не более 80%. Срок годности: 3года.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3302,00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операции на голове,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операции на голове, стерильный одноразового применения. Условия хранения: Хранить в сухом помещении при температуре от минус 5°С до плюс 35°С, на стеллажах или на поддонах расстоянии не менее 1 метра от нагревательных приборов, в местах защищенных от прямых солнечных лучей. Влажность не более 80%. Срок годности: 3года.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2214,16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липосакции,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липосакции, стерильный одноразового применения. Условия хранения: Хранить в сухом помещении при температуре от минус 5°С до плюс 35°С, на стеллажах или на поддонах расстоянии не менее 1 метра от нагревательных приборов, в местах защищенных от прямых солнечных лучей. Влажность не более 80%. Срок годности: 3года.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3640,00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Комплект"Dolce-Pharm" из нетканого материала для аборта,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операционная, изготовлена из нетканого материала 160 х 190 см - 1 шт.</w:t>
            </w:r>
          </w:p>
          <w:p w:rsidR="00027812" w:rsidRDefault="00B63823">
            <w:pPr>
              <w:pStyle w:val="pc"/>
            </w:pPr>
            <w:r>
              <w:t>2.Подстилка - пеленка впитывающая трехслойная, изготовлена из нетканого материала 60 х 60 см - 1 шт.</w:t>
            </w:r>
          </w:p>
          <w:p w:rsidR="00027812" w:rsidRDefault="00B63823">
            <w:pPr>
              <w:pStyle w:val="pc"/>
            </w:pPr>
            <w:r>
              <w:t>3.Салфетка бумажная впитывающая 22 х 23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1465,82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скрининговых исследований,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операционная изготовлена из нетканого материала 160 х 190 см - 1 шт.</w:t>
            </w:r>
          </w:p>
          <w:p w:rsidR="00027812" w:rsidRDefault="00B63823">
            <w:pPr>
              <w:pStyle w:val="pc"/>
            </w:pPr>
            <w:r>
              <w:t>2.Зонд изготовлен из полимера - 1 шт.</w:t>
            </w:r>
          </w:p>
          <w:p w:rsidR="00027812" w:rsidRDefault="00B63823">
            <w:pPr>
              <w:pStyle w:val="pc"/>
            </w:pPr>
            <w:r>
              <w:t>3.Маска трехслойная изготовлена из нетканого материала - 1 шт.</w:t>
            </w:r>
          </w:p>
          <w:p w:rsidR="00027812" w:rsidRDefault="00B63823">
            <w:pPr>
              <w:pStyle w:val="pc"/>
            </w:pPr>
            <w:r>
              <w:t>4.Фартук изготовлен из ламинированного материала - 1 шт.</w:t>
            </w:r>
          </w:p>
          <w:p w:rsidR="00027812" w:rsidRDefault="00B63823">
            <w:pPr>
              <w:pStyle w:val="pc"/>
            </w:pPr>
            <w:r>
              <w:t>5.Перчатки диагностические, изготовлены из латекса - 1 пара</w:t>
            </w:r>
          </w:p>
          <w:p w:rsidR="00027812" w:rsidRDefault="00B63823">
            <w:pPr>
              <w:pStyle w:val="pc"/>
            </w:pPr>
            <w:r>
              <w:t>6.Загубник изготовлен из полимера- 1 шт.</w:t>
            </w:r>
          </w:p>
          <w:p w:rsidR="00027812" w:rsidRDefault="00B63823">
            <w:pPr>
              <w:pStyle w:val="pc"/>
            </w:pPr>
            <w:r>
              <w:t>7.Лоток изготовлен из полимера- 1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4663,45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усиленной защиты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1.Фартук ламинированный - 1 шт.</w:t>
            </w:r>
          </w:p>
          <w:p w:rsidR="00027812" w:rsidRDefault="00B63823">
            <w:pPr>
              <w:pStyle w:val="pc"/>
            </w:pPr>
            <w:r>
              <w:t>2.Комбинезон из нетканого материала - 1 шт.</w:t>
            </w:r>
          </w:p>
          <w:p w:rsidR="00027812" w:rsidRDefault="00B63823">
            <w:pPr>
              <w:pStyle w:val="pc"/>
            </w:pPr>
            <w:r>
              <w:t>3.Маска трехслойная из нетканого материала - 1 шт.</w:t>
            </w:r>
          </w:p>
          <w:p w:rsidR="00027812" w:rsidRDefault="00B63823">
            <w:pPr>
              <w:pStyle w:val="pc"/>
            </w:pPr>
            <w:r>
              <w:t>4.Бахилы высокие из нетканого материала - 1 пара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4135,74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осмотра половых органов стерильный,одноразового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1.Салфетка изготовлена из нетканого материала 70 х 80 см - 1шт.</w:t>
            </w:r>
          </w:p>
          <w:p w:rsidR="00027812" w:rsidRDefault="00B63823">
            <w:pPr>
              <w:pStyle w:val="pc"/>
            </w:pPr>
            <w:r>
              <w:t>2.Перчатки диагностические, изготовлены из латекса - 1 пара</w:t>
            </w:r>
          </w:p>
          <w:p w:rsidR="00027812" w:rsidRDefault="00B63823">
            <w:pPr>
              <w:pStyle w:val="pc"/>
            </w:pPr>
            <w:r>
              <w:t>3.Чехол транс вагинальный, ректальный изготовлен из латекса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471,24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изделий «Н?рия» смотровой гинекологический одноразовый стерильный - КГ</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1.Салфетка 0,8м х 0,7м пл. 25 г/м кв. - 1 шт.</w:t>
            </w:r>
          </w:p>
          <w:p w:rsidR="00027812" w:rsidRDefault="00B63823">
            <w:pPr>
              <w:pStyle w:val="pc"/>
            </w:pPr>
            <w:r>
              <w:t>2.Бахилы высокие пл. 25 г/м кв. - 1 пара</w:t>
            </w:r>
          </w:p>
          <w:p w:rsidR="00027812" w:rsidRDefault="00B63823">
            <w:pPr>
              <w:pStyle w:val="pc"/>
            </w:pPr>
            <w:r>
              <w:t>3.Маска медицинская трёхслойная - 1 шт.</w:t>
            </w:r>
          </w:p>
          <w:p w:rsidR="00027812" w:rsidRDefault="00B63823">
            <w:pPr>
              <w:pStyle w:val="pc"/>
            </w:pPr>
            <w:r>
              <w:t>4.Шапочка берет пл. 18 г/м кв. - 1 шт.</w:t>
            </w:r>
          </w:p>
          <w:p w:rsidR="00027812" w:rsidRDefault="00B63823">
            <w:pPr>
              <w:pStyle w:val="pc"/>
            </w:pPr>
            <w:r>
              <w:t>5.Зеркало Куско одноразовое (S,M,L) - 1 шт.</w:t>
            </w:r>
          </w:p>
          <w:p w:rsidR="00027812" w:rsidRDefault="00B63823">
            <w:pPr>
              <w:pStyle w:val="pc"/>
            </w:pPr>
            <w:r>
              <w:t>6.Перчатки латексные - 1 пара</w:t>
            </w:r>
          </w:p>
          <w:p w:rsidR="00027812" w:rsidRDefault="00B63823">
            <w:pPr>
              <w:pStyle w:val="pc"/>
            </w:pPr>
            <w:r>
              <w:t>7.Шпатель Эйера - ложка Фолькмана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694,78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медицинская "Нәрия" 3-х слойная на резинках</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Изготовлена из высококачественного 2-х, 3-х, 4-х слойного нетканого материала. Три складки, расположенные в середине изделия, предназначены для более удобного расположения маски на лице. Имеет встроенный фиксатор для носа для улучшения прилегания и защиты, крепление на резинках. Обладает максимально высокой воздухопроницаемостью среди необъемных одноразовых масок. Для одноразового использования.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SPLINT-5, размером 12,5 см х 75,0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порядке.Шины ортопедические полиуретановые «MARAI» не имеют специфического запаха полиуретановой смолы после полного затвердевания. Без дефектовв виде разрывов, дыр и загрязнений. Имеют ровные (без бахромы) технологические кромки. Шины ортопедические полиуретановые «MARAI»,типаSPLINT-5 шириной 12,5±1,25 см и длиной 75,0±7,5см. Нижний нетканый материал белого цвета, толщиной 3,18 ± 1,0 мм, шириной 16,3 ± 1,6 см и длиной 80,0 ± 8,0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16,6 ± 1,6 см и длиной 80,0 ± 8,0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6 групповых упаковки (30 шт) с ортопедическими шинами типа SPLINT-5 размер 12,5см х 75,0 см и комплектующими.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5852,74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SPLINT-4, размером 10,0 см х 75,0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дефектовв виде разрывов, дыр и загрязнений. Имеют ровные (без бахромы) технологические кромки. Шины ортопедические полиуретановые «MARAI»,типаSPLINT-4 шириной 10,0±1,0 см и длиной 75,0±7,5см. Нижний нетканый материал белого цвета, толщиной 3,18 ± 1,0 мм, шириной 14,2 ± 1,4 см и длиной 80,0 ± 8,0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14,5 ± 1,4 см и длиной 80,0 ± 8,0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6 групповых упаковки (30 шт) с ортопедическими шинами типа SPLINT-4 размер 10,0см х 75,0 см и комплектующими.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5289,83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SPLINT-3, размером 7,5 см х 87,5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 виде разрывов, дыр и загрязнений. Имеют ровные (без бахромы) технологические кромки. Шины ортопедические полиуретановые «MARAI»,типаSPLINT-3 шириной 7,5±0,75 см и длиной 87,5±8,7см. Нижний нетканый материал белого цвета, толщиной 3,18 ± 1,0 мм, шириной 11,3 ± 1,0 см и длиной 92,5 ± 9,0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11,6 ± 1,0 см и длиной 92,5 ± 9,0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 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9 групповых упаковки (45 шт) с ортопедическими шинами типа SPLINT-3 размер 7,5см х 87,5см и комплектующими.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4804,88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SPLINT-4, размером 10,0 см х 37,5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дефектовв виде разрывов, дыр и загрязнений. Имеют ровные (без бахромы) технологические кромки. Шины ортопедические полиуретановые «MARAI»,типаSPLINT-4 шириной 10,0±1,0 см и длиной 37,5±3,7см. Нижний нетканый материал белого цвета, толщиной 3,18 ± 1,0 мм, шириной 14,2 ± 1,4 см и длиной 42,5 ± 4,0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14,5 ± 1,4 см и длиной 42,5 ± 4,0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18 групповых упаковки (90 шт) с ортопедическими шинами типа SPLINT-4 размер 10,0см х 37,5см и комплектующими.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3860,09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SPLINT-3, размером 7,5см х30,0см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дефектовв виде разрывов, дыр и загрязнений. Имеют ровные (без бахромы) технологические кромки. Шины ортопедические полиуретановые «MARAI»,типа SPLINT-3 шириной 7,5±0,75 см и длиной 30,0±3,0см. Нижний нетканый материал белого цвета, толщиной 3,18 ± 1,0 мм, шириной 11,3 ± 1,0 см и длиной 35,0 ± 3,5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11,6 ± 1,0 см и длиной 35,0 ± 3,5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24 групповых упаковки (120шт) с ортопедическими шинами типа SPLINT-3 размер 7,5см х 30,0см и комплектующими.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3260,61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Бинт полиуретановый ортопедический «MARAI» типа CAST-5, размером 12,5 см х 3,6 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Бинт полиуретановый ортопедический «MARAI» состоит из синтетического материала, пропитанного полиуретановой смолой, полимеризующейся и затвердевающей при увлажнении. Легкий, прочный, влагостойкий, воздухопроницаемый, рентгенопрозрачный. Не токсичен и не вызывает аллергии.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«MARAI» типа CAST-5 имеет длину 360,0 ± 20,0 см и ширину 12,5 ± 1,0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CAST-5 входят подкладочный чулок шириной 10,0 ± 1,0 см, длиной 5,0 м ± 30,0 см и подкладочная вата шириной 10,0 ± 1,0 см, длиной 5,0 м ± 30,0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10,0 см х 5,0 м - 1 шт, подкладочная вата размером 10,0 см х 5,0 м - 1 шт., перчатки одноразовые медицинские нестерильные - 10 пар, бинт медицинский марлевый нестерильный - 2 шт (размером 5,0 м х 10,0 см и 7,0 м х 14 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3754,43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Бинт полиуретановый ортопедический «MARAI» типа CAST-4, размером 10,0 см х 3,6 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Бинт полиуретановый ортопедический «MARAI» состоит из синтетического материала, пропитанного полиуретановой смолой, полимеризующейся и затвердевающей при увлажнении. Легкий, прочный, влагостойкий, воздухопроницаемый, рентгенопроз-рачный. Не токсичен и не вызывает аллергии.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«MARAI» типа CAST-4 имеет длину 360,0 ± 20,0 см и ширину 10,0 ± 1,0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CAST-4 входят подкладочный чулок шириной 10,0 ± 1,0 см, длиной 5,0 м ± 30,0 см и подкладочная вата шириной 10,0 ± 1,0 см, длиной 5,0 м ± 30,0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10,0 см х 5,0 м - 1 шт, подкладочная вата размером 10,0 см х 5,0 м - 1 шт., перчатки одноразовые медицинские нестерильные - 10 пар, бинт медицинский марлевый нестерильный - 2 шт (размером 5,0 м х 10,0 см и 7,0 м х 14 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3526,45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Бинт полиуретановый ортопедический «MARAI» типа CAST-3, размером 7,5 см х 3,6 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Бинт полиуретановый ортопедический «MARAI» состоит из синтетического материала, пропитанного полиуретановой смолой, полимеризующейся и затвердевающей при увлажнении. Легкий, прочный, влагостойкий, воздухопроницаемый, рентгенопроз-рачный. Не токсичен и не вызывает аллергии.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«MARAI» типа CAST-3 имеет длину 360,0 ± 20,0 см и ширину 7,5 ± 1,0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CAST-3 входят подкладочный чулок шириной 7,5 ± 1,0 см, длиной 5,0 м ± 30,0 см и подкладочная вата шириной 10,0 ± 1,0 см, длиной 5,0 м ± 30,0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7,5 см х 5,0 м - 1 шт, подкладочная вата размером 10,0 см х 5,0 м - 1 шт., перчатки одноразовые медицинские нестерильные - 10 пар, бинт медицинский марлевый нестерильный - 2 шт (размером 5,0 м х 10,0 см и 7,0 м х 14 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2956,47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Бинт полиуретановый ортопедический «MARAI» типа CAST-2, размером 5,0 см х 3,6 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Бинт полиуретановый ортопедический «MARAI» состоит из синтетического материала, пропитанного полиуретановой смолой, полимеризующейся и затвердевающей при увлажнении. Легкий, прочный, влагостойкий, воздухопроницаемый, рентгенопроз-рачный. Не токсичен и не вызывает аллергии.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«MARAI» типа CAST-2 имеет длину 360,0 ± 20,0 см и ширину 5,0 ± 1,0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CAST-2 входят подкладочный чулок шириной 5,0 ± 1,0 см, длиной 5,0 м ± 30,0 см и подкладочная вата шириной 10,0 ± 1,0 см, длиной 5,0 м ± 30,0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5,0 см х 5,0 м - 1 шт, подкладочная вата размером 10,0 см х 5,0 м - 1 шт., перчатки одноразовые медицинские нестерильные - 10 пар, бинт медицинский марлевый нестерильный - 2 шт (размером 5,0 м х 10,0 см и 7,0 м х 14 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2382,03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«Surgical-Ort» ортопедические латексные текстурированные неопудренные стерильные, размерами: 6.0, 6.5, 7.0, 7.5, 8.0, 8.5, 9.0, в упаковке 1 пара, 50 пар</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«Surgical- Ort» ортопедические латексные текстурированные неопудренные стерильные, размерами: 6.0, 6.5, 7.0, 7.5, 8.0, 8.5, 9.0, в упаковке 1 пара, 50 пар. Хранить при температуре от 0°С до +25 °С, при относительной влажности воздуха не выше 85%. Беречь от прямых солнечных лучей. Срок годности: 3года. Не применять после истечения срока годности.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418,91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"Dolce-Pharm" противожидкостная четырехслойная FFP3 (без клапана) на резинке, в упаковке 50 штук</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«Surgical-Gin» гинекологические (с высокими манжетами) латексные гладкие неопудренные стерильные, размерами 6.0; 6,5; 7,0; 7,5; 8,0; 8,5; 9,0 в упаковке 1 пара, в коробке 50 пар</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«Surgical- Gin» гинекологические (с высокими манжетами) латексные гладкие неопудренные стерильные, размерами 6.0; 6,5; 7,0; 7,5; 8,0; 8,5; 9,0 в упаковке 1 пара, в коробке 50 пар. Хранить при температуре от 0°С до +25 °С, при относительной влажности воздуха не выше 85%. Беречь от прямых солнечных лучей. Срок годности: 3года. Не применять после истечения срока годности.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848,23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«Surgical-Microtex» микрохирургические латексные текстурированные неопудренные стерильные, размерами 6.0; 6,5; 7,0; 7,5; 8,0; 8,5; 9,0, в упаковке 1 пара, 50 пар</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«Surgical-Microtex» микрохирургические латексные текстурированные неопудренные стерильные, размерами 6.0; 6,5; 7,0; 7,5; 8,0; 8,5; 9,0, в упаковке 1 пара, 50 пар. Хранить при температуре от 0°С до +25 °С, при относительной влажности воздуха не выше 85%. Беречь от прямых солнечных лучей.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402,86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«Surgical-Double» двойные латексные текстурированные неопудренные стерильные, размерами 6.0; 6,5; 7,0; 7,5; 8,0; 8,5; 9,0 в упаковке 1 пара, 50 пар</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«Surgical- Double» двойные латексные текстурированные неопудренные стерильные, размерами 6.0; 6,5; 7,0; 7,5; 8,0; 8,5; 9,0 в упаковке 1 пара, 50 пар. Хранить при температуре от 0°С до +25 °С, при относительной влажности воздуха не выше 85%. Беречь от прямых солнечных лучей. Срок годности: 3года. Не применять после истечения срока годности.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1397,47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"Dolce-Pharm" противожидкостная четырехслойная FFP3 (с клапаном) на резинке, в упаковке 40 штук</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"Dolce-Pharm" противожидкостная четырехслойная FFP2 (с клапаном) на резинке, в упаковке 40 штук</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"Dolce-Pharm" противожидкостная четырехслойная FFP2 (без клапана) на резинке, в упаковке 50 штук</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465,50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SPLINT - 2, размером 5,0 см х 25,0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 в виде разрывов, дыр и загрязнений. Имеют ровные (без бахромы) технологические кромки. Шины ортопедические полиуретановые «MARAI»,типаSPLINT-2 шириной 5,0 ± 0,5 см и длиной 25,0 ± 2,5 см. Нижний нетканый материал белого цвета, толщиной 3,18 ± 1,0 мм, шириной 9,2 ± 0,9 см и длиной 30,0 ± 3,0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9,2 ± 0,9 см и длиной 30,0 ± 3,0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w:t>
            </w:r>
          </w:p>
          <w:p w:rsidR="00027812" w:rsidRDefault="00B63823">
            <w:pPr>
              <w:pStyle w:val="pc"/>
            </w:pPr>
            <w:r>
              <w:t>Срок годности 2 года.</w:t>
            </w:r>
          </w:p>
          <w:p w:rsidR="00027812" w:rsidRDefault="00B63823">
            <w:pPr>
              <w:pStyle w:val="pc"/>
            </w:pPr>
            <w:r>
              <w:t>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w:t>
            </w:r>
          </w:p>
          <w:p w:rsidR="00027812" w:rsidRDefault="00B63823">
            <w:pPr>
              <w:pStyle w:val="pc"/>
            </w:pPr>
            <w:r>
              <w:t>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w:t>
            </w:r>
          </w:p>
          <w:p w:rsidR="00027812" w:rsidRDefault="00B63823">
            <w:pPr>
              <w:pStyle w:val="pc"/>
            </w:pPr>
            <w:r>
              <w:t>Транспортная упаковка по 24 групповых упаковки (120 шт) с ортопедическими шинами типа SPLINT-2 размер 5,0 см х 25,0 см и комплектующими.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3046,90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SPLINT-5, размером 12,5 см х 112,5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 в виде разрывов, дыр и загрязнений. Имеют ровные (без бахромы) технологические кромки. Шины ортопедические полиуретановые «MARAI»,типа SPLINT-5 шириной 12,5±1,25 см и длиной 112,5±11,2см. Нижний нетканый материал белого цвета, толщиной 3,18 ± 1,0 мм, шириной 16,3 ± 1,6 см и длиной 117,5 ± 11,0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16,6 ± 1,6 см и длиной 117,5 ± 11,0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w:t>
            </w:r>
          </w:p>
          <w:p w:rsidR="00027812" w:rsidRDefault="00B63823">
            <w:pPr>
              <w:pStyle w:val="pc"/>
            </w:pPr>
            <w:r>
              <w:t>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w:t>
            </w:r>
          </w:p>
          <w:p w:rsidR="00027812" w:rsidRDefault="00B63823">
            <w:pPr>
              <w:pStyle w:val="pc"/>
            </w:pPr>
            <w:r>
              <w:t>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w:t>
            </w:r>
          </w:p>
          <w:p w:rsidR="00027812" w:rsidRDefault="00B63823">
            <w:pPr>
              <w:pStyle w:val="pc"/>
            </w:pPr>
            <w:r>
              <w:t>Транспортная упаковка по 6 групповых упаковки (30 шт) с ортопедическими шинами типа SPLINT-5 размер 12,5см х 112,5 см и комплектующими.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8768,76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хирургические четырехслойные противожидкостные Max Protection FFP3 (с клапаном) на резинках, в упаковке №25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хирургические четырехслойные противожидкостные Max Protection FFP3 (с клапаном) на резинках, в упаковке №25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"Dolce-Pharm" противожидкостная четырехслойная FFP1 (без клапана) на резинке, в упаковке 50 штук</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399,00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"Dolce-Pharm" противожидкостная четырехслойная FFP1 (с клапаном) на резинке, в упаковке 40 штук</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 Хранить в сухом, отапливаемом помещении при температуре от 0°С до +30°С на стеллажах, на расстоянии не менее 1 метра от нагревательных приборов. Влажность не более 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465,50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медицинская стерильная двусторонняя для забора крови, черная, 0,7х25 мм, 22Gx1.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двухсторонняя зеленая для пациентов с нормальными венами (стандартная 21G*1 1/2, 0,8*38мм)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двухстронняя черная для взрослых и детей тонкими венами (стандартная 22G*1 1/2; 0,7*38 мм)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двухстороння желтая для забора большого объема крови из крупных вен (короткая 20G*1; 0,9*25мм)</w:t>
            </w:r>
          </w:p>
          <w:p w:rsidR="00027812" w:rsidRDefault="00B63823">
            <w:pPr>
              <w:pStyle w:val="pc"/>
            </w:pPr>
            <w:r>
              <w:t>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двухстронняя черная для взрослых и детей тонкими венами (короткая 22G*1; 0,7*25 мм)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двухсторонняя зеленая для пациентов с нормальными венами (короткая 21G*1; 0,8*25 мм)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представляет собой специальную стерильную трубку заточенную с обеих концов, для использования с многоразовым иглодержателем, обеспечивающим закрытость системы, при которой кровь попадает в пробирку без контакта с внешней средой. Одна часть иглы предназначена для введения в вену пациента, другая - закрытая резиновым клапаном , для того, чтобы проколоть резиновую часть пробки пробирки. За счет резинового клапана сохраняется герметичность системы во время смены пробирок, что дает возможность отбора нескольких проб при однократной венепункции. В зависимости от состояния вен у пациента используются различные типы игл отличающиеся размером и цветовым обозначением диаметра иглы (цвета колпачка футляра иглы). Игла двухстороння желтая для забора большого объема крови из крупных вен (стандартная 20G*1 1/2; 0,9*38мм) Трубка и иглы изготовлены из коррозионно-стойкого металла. Иглы в упаковке устойчивы к применяемым методам стерилизации. Стерилизован этилен оксидом. В промаркированную фирменную картонную коробку, укладывают иглы в потребительской упаковке по 100 шт. (групповая упаковка). Групповую фирменную картонную коробку с иглами помещают по 30 штук в коробку из гофрированного картона (транспортная упаковка). Иглы хранят в транспортной таре в сухих закрытых складских помещениях при температуре не выше 25°С.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для ангиографии (инструментальный),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под пациента изготовлена из нетканого материала 160х190 - 1 шт.</w:t>
            </w:r>
          </w:p>
          <w:p w:rsidR="00027812" w:rsidRDefault="00B63823">
            <w:pPr>
              <w:pStyle w:val="pc"/>
            </w:pPr>
            <w:r>
              <w:t>2. Халат изготовлен из нетканого материала - 2 шт.</w:t>
            </w:r>
          </w:p>
          <w:p w:rsidR="00027812" w:rsidRDefault="00B63823">
            <w:pPr>
              <w:pStyle w:val="pc"/>
            </w:pPr>
            <w:r>
              <w:t>3. Салфетка впитывающая изготовлена из бумаги 22х23 см - 2 шт.</w:t>
            </w:r>
          </w:p>
          <w:p w:rsidR="00027812" w:rsidRDefault="00B63823">
            <w:pPr>
              <w:pStyle w:val="pc"/>
            </w:pPr>
            <w:r>
              <w:t>4. Перчатки хирургические латексные - 2 пары</w:t>
            </w:r>
          </w:p>
          <w:p w:rsidR="00027812" w:rsidRDefault="00B63823">
            <w:pPr>
              <w:pStyle w:val="pc"/>
            </w:pPr>
            <w:r>
              <w:t>5. Чехол для оборудования диаметром 80 см изготовлен из полиэтилена - 1 шт.</w:t>
            </w:r>
          </w:p>
          <w:p w:rsidR="00027812" w:rsidRDefault="00B63823">
            <w:pPr>
              <w:pStyle w:val="pc"/>
            </w:pPr>
            <w:r>
              <w:t>6. Чехол для оборудования изготовлен из полиэтилена 110х110 см - 1 шт.</w:t>
            </w:r>
          </w:p>
          <w:p w:rsidR="00027812" w:rsidRDefault="00B63823">
            <w:pPr>
              <w:pStyle w:val="pc"/>
            </w:pPr>
            <w:r>
              <w:t>7. Ангиографическая простыня 220х340 см с двумя радиальными отверстиями, с двумя бедренными отверстиями, с двумя прозрачными боковыми полосами изготовлена из нетканого материала - 1 шт.</w:t>
            </w:r>
          </w:p>
          <w:p w:rsidR="00027812" w:rsidRDefault="00B63823">
            <w:pPr>
              <w:pStyle w:val="pc"/>
            </w:pPr>
            <w:r>
              <w:t>8. Марлевые тампоны, изготовлены из марли 10х10 см - 30 шт.</w:t>
            </w:r>
          </w:p>
          <w:p w:rsidR="00027812" w:rsidRDefault="00B63823">
            <w:pPr>
              <w:pStyle w:val="pc"/>
            </w:pPr>
            <w:r>
              <w:t>9. Скальпель №11 изготовлен из сплава металлов и полимера - 1 шт.</w:t>
            </w:r>
          </w:p>
          <w:p w:rsidR="00027812" w:rsidRDefault="00B63823">
            <w:pPr>
              <w:pStyle w:val="pc"/>
            </w:pPr>
            <w:r>
              <w:t>10. Артериальная игла изготовлена из сплава металлов и полимера 18 G.7 см - 1 шт.</w:t>
            </w:r>
          </w:p>
          <w:p w:rsidR="00027812" w:rsidRDefault="00B63823">
            <w:pPr>
              <w:pStyle w:val="pc"/>
            </w:pPr>
            <w:r>
              <w:t>11. Шприц 5 cc ML изготовлен из полимера с иглой 21 G 1 х (4см) (зеленый) - 1 шт.</w:t>
            </w:r>
          </w:p>
          <w:p w:rsidR="00027812" w:rsidRDefault="00B63823">
            <w:pPr>
              <w:pStyle w:val="pc"/>
            </w:pPr>
            <w:r>
              <w:t>12. Шприц 10 cc ML (красный, голубой, зеленый) изготовлен из полимера - 3 шт.</w:t>
            </w:r>
          </w:p>
          <w:p w:rsidR="00027812" w:rsidRDefault="00B63823">
            <w:pPr>
              <w:pStyle w:val="pc"/>
            </w:pPr>
            <w:r>
              <w:t>13. Шприц 20 10 cc ML изготовлен из полимера - 1 шт.</w:t>
            </w:r>
          </w:p>
          <w:p w:rsidR="00027812" w:rsidRDefault="00B63823">
            <w:pPr>
              <w:pStyle w:val="pc"/>
            </w:pPr>
            <w:r>
              <w:t>14. Подкожная игла 21 G 1 х (4 см) (зеленая) изготовлена из сплава металлов и полимера- 1 шт.</w:t>
            </w:r>
          </w:p>
          <w:p w:rsidR="00027812" w:rsidRDefault="00B63823">
            <w:pPr>
              <w:pStyle w:val="pc"/>
            </w:pPr>
            <w:r>
              <w:t>15. Подкожная игла 22 G 1 х(4 см) (черная) изготовлена из сплава металлов и полимера- 1 шт.</w:t>
            </w:r>
          </w:p>
          <w:p w:rsidR="00027812" w:rsidRDefault="00B63823">
            <w:pPr>
              <w:pStyle w:val="pc"/>
            </w:pPr>
            <w:r>
              <w:t>16. Чаша диаметром изготовлена из пластика 10 см (250 cc)- 1 шт.</w:t>
            </w:r>
          </w:p>
          <w:p w:rsidR="00027812" w:rsidRDefault="00B63823">
            <w:pPr>
              <w:pStyle w:val="pc"/>
            </w:pPr>
            <w:r>
              <w:t>17. Чаша диаметром изготовлена из пластика 12,5 см (500 cc) - 1 шт.</w:t>
            </w:r>
          </w:p>
          <w:p w:rsidR="00027812" w:rsidRDefault="00B63823">
            <w:pPr>
              <w:pStyle w:val="pc"/>
            </w:pPr>
            <w:r>
              <w:t>18. Поднос изготовлен из полимера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46305,53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«Н?рия» из нетканого материала одноразовые нестерильные размерами 70см х 80см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181,47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«Нәрия» из нетканого материала одноразовые нестерильные размерами 30см х 40см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«Нәрия» из нетканого материала одноразовые нестерильные размером 70см х 80см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p w:rsidR="00027812" w:rsidRDefault="00B63823">
            <w:pPr>
              <w:pStyle w:val="pc"/>
            </w:pPr>
            <w:r>
              <w:t>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118,28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«Нәрия» из нетканого материала одноразовые нестерильные размером 70см х 80см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p w:rsidR="00027812" w:rsidRDefault="00B63823">
            <w:pPr>
              <w:pStyle w:val="pc"/>
            </w:pPr>
            <w:r>
              <w:t>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199,07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«Нәрия» из нетканого материала одноразовые нестерильные размером 30см х 40см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Халат-медицинский «Нәрия» из нетканого материала одноразовый нестерильный размером S, M, L, 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 +мельтблаун+спанбонд).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657,66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«Нәрия» из нетканого материала одноразовые нестерильные различных вариантов исполнения, размером 60см х 60см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379,91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«Нәрия» из нетканого материала одноразовые нестерильные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160см х 200см,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729,62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«Нәрия» из нетканого материала одноразовые нестерильные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80см х 200см,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281,88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«Нәрия» из нетканого материала одноразовые нестерильные различных вариантов исполнения, размером 140см х 200см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613,01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«Нәрия» из нетканого материала одноразовые нестерильные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80см х 140см,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197,31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«Нәрия» из нетканого материала одноразовые нестерильные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80см х 200см,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359,83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«Нәрия» из нетканого материала одноразовые нестерильные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80см х 140см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262,79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«Нәрия» из нетканого материала одноразовые нестерильные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160см х 200см,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567,19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Пеленки " Нәрия " из нетканого материала одноразовые нестерильные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 Размером 60см х 60см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168,40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«Нәрия» из нетканого материала одноразовые нестерильные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высокие из нетканого материала одноразовые нестерильные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229,80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«Нәрия» из нетканого материала одноразовые нестерильные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низкие из нетканого материала одноразовые нестерильные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Шапочка-берет «Нәрия» из нетканого материала одноразовая нестерильная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Костюм хирургический «Dolce-Pharm» из нетканого материала, нестерильный, одноразового применения, с длинным рукавом или с коротким рукавом, размерами: S, M,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Костюм хирургический «Dolce-Pharm» из нетканого материала, нестерильный, одноразового применения, с длинным рукавом или с коротким рукавом, размерами: S, M, L, XL, XXL. Срок годности 5 лет. Не применять после истечения срока годности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РК-ИМН-5№016246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1269,55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Костюм хирургический «Dolce-Pharm» из нетканого материала, нестерильный, одноразового применения, с длинным рукавом или с коротким рукавом, размерами: S, M,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Костюм хирургический «Dolce-Pharm» из нетканого материала, нестерильный, одноразового применения, с длинным рукавом или с коротким рукавом, размерами: S, M, L, XL, XXL. Срок годности 5 лет. Не применять после истечения срока годности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РК-ИМН-5№016246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1057,96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ROLL SPLINT-2 размером 5,0 см х 450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Шины ортопедические полиуретановые «MARAI» типа ROLL SPLINT состоят из синтетического материала, пропитанного полиуретановой смолой, с обеих сторон покрыта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типа ROLL SPLINT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типа ROLL SPLINT не имеют дефектов в виде дыр и загрязнений. Имеют ровные (без бахро-мы) технологические кромки. Шины ортопедичес-кие полиуретановые «MARAI», типа ROLL SPLINT-2 состоят из синтетического материала шириной 5,0 см ± 1,0 см и длиной 450,0 см ± 30,0 см. Нижний и верхний нетканый материал: белого или почти белого цвета однотонные или с надписью и\ или рисунком, длиной 455,0 см ± 30,0 см. Нижний нетканый материал шириной 9,2 см ± 1,0 см, толщиной 3,18±1,0 мм и предназначен для защиты кожного покрова поврежденной части тела от контакта с незатвердевшей полиуретановой смолой. Верхний нетканый материал шириной 9,2 см ± 1,0 см, толщиной 1,30 ± 1,0 мм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700 г\м2; Время образования устойчивой формы 20 мин; Остаточная деформация через 20 мин после изготовления не более 2 мм; Шина ортопедическая полиуретановая «MARAI» типа ROLL SPLINT легкая, высокопрочная, хорошо держит форму, имеет низкую рентгеноконт-растность (не препятствует рентгенодиагностике). Легко сгорает при утилизации. Для одноразового использования Срок годности 2 года. Упаковка первичная: индивидуальная, герметич-ная, обеспечивает сохранность качества ортопеди-чесой шины в течение срока годности и защиту от воздействия окружающей среды и внешний меха-нических повреждений. Упаковка вторичная по 1 шт ортопедической шины типа ROLL SPLINT в первичной упаковке и комплектующие: перчатки одноразовые медицинс-кие - 10 пар, бинты медицинские марлевые и\или эластичные нестерильные, - 10 шт., вложенные в коробку картонную.</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43921,77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ROLL SPLINT-3 размером 7,5 см х 450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Шины ортопедические полиуретановые «MARAI» типа ROLL SPLINT состоят из синтетического материала, пропитанного полиуретановой смолой, с обеих сторон покрыта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типа ROLL SPLINT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типа ROLL SPLINT не имеют дефектов в виде дыр и загрязнений. Имеют ровные (без бахро-мы) технологические кромки. Шины ортопедичес-кие полиуретановые «MARAI», типа ROLL SPLINT-3 состоят из синтетического материала шириной 7,5 см ± 1,0 см и длиной 450,0 см ± 30,0 см. Нижний и верхний нетканый материал: белого или почти белого цвета однотонные или с надписью и\ или рисунком, длиной 455,0 см ± 30,0 см. Нижний нетканый материал шириной 11,3 см ± 1,0 см, толщиной 3,18±1,0 мм и предназначен для защиты кожного покрова поврежденной части тела от контакта с незатвердевшей полиуретановой смолой. Верхний нетканый материал шириной 11,6 см ± 1,0 см, толщиной 1,30 ± 1,0 мм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700 г\м2; Время образования устойчивой формы 20 мин; Остаточная деформация через 20 мин после изготовления не более 2 мм; Шина ортопедическая полиуретановая «MARAI» типа ROLL SPLINT легкая, высокопрочная, хорошо держит форму, имеет низкую рентгеноконт-растность (не препятствует рентгенодиагностике). Легко сгорает при утилизации. Для одноразового использования Срок годности 2 года. Упаковка первичная: индивидуальная, герметич-ная, обеспечивает сохранность качества ортопеди-чесой шины в течение срока годности и защиту от воздействия окружающей среды и внешний меха-нических повреждений. Упаковка вторичная по 1 шт ортопедической шины типа ROLL SPLINT в первичной упаковке и комплектующие: перчатки одноразовые медицинс-кие - 10 пар, бинты медицинские марлевые и\или эластичные нестерильные, - 10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61360,37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ROLL SPLINT-4 размером 10,0 см х 450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Шины ортопедические полиуретановые «MARAI» типа ROLL SPLINT состоят из синтетического материала, пропитанного полиуретановой смолой, с обеих сторон покрыта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типа ROLL SPLINT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типа ROLL SPLINT не имеют дефектов в виде дыр и загрязнений. Имеют ровные (без бахро-мы) технологические кромки. Шины ортопедичес-кие полиуретановые «MARAI», типа ROLL SPLINT-4 состоят из синтетического материала шириной 10,0 см ± 1,0 см и длиной 450,0 см ± 30,0 см. Нижний и верхний нетканый материал: белого или почти белого цвета однотонные или с надписью и\ или рисунком, длиной 455,0 см ± 30,0 см. Нижний нетканый материал шириной 14,2 см ± 1,5 см, толщиной 3,18±1,0 мм и предназначен для защиты кожного покрова поврежденной части тела от контакта с незатвердевшей полиуретановой смолой. Верхний нетканый материал шириной 14,5 см ± 1,5 см, толщиной 1,30 ± 1,0 мм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700 г\м2; Время образования устойчивой формы 20 мин; Остаточная деформация через 20 мин после изготовления не более 2 мм; Шина ортопедическая полиуретановая «MARAI» типа ROLL SPLINT легкая, высокопрочная, хорошо держит форму, имеет низкую рентгеноконт-растность (не препятствует рентгенодиагностике). Легко сгорает при утилизации. Для одноразового использования Срок годности 2 года. Упаковка первичная: индивидуальная, герметич-ная, обеспечивает сохранность качества ортопеди-чесой шины в течение срока годности и защиту от воздействия окружающей среды и внешний меха-нических повреждений. Упаковка вторичная по 1 шт ортопедической шины типа ROLL SPLINT в первичной упаковке и комплектующие: перчатки одноразовые медицинс-кие - 10 пар, бинты медицинские марлевые и\или эластичные нестерильные, - 10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69249,89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ROLL SPLINT-5 размером 12,5 см х 450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Шины ортопедические полиуретановые «MARAI» типа ROLL SPLINT состоят из синтетического материала, пропитанного полиуретановой смолой, с обеих сторон покрыта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типа ROLL SPLINT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типа ROLL SPLINT не имеют дефектов в виде дыр и загрязнений. Имеют ровные (без бахро-мы) технологические кромки. Шины ортопедичес-кие полиуретановые «MARAI», типа ROLL SPLINT-5 состоят из синтетического материала шириной 12,5 см ± 1,2 см и длиной 450,0 см ± 30,0 см. Нижний и верхний нетканый материал: белого или почти белого цвета однотонные или с надписью и/ или рисунком, длиной 455,0 см ± 30,0 см. Нижний нетканый материал шириной 16,3 см ± 1,6 см, толщиной 3,18±1,0 мм и предназначен для защиты кожного покрова поврежденной части тела от контакта с незатвердевшей полиуретановой смолой. Верхний нетканый материал шириной 16,6 см ± 1,6 см, толщиной 1,30 ± 1,0 мм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700 г/м2; Время образования устойчивой формы 20 мин; Остаточная деформация через 20 мин после изготовления не более 2 мм; Шина ортопедическая полиуретановая «MARAI» типа ROLL SPLINT легкая, высокопрочная, хорошо держит форму, имеет низкую рентгеноконт-растность (не препятствует рентгенодиагностике). Легко сгорает при утилизации. Для одноразового использования Срок годности 2 года. Упаковка первичная: индивидуальная, герметич-ная, обеспечивает сохранность качества ортопедичесой шины в течение срока годности и защиту от воздействия окружающей среды и внешний механических повреждений. Упаковка вторичная по 1 шт ортопедической шины типа ROLL SPLINT в первичной упаковке и комплектующие: перчатки одноразовые медицинс-кие - 10 пар, бинты медицинские марлевые и/или эластичные нестерильные, - 10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98374,20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ROLL SPLINT-6 размером 15,0см х450см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Шины ортопедические полиуретановые «MARAI» типа ROLL SPLINT состоят из синтетического материала, пропитанного полиуретановой смолой, с обеих сторон покрыта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типа ROLL SPLINT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типа ROLL SPLINT не имеют дефектов в виде дыр и загрязнений. Имеют ровные (без бахромы) технологические кромки. Шины ортопедические полиуретановые «MARAI», типа ROLL SPLINT-6 состоят из синтетического материала шириной 15,0 см ± 1,5 см и длиной 450,0 см ± 30,0 см. Нижний и верхний нетканый материал: белого или почти белого цвета однотонные или с надписью и\или рисунком, длиной 455,0 см ± 30,0 см. Нижний нетканый материал шириной 18,8 см ± 2,0 см, толщиной 3,18±1,0 мм и предназначен для защиты кожного покрова поврежденной части тела от контакта с незатвердевшей полиуретановой смолой. Верхний нетканый материал шириной 19,1 см ± 2,0 см, толщиной 1,30 ± 1,0 мм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700 г\м2; Время образования устойчивой формы 20 мин; Остаточная деформация через 20 мин после изготовления не более 2 мм; Шина ортопедическая полиуретановая «MARAI» типа ROLL SPLINT легкая, высокопрочная, хорошо держит форму, имеет низкую рентгеноконтрастность (не препятствует рентгенодиагностике). Легко сгорает при утилизации. Для одноразового использования Срок годности 2 года. Упаковка первичная: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Упаковка вторичная по 1 шт ортопедической шины типа ROLL SPLINT в первичной упаковке и комплектующие: перчатки одноразовые медицинские - 10 пар, бинты медицинские марлевые и\или эластичные нестерильные, - 10 шт. размером 7м х 14 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116950,13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«Нәрия» постельного белья из нетканого материала одноразовый нестерильный - КПБ</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1.Пододеяльник из нетканого материала 210 см х 140 см - 1 шт.</w:t>
            </w:r>
          </w:p>
          <w:p w:rsidR="00027812" w:rsidRDefault="00B63823">
            <w:pPr>
              <w:pStyle w:val="pc"/>
            </w:pPr>
            <w:r>
              <w:t>2.Наволочка из нетканого материала 60 см х 60 см - 1 шт.</w:t>
            </w:r>
          </w:p>
          <w:p w:rsidR="00027812" w:rsidRDefault="00B63823">
            <w:pPr>
              <w:pStyle w:val="pc"/>
            </w:pPr>
            <w:r>
              <w:t>3.Простыня из нетканого материала 210 см х 160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2079,75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Сорочка для пациента " Нәрия " из нетканого материала одноразовая, нестерильная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273,99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Бинт полиуретановый ортопедический «MARAI» типа CAST-1, размером 2,5 см х 1,8 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Бинт полиуретановый ортопедический «MARAI» состоит из синтетического материала, пропитанного полиуретановой смолой, полимеризующейся и затвердевающей при увлажнении. Легкий, прочный, влагостойкий, воздухопроницаемый, рентгенопрозрачный. Не токсичен и не вызывает аллергии.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«MARAI» типа CAST-1 имеет длину 180,0 ± 10,0 см и ширину 2,5 ± 0,5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CAST-1 входят подкладочный чулок шириной 2,5 ± 0,5 см, длиной 250,0 ± 15,0 см и подкладочная вата шири-ной 10,0 ± 1,0 см, длиной 250,0 ± 15,0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алюминие-вой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2,5см х 2,5 м - 1 шт, подкладочная вата размером 10,0см х 2,5 м - 1 шт., перчатки одноразовые медицинские нестерильные - 10 пар, бинт медицинский марлевый нестерильный - 2 шт (размером 5,0 м х 10,0 см и 7,0 м х 14 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2122,84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SPLINT-2 размером 5,0 см х 25,7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 в виде разрывов, дыр и загрязнений. Имеют ровные (без бахромы) технологические кромки. Шины ортопедические полиуретановые «MARAI»,типа SPLINT-2 шириной 5,0 ± 0,5 см и длиной 25,7 ± 2,5 см. Нижний нетканый материал белого цвета, толщиной 3,18 ± 1,0 мм, шириной 9,2 ± 0,9 см и длиной 30,0 ± 3,0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9,2 ± 0,9 см и длиной 30,0 ± 3,0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24 групповых упаковки (120 шт) с ортопедическими шинами типа SPLINT-2 размер 5,0 см х 25,7 см и комплектующими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РК-ИМН-5№016625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3046,90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типа SPLINT-1 размером 2,5 см х 112,5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Шина ортопедическая полиуретановая «MARAI» состоит из синтетического материала, пропитанного полиуретановой смолой, с обеих сторон покрыта специальным воздухо- и влагопроницаемым материалом, служащим в качестве подкладки. Не токсичны и не вызывают аллергии. По токсиколого-гигиеническим показателям соот-ветствуют требованиям, предъявляемым к изделиям медицинского назначения. Шины ортопедические полиуретановые «MARAI» соответствуют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изготовлены по технологической документации, утвержденной в установленном порядке. Шины ортопедические полиуретановые «MARAI» не имеют специфичес-кого запаха полиуретановой смолы после полного затвердевания. Без дефектов в виде разрывов, дыр и загрязнений. Имеют ровные (без бахромы) технологические кромки. Шины ортопедические полиуретановые «MARAI»,типа SPLINT-1 шириной 2,5 ± 0,5 см и длиной 112,5 ± 11,2 см. Нижний нетканый материал белого цвета, толщиной 3,18 ± 1,0 мм, шириной 6,5 ± 0,6 см и длиной 117,5 ± 11,0 см предназначен для защиты кожного покрова поврежденной части тела от контакта с незатвердевшей полиуретановой смолой. Верхний нетканый материал белого цвета или белого цвета с надписью и\или рисунком, толщиной 1,68±0,5мм, шириной 6,5 ± 0,6 см и длиной 117,5 ± 11,0 см предназначен для наружной защиты от контакта с незатвердевшей полиуретановой смолой. Поверхностная плотность синтетического материала, пропитанного полиуретановой смолой не менее 300 г\м2 и не более 700г\м2 Время смачивания: не более 20 с; Время образования устойчивой формы 20 мин; Остаточная деформация через 20 мин после изготовления не более 2 мм; Шина ортопедическая полиуретановая «MARAI» легкая, высокопрочная, хорошо держит форму, имеет низкую рентгеноконтрастность (не препятствует рентгенодиагоностике). Легко сгорает при утилизации. Для одноразового использования Срок годности 2 года. Упаковка: индивидуальная, герметичная, обеспечивает сохранность качества ортопедической шины в течение срока годности и защиту от воздействия окружающей среды и внешний механических повреждений. Групповая упаковка по 5 шт шин в индивидуальной упаковке и комплектующими: перчатки одноразовые медицинские нестерильные - 5 пар, бинт медицинский марлевый нестерильный - 5 шт размером 5,0 м х 10,0 см. Транспортная упаковка по 6 групповых упаковки (30 шт) с ортопедическими шинами типа SPLINT-1 размер 2,5 см х 112,5 см и комплектующими.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РК-ИМН-5№016626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3741,37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Зонд урогенитальный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Зонд урогенитальный изготовлен из АБС пластика. Зонд суживается к рабочей части, которая покрыта вискозным ворсом на длине 22±2 мм от дистального конца. На расстоянии 85±2 мм от дистального конца стержень имеет перемычку, обеспечивающую легкое отламывание рабочего конца с частью стержня. Общая длина изделия: 185±10 мм. Диаметр изделия 3+1 мм.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ламинированной бумаги или БГС.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РК-ИМН-5№016729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Инструменты гинекологические стерильные одноразового применения (цервикальная щетка, цитощетка)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 из АБС пластика. Масса инструмента в стерилизационной (конечной) упаковке должна быть не более - 10 г.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ламинированной бумаги или БГС.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РК-ИМН-5№016835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Ложка Фолькмана 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 из АБС пластика. Рабочие концы инструмента имеют ложкообразную форму разных размеров. Толщина концов: 3,2+0,5/-0,2 мм и 2,6±0,2 мм. Диаметр концов: 8±0,5 и 6±0,5 мм соответственно. Общая длина изделия: 214±2 мм.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ламинированную бумагу или БГС.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РК-ИМН-5№016836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Шпатели терапевтические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Шпатель терапевтический стерильный одноразового применения деревянный изготовлен из лиственных пород деревьев.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ламинированной бумаги или БГС.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Шпатели терапевтические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Шпатели терапевтические стерильные одноразового применения пластиковые изготовлены из АБС пластика.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ламинированной бумаги или БГС.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Шпатели терапевтические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Светодиодная насадка для шпателя терапевтического стерильного одноразового применения пластикового со светодиодной насадкой прилагается на каждые 100 штук изделия. Способ стерилизации: оксидом этилена. Гарантийный срок годности: 3 года со дня стерилизации. Каждое изделие должно иметь индивидуальную упаковку с одной или двумя прозрачными сторонами. Прозрачная сторона должна представлять собой полимерный многослойный материал с различной температурой плавления каждого слоя, непрозрачная - ламинированной бумаги или БГС.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Раствор увлажняющий офтальмологический Артелак® Всплеск</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мл препарата содержит: натрия гиалуронат 2,40 мг; калия хлорид 2,50 мг; натрия хлорид 6,70 мг; динатрия фосфат додекагидрат 0,60 мг; натрия дигидрофосфат дигидрат 0,05 мг; вода для инъекций 993,45 мг.</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2720,90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Скарификаторы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стерильный одноразового применения копье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Скарификаторы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стерильный одноразового применения игла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Противочумный комплект</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Пижама из х/б ткани. Рукав длинный, прямой. Брюки длинные. Брюки на поясе с одним рядом эластичной тесьмы (резинки). 2. Противочумный халат хирургического типа х/б ткани, длинный, при этом полы глубоко заходят одна на другую, пояс и завязки у ворота состоят из двух частей, пришитых каждая к отдельному полю, для завязывания рукавов предусматривается одна длинная тесемка. Размеры: 100, 112, 120. 3. Косынка из х/б ткани треугольная размером не менее 90 х 90х125 см 4. Капюшон из х/б ткани, закрывающий волосяную часть головы. 5. Очки «летные» с плотно прилегающим краем, конструкции, обеспечивающей их герметичность. Допускается использование средств индивидуальной защиты глаз (очки защитные) от химических и биологических факторов с изолирующей лицевой частью. 6. Носки хлопчатобумажные или из комбинированных полусинтетических тканей различных цветов. 7. Сапоги резиновые или из ПВХ, размеры 42, 43, 44. 8. Применяется ватно-марлевая маска из куска марли длиной 125 см и шириной 50 см с ровным пластом ваты длиной 25 см, шириной 17 см. Края куска марли заворачивают внахлест. Допускается применение фильтрующих средств индивидуальной защиты органов дыхания (в том числе противоаэрозольные), с изолирующей лицевой частью. 9. Нарукавники изготовлены из полиэтилена размером 48х25 см. 10. Фартук длинный изготовлен из пленки полиэтиленовой. 11. Перчатки диагностические, латексные, текстурированные или гладкие, опудренные или неопудренные, нестерильные, не менее L, XL, ХХL. Перчатки бесшовные с краями, закатанными в венчик. Манжета с валиком облегчает надевание, препятствует скатыванию и обеспечивает лучшую фиксацию. Предназначены для защиты рук и предупреждения распространения инфекции. 12. Перчатки нитриловые, неопудренные, гипоаллергенные, нестерильные, одноразовые, размером не менее L, XL, ХХL различных цветов. Перчатки бесшовные с краями, закатанными в венчик. Манжета с валиком облегчает надевание, препятствует скатыванию и обеспечивает лучшую фиксацию. Перчатки виниловые - неопудренные, нестерильные, одноразовые, с завальцованным краем, с текстурой или гладкой поверхностью, размером не менее L, XL, ХХL. Перчатки нитриловые и виниловые предназначены для защиты рук и предупреждения распространения инфекции. 13. Полотенце из ткани хлопчатобумажной «вафельной» размером - 70х70 см. 14. Пакет или сумка с ручкой из плащевой ткани, размер 42 см х 45 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33940,53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Защитный комплект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Комбинезон с капюшоном может быть изготовлен полностью из прорезиненной ткани или ламинированного нетканого материала или воздухопроницаемого нетканого материала или комбинированных нетканых материалов, у которого задняя сторона полностью или частично (спинная или подмышечная часть) из воздухопроницаемого материала, вся остальная часть из ламинированного материала, имеющий водоотталкивающее свойство. Размеры комбинезона: S, М, L, XL, XXL, XXXL. Косынка или капюшон- Материал из хлопчатобумажной ткани. Бахилы из нетканового ламинированного материала или сапоги резиновые или из ПВХ Полумаска фильтрующая со слоем активированного угля или без него. Ватно-марлевые маски состоят из одного слоя ваты и по двум слоям марли с каждой стороны ватного слоя. Марлевая маска 16-и слойная изготовлена из 100 % хлопка. Полотенце из хлопчатобумажной ткани или Салфетка впитывающая из нетканого материала. Очки защитные закрытого типа или непрямой вентиляции. Перчатки латексные и/или нитриловые и/или виниловые и/или резиновые нестерильные Пижама- Х/Б ткани. Носки- Х/Б ткани или из комбинированных синтетических тканей.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15367,72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одноразовый безболезненный автоматический стерильный с глубиной прокола 1,8 мм с иглой 21G</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одноразовый безболезненный автоматический стерильный выпускается в групповой таре по 100 штук в коробке. Изготовлен из пластика (ABS/PS). Масса инструмента в стерильном виде не более 10г. Типы скарификаторов в зависимости от глубины прокола кожи делятся по следующим размерам - глубина прокола 1,2 мм с иглой 18G предназначен для прокола пятки новорожденных; глубина прокола 1,8 мм с иглой 26G назначен для мониторинга содержания глюкозы в крови; глубина прокола 1,8 мм с иглой 21G назначен для тестирования на гемоглобин, холестерол и в том числе для использования в педиатрии; глубина прокола 2,4 мм с иглой 21G предназначен для прокола загрубевшей кожи; глубина прокола 2,8 мм с иглой 21G - для отбора значительного количества крови Способ стерилизации: оксидом этилена. Гарантийный срок годности: 3 года со дня стерилизации. Каждое изделие должно иметь индивидуальную крышку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одноразовый безболезненный автоматический стерильный с глубиной прокола 1,8 мм с иглой 26G</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одноразовый безболезненный автоматический стерильный выпускается в групповой таре по 100 штук в коробке. Изготовлен из пластика (ABS/PS). Масса инструмента в стерильном виде не более 10г. Типы скарификаторов в зависимости от глубины прокола кожи делятся по следующим размерам - глубина прокола 1,2 мм с иглой 18G предназначен для прокола пятки новорожденных; глубина прокола 1,8 мм с иглой 26G назначен для мониторинга содержания глюкозы в крови; глубина прокола 1,8 мм с иглой 21G назначен для тестирования на гемоглобин, холестерол и в том числе для использования в педиатрии; глубина прокола 2,4 мм с иглой 21G предназначен для прокола загрубевшей кожи; глубина прокола 2,8 мм с иглой 21G - для отбора значительного количества крови Способ стерилизации: оксидом этилена. Гарантийный срок годности: 3 года со дня стерилизации. Каждое изделие должно иметь индивидуальную крышку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одноразовый безболезненный автоматический стерильный с глубиной прокола 2,4 мм с иглой 21G</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одноразовый безболезненный автоматический стерильный выпускается в групповой таре по 100 штук в коробке. Изготовлен из пластика (ABS/PS). Масса инструмента в стерильном виде не более 10г. Типы скарификаторов в зависимости от глубины прокола кожи делятся по следующим размерам - глубина прокола 1,2 мм с иглой 18G предназначен для прокола пятки новорожденных; глубина прокола 1,8 мм с иглой 26G назначен для мониторинга содержания глюкозы в крови; глубина прокола 1,8 мм с иглой 21G назначен для тестирования на гемоглобин, холестерол и в том числе для использования в педиатрии; глубина прокола 2,4 мм с иглой 21G предназначен для прокола загрубевшей кожи; глубина прокола 2,8 мм с иглой 21G - для отбора значительного количества крови Способ стерилизации: оксидом этилена. Гарантийный срок годности: 3 года со дня стерилизации. Каждое изделие должно иметь индивидуальную крышку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одноразовый безболезненный автоматический стерильный с глубиной прокола 2,8 мм с иглой 21G</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одноразовый безболезненный автоматический стерильный выпускается в групповой таре по 100 штук в коробке. Изготовлен из пластика (ABS/PS). Масса инструмента в стерильном виде не более 10г. Типы скарификаторов в зависимости от глубины прокола кожи делятся по следующим размерам - глубина прокола 1,2 мм с иглой 18G предназначен для прокола пятки новорожденных; глубина прокола 1,8 мм с иглой 26G назначен для мониторинга содержания глюкозы в крови; глубина прокола 1,8 мм с иглой 21G назначен для тестирования на гемоглобин, холестерол и в том числе для использования в педиатрии; глубина прокола 2,4 мм с иглой 21G предназначен для прокола загрубевшей кожи; глубина прокола 2,8 мм с иглой 21G - для отбора значительного количества крови Способ стерилизации: оксидом этилена. Гарантийный срок годности: 3 года со дня стерилизации. Каждое изделие должно иметь индивидуальную крышку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одноразовый безболезненный автоматический стерильный с глубиной прокола 1,2 мм с иглой 18G</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одноразовый безболезненный автоматический стерильный выпускается в групповой таре по 100 штук в коробке. Изготовлен из пластика (ABS/PS). Масса инструмента в стерильном виде не более 10г. Типы скарификаторов в зависимости от глубины прокола кожи делятся по следующим размерам - глубина прокола 1,2 мм с иглой 18G предназначен для прокола пятки новорожденных; глубина прокола 1,8 мм с иглой 26G назначен для мониторинга содержания глюкозы в крови; глубина прокола 1,8 мм с иглой 21G назначен для тестирования на гемоглобин, холестерол и в том числе для использования в педиатрии; глубина прокола 2,4 мм с иглой 21G предназначен для прокола загрубевшей кожи; глубина прокола 2,8 мм с иглой 21G - для отбора значительного количества крови Способ стерилизации: оксидом этилена. Гарантийный срок годности: 3 года со дня стерилизации. Каждое изделие должно иметь индивидуальную крышку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высокие «Dolce-Pharm» из нетканого материала нестерильные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высокие на завязках трапециевидной формы. Швы запаяны. В заднем шве бахил запаяны завязки шириной 3 см, длиной 55 см. Ширина по стопе каждой бахилы 39-41 см, высота 60 см. Бахилы изготавливаются из нетканого материала типа СМС (Спанбонд Мелтблаун Спанбонд) с плотностями 28г/кв.м. и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379,82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Рубашка для рожениц «Dolce-Pharm» из нетканого материала нестерильная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Рубашка для рожениц - удобная, просторная одноразовая медицинская одежда трапециевидной формы из нетканого материала типа СМС (Спанбонд Мелтблаун Спанбонд) с плотностями 28 г/кв.м и 40 г/кв.м. Передняя часть и спинка рубашки цельнокроеные, горловина овальной формы, пройма не обработана. Плечевые и боковые швы запаяны. Длина изделия 107см; ширина 76 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644,03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операционных покрытий для Нейрохирургии (Позвоночный) из нетканого материала одноразовый стерильный - КОПНХП</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Стерильно. Предельные отклонения от номинальных размеров ± 10 мм. Не токсичен.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1750,63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для операции Кесарева сечения из нетканого материала одноразовый стерильный - КОПКС</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для кесарева сечения 140 см х 240 см с отводом и карманом для жидкости - 1 шт.</w:t>
            </w:r>
          </w:p>
          <w:p w:rsidR="00027812" w:rsidRDefault="00B63823">
            <w:pPr>
              <w:pStyle w:val="pc"/>
            </w:pPr>
            <w:r>
              <w:t>2.Простыня ламинированная на инструментальный стол 140 см х 200 см - 1 шт.</w:t>
            </w:r>
          </w:p>
          <w:p w:rsidR="00027812" w:rsidRDefault="00B63823">
            <w:pPr>
              <w:pStyle w:val="pc"/>
            </w:pPr>
            <w:r>
              <w:t>3.Пелёнка впитывающая 60 см х 90 см - 1 шт.</w:t>
            </w:r>
          </w:p>
          <w:p w:rsidR="00027812" w:rsidRDefault="00B63823">
            <w:pPr>
              <w:pStyle w:val="pc"/>
            </w:pPr>
            <w:r>
              <w:t>4.Салфетка бумажная 20 см х 20 см - 4 шт.</w:t>
            </w:r>
          </w:p>
          <w:p w:rsidR="00027812" w:rsidRDefault="00B63823">
            <w:pPr>
              <w:pStyle w:val="pc"/>
            </w:pPr>
            <w:r>
              <w:t>5.Чехол Мейо на инструментальный стол 140 см х 80 см - 1шт.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4935,11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операционных покрытий для Нейрохирургии (Краниотомии) из нетканого материала одноразовый стерильный -КОПНХК</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140 см х 220 см с адгезивным полем диаметром 12,2 см - 1 шт.</w:t>
            </w:r>
          </w:p>
          <w:p w:rsidR="00027812" w:rsidRDefault="00B63823">
            <w:pPr>
              <w:pStyle w:val="pc"/>
            </w:pPr>
            <w:r>
              <w:t>2.Простыня 140 см х 220 см с адгезивным полем диаметром 12,2 см - 1 шт.</w:t>
            </w:r>
          </w:p>
          <w:p w:rsidR="00027812" w:rsidRDefault="00B63823">
            <w:pPr>
              <w:pStyle w:val="pc"/>
            </w:pPr>
            <w:r>
              <w:t>3.Пелёнка впитывающая 60 см х 60 см - 1 шт.</w:t>
            </w:r>
          </w:p>
          <w:p w:rsidR="00027812" w:rsidRDefault="00B63823">
            <w:pPr>
              <w:pStyle w:val="pc"/>
            </w:pPr>
            <w:r>
              <w:t>4.Простыня ламинированная 80 см х 70 см на инструментальный стол - 1 шт.</w:t>
            </w:r>
          </w:p>
          <w:p w:rsidR="00027812" w:rsidRDefault="00B63823">
            <w:pPr>
              <w:pStyle w:val="pc"/>
            </w:pPr>
            <w:r>
              <w:t>5.Чехол Мейо на инструментальный стол 140 см х 80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2137,29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для Неонатолога из нетканого материала одноразовый стерильный - КН</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ламинированная 80 см х 60 см с отверстием 4,5 см х 7,2 см - 1 шт.</w:t>
            </w:r>
          </w:p>
          <w:p w:rsidR="00027812" w:rsidRDefault="00B63823">
            <w:pPr>
              <w:pStyle w:val="pc"/>
            </w:pPr>
            <w:r>
              <w:t>2.Простыня ламинированная 80 см х 60 см - 1 шт.</w:t>
            </w:r>
          </w:p>
          <w:p w:rsidR="00027812" w:rsidRDefault="00B63823">
            <w:pPr>
              <w:pStyle w:val="pc"/>
            </w:pPr>
            <w:r>
              <w:t>3.Салфетка бумажная 20 см х 20 см - 4 шт.</w:t>
            </w:r>
          </w:p>
          <w:p w:rsidR="00027812" w:rsidRDefault="00B63823">
            <w:pPr>
              <w:pStyle w:val="pc"/>
            </w:pPr>
            <w:r>
              <w:t>4.Халат медицинский (S, M, L, XL) - 1 шт.</w:t>
            </w:r>
          </w:p>
          <w:p w:rsidR="00027812" w:rsidRDefault="00B63823">
            <w:pPr>
              <w:pStyle w:val="pc"/>
            </w:pPr>
            <w:r>
              <w:t>5.Шапочка - берет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1062,97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операционных покрытий для Офтальмологов из нетканого материала одноразовый стерильный -КОПОФ</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120 см х 100 см с адгезивным отверстием 4,5 см х 7,2 см - 1 шт.</w:t>
            </w:r>
          </w:p>
          <w:p w:rsidR="00027812" w:rsidRDefault="00B63823">
            <w:pPr>
              <w:pStyle w:val="pc"/>
            </w:pPr>
            <w:r>
              <w:t>2. Простыня на пациента 140 см х 80 см с адгезивным краем - 1 шт.</w:t>
            </w:r>
          </w:p>
          <w:p w:rsidR="00027812" w:rsidRDefault="00B63823">
            <w:pPr>
              <w:pStyle w:val="pc"/>
            </w:pPr>
            <w:r>
              <w:t>3. Чехол Мейо на инструментальный стол 140 см х 80 см - 1 шт.</w:t>
            </w:r>
          </w:p>
          <w:p w:rsidR="00027812" w:rsidRDefault="00B63823">
            <w:pPr>
              <w:pStyle w:val="pc"/>
            </w:pPr>
            <w:r>
              <w:t>4. Шапочка - берет - 1 шт.</w:t>
            </w:r>
          </w:p>
          <w:p w:rsidR="00027812" w:rsidRDefault="00B63823">
            <w:pPr>
              <w:pStyle w:val="pc"/>
            </w:pPr>
            <w:r>
              <w:t>5. Салфетка бумажная 20 см х 20 см - 4 шт.</w:t>
            </w:r>
          </w:p>
          <w:p w:rsidR="00027812" w:rsidRDefault="00B63823">
            <w:pPr>
              <w:pStyle w:val="pc"/>
            </w:pPr>
            <w:r>
              <w:t>6. Пеленка впитывающая 60 см х 60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1746,37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операционных покрытий для Офтальмологов из нетканого материала одноразовый стерильный - КОПОФ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100 см х 100 см с карманом и адгезивным отверстием - 1 шт.</w:t>
            </w:r>
          </w:p>
          <w:p w:rsidR="00027812" w:rsidRDefault="00B63823">
            <w:pPr>
              <w:pStyle w:val="pc"/>
            </w:pPr>
            <w:r>
              <w:t>2. Салфетка 70 см х 80 см ламинированная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1870,18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Комплект«Н?рия» операционных покрытий для Травматологии из нетканого материала одноразовый стерильный -КОПТ</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с адгезивным краем 200 см х 140 см - 1 шт.</w:t>
            </w:r>
          </w:p>
          <w:p w:rsidR="00027812" w:rsidRDefault="00B63823">
            <w:pPr>
              <w:pStyle w:val="pc"/>
            </w:pPr>
            <w:r>
              <w:t>2.Простыня хирургическая 200 см х 140 см с U образным вырезом 20 см х 60 см с адгезивными краями - 1 шт.</w:t>
            </w:r>
          </w:p>
          <w:p w:rsidR="00027812" w:rsidRDefault="00B63823">
            <w:pPr>
              <w:pStyle w:val="pc"/>
            </w:pPr>
            <w:r>
              <w:t>3.Простыня 200 см х 140 см на операционный стол - 1 шт.</w:t>
            </w:r>
          </w:p>
          <w:p w:rsidR="00027812" w:rsidRDefault="00B63823">
            <w:pPr>
              <w:pStyle w:val="pc"/>
            </w:pPr>
            <w:r>
              <w:t>4.Чехол на руку/ногу 30 см х 70 см - 1 шт.</w:t>
            </w:r>
          </w:p>
          <w:p w:rsidR="00027812" w:rsidRDefault="00B63823">
            <w:pPr>
              <w:pStyle w:val="pc"/>
            </w:pPr>
            <w:r>
              <w:t>5.Адгезивная лента 4 см х 50 см - 1 шт.</w:t>
            </w:r>
          </w:p>
          <w:p w:rsidR="00027812" w:rsidRDefault="00B63823">
            <w:pPr>
              <w:pStyle w:val="pc"/>
            </w:pPr>
            <w:r>
              <w:t>6.Чехол Мейо на инструментальный стол 140 см х 80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2793,14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«Dolce-Pharm» из нетканого материала нестерильный одноразового применения, размерами: S, M,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нестерильный одноразового применения размерами: S, M, L, XL, XXL из нетканого материала с длинными рукавами, низ рукава на манжетах, с завязками на поясе и на горловине, расположенными сзади. Изготавливается из нетканого материала типа СМС (Спанбонд Мелтблаун Спанбонд) с плотностями 28 г/м? и 40 г/м? , СММС (Спанбонд-Мелтблаун-Мелтблаун-Спанбонд) с плотностью 40 г/м?.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1269,02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ангиографии «Dolce-Pharm» одноразовый, стерильный, Комплект для ангиографии №1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ангиографии "Dolce-Pharm" одноразовый, стерильный имеет следующий состав: 1. Чехол на инструментальный стол, размер 145*80 см, количество - 1 шт., изготовлен нетканого материала; 2. Простыня операционная, размер 190*160 см, количество - 1 шт., изготовлена из нетканого материала; 3. Простыня для ангиографии, размер 300*180 см с двумя отверстиями, количество - 1 шт., изготовлена из нетканого материала; 4. Фиксатор для трубок с двумя отверстиями, количество - 1 шт., изготовлен из нетканого материала; 5. Салфетка впитывающая, размер 21*23 см, количество - 2 шт., изготовлена из бумаги; 6. Лента операционная, размер 50*10 см, количество - 1 шт., изготовлена из нетканого материала с липкой фиксацией. Комплект для ангиографии №1 "Dolce-Pharm" одноразовый, стерильный имеет следующий состав: 1. Простыня для ангиографии, размер 300*180 см с двумя отверстиями, количество - 1 шт., изготовлена из нетканого материала; 2. Фиксатор для трубок с двумя отверстиями, количество - 1 шт., изготовлен из нетканого материала; 3. Салфетка впитывающая, размер 21*23 см, количество - 2 шт., изготовлена из бумаги. 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4708,82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Шапочка клип-берет «Dolce-Pharm» из нетканого материала нестерильная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Шапочка клип-берет - изделие прямоугольной формы из плотно сложенных между собой складок в виде гармошки. Крайние складки образуют резинку шапочки шириной 3±1 см и диаметром 19±1 см. По бокам материал плотно склеен, что дает возможность при раскрытии шапочки приобретать материалу форму головы. Изготавливается из нетканого материала с плотностями 10 г/кв.м и 20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Шапочка-колпак «Dolce-Pharm» из нетканого материала нестерильная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Шапочка - колпак - изделие дугообразной формы с завязками на затылке. Изготавливается из нетканого материала с плотностью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175,56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пациента «Dolce-Pharm» из нетканого материала нестерильный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пациента «Dolce-Pharm» из нетканого материала нестерильный одноразового применения, имеет следующую комплектацию: 1. Рубашка - удобная, просторная одноразовая медицинская одежда трапециевидной формы. 2. Бахилы низкие четырехугольной формы на одинарных или двойных резинках. 3. Шапочка клип-берет - изделие прямоугольной формы из плотно сложенных между собой складок в виде гармошки. Комплект изготавливается из нетканого материала типа СМС (Спанбонд Мелтблаун Спанбонд) с плотностями 28 г/м? и 40 г/м?.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Гипсовый бинт «MARAI»</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Гипсовый бинт размером 20 см х 300 см представляет собой полосы медицинской марли, пропитанные гипсовой массой, равномерно распределенной по марле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765,55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Гипсовый бинт «MARAI»</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Гипсовый бинт размером 10 см х 300 см представляет собой полосы медицинской марли, пропитанные гипсовой массой, равномерно распределенной по марле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436,92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Гипсовый бинт «MARAI»</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Гипсовый бинт размером 15 см х 300 см представляет собой полосы медицинской марли, пропитанные гипсовой массой, равномерно распределенной по марле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585,93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«Dolce-Pharm» из нетканого материала нестерильные,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нестерильные, одноразового применения имеют размеры: 40*30 см, 80*70 см. Изготавливаются из нетканого материала типа СМС (Спанбонд Мелтблаун Спанбонд) с плотностями 28 г/кв.м и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179,62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операции на бедре «Dolce-Pharm» одноразовый, стерильный, Комплект для операции на бедре №1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операции на бедре "Dolce-Pharm" одноразовый, стерильный имеет следующий состав: 1. Чехол на инструментальный стол, размер 145*80 см, количество - 1 шт., изготовлен нетканого материала; 2. Простыня с адгезивным краем, размер 180*160 см, количество - 1 шт., изготовлена из нетканого материала; 3. Простыня с адгезивным краем, размер 240*160 см, количество - 1 шт., изготовлена из нетканого материала; 4. Простыня с вырезом, размер 250*180 см, количество - 1 шт., изготовлена из нетканого материала; 5. Простыня влагонепроницаемая с адгезивным краем, размер 90*80 см, количество - 2 шт., изготовлена из нетканого материала; 6. Простыня на операционный стол, размер 190*160 см, количество - 1 шт., изготовлена из нетканого материала; 7. Лента операционная, размер 50*10 см, количество - 3 шт., изготовлена из полимеров и бумаги; 8. Бахила-чулок, размер 120*34 см, количество - 1 шт, изготовлена из нетканого материала. Комплект для операции на бедре №1 "Dolce-Pharm" одноразовый, стерильный имеет следующий состав: 1. Простыня с адгезивным краем, размер 180*160 см, количество - 1 шт., изготовлена из нетканого материала; 2. Простыня с адгезивным краем, размер 240*160 см, количество - 1 шт., изготовлена из нетканого материала; 3. Простыня с вырезом, размер 250*180 см, количество - 1 шт., изготовлена из нетканого материала; 4. Простыня влагонепроницаемая с адгезивным краем, размер 90*80 см, количество - 2 шт., изготовлена из нетканого материала; 5. Лента операционная, размер 50*10 см, количество - 3 шт., изготовлена из полимеров и бумаги; 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8993,61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кесарева сечения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кесарева сечения "Dolce-Pharm" одноразовый, стерильный имеет следующий состав: 1. Чехол на инструментальный стол, размер 145*80 см, количество - 1 шт., изготовлен из нетканого материала; 2. Простыня большая операционная, размер 190*160 см, количество - 1 шт., изготовлена из нетканого материала; 3. Простыня малая операционная, размер 120*160 см, количество - 1 шт., изготовлена из нетканого материала; 4. Простыня операционная, размер 250*160 см, с отверстием, карманом, отводом и инцизионной пленкой, количество - 1 шт., изготовлена из нетканого материала; 5. Салфетка впитывающая, размер 21*23 см, количество - 4 шт., изготовлена из бумаги; 6. Лента операционная, размер 50*10 см, количество - 2 шт., изготовлена из нетканого материала с липкой фиксацией. 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12084,10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Шапочка-шлем «Dolce-Pharm» из нетканого материала нестерильная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Шапочка - шлем - изделие в виде шлема с центральным швом на лбу, цельнокроеными завязками и вырезом-отверстием в виде капли. Изготавливается из нетканого материала типа СМС (Спанбонд Мелтблаун Спанбонд) с плотностями 28 г/м? и 40 г/м?.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349,62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аортокоронарного шунтирования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АКШ "Dolce-Pharm" одноразовый, стерильный имеет следующий состав: 1. Чехол на инструментальный стол, размер 145*80 см, количество - 1 шт., изготовлен из нетканого материала; 2. Простыня операционная, размер 100*80 см, количество - 1 шт., изготовлена из нетканого материала; 3. Простыня с периниальным покрытием, размер 230*180 см, и вырезом 20*100 см, количество - 1 шт., изготовлена из нетканого материала; 4. Простыня торакальная, размер 330*300/200 см, с отверстием и карманом-приемником, количество - 1 шт., изготовлена из нетканого материала; 5. Простыня, размер 180*250 см, с вырезом и адгезивным краем, количество - 1 шт., изготовлена из нетканого материала; 6. Карман-приемник, размер 50*75/20 см, количество - 1 шт., изготовлен из полипропилена; 7. Лента операционная, размер 50*10 см, количество - 1 шт., изготовлена из нетканого материала с липкой фиксацией; 8. Бахилы-носки, количество - 1 пара, изготовлены из нетканого материала. 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12145,92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«Dolce-Pharm» из нетканого материала стерильные, одноразового применения, размерами: 70*80 см, 70*40 см, 70*70 см, 80*40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стерильные, одноразового применения имеют размеры: 70*80 см; 70*40 см; 70*70 см; 80*40 см. Изготавливаются из нетканого материала типа СМС (Спанбонд Мелтблаун Спанбонд) с плотностью 28 г/м?, 40 г/м?.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276,64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офтальмологический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стерильные, одноразового применения имеют размеры: 70*80 см; 70*40 см; 70*70 см; 80*40 см. Изготавливаются из нетканого материала типа СМС (Спанбонд Мелтблаун Спанбонд) с плотностью 28 г/м?, 40 г/м?.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10334,40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3554,59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856,74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734,35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659,67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355,47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687,37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2404,22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2444,78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213,00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775,14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1241,12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1549,93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3875,30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 2. Простыня стерильная с адгезивным краем, размер 240*160см. 3. Простыня стерильная большая операционная, размер 190*160см. 4. Простыня стерильная с адгезивным краем, размер 160*180см. 5. Простыня стерильная малая операционная, размер 120*160см. 6. Простыня стерильная впитывающая, размер 140*110см. 7. Простыня стерильная операционная, размер 100*80см. 8. Простыня стерильная с адгезивным краем, размер 90*80см, количество - 2 шт. 9. Простыня стерильная с периниальным покрытием, с вырезом, размер 230*180см. 10.Простыня стерильная, торакальная, с отверстием и с карманом-приемником, размер 330*300/200см. 11. Простыня стерильная операционная 250*160см с отверстием 28*32 см с карманом, отводом и инцизионной пленкой. 12. Простыня стерильная с вырезом, размер 250*180см. 13. Простыня стерильная для лапароскопии с отверстием, размер 32*28см, инцизионная пленка, липучка (карманы), размер 280*180см . 14. Простыня стерильная для ангиографии, 2 отверстия, размер 300*180см. 15. Простыня стерильная впитывающая, с отверстием диаметром 7,5см с адгезивным слоем карман и фиксатор, размер 120*120см. 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9811,05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нестерильные,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1223,46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нестерильные,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1175,07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нестерильные,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726,79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нестерильные,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579,74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нестерильные,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1070,53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«Dolce-Pharm» из нетканого материала нестерильные,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г/м? и 40 г/м?.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Костюм хирургический «Dolce-Pharm» из нетканого материала, стерильный, одноразового применения, с длинным или коротким рукавом, размерами: S, M,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одежды для хирурга состоит из туники и брюк. Туника прямого силуэта, перед и спинка цельнокроеные. Рукава втачные рубашечные длиной до запястья, по низу рукава притачана эластичная манжета, либо рукава рубашечные короткие. Горловина имеет «V» образный вырез. Брюки классической формы на завязках. Боковой шов отсутствует. Изготавливаются из нетканого материала типа СМС (Спанбонд Мелтблаун Спанбонд) с плотностью 28 г/м?, 40 г/м?. Стерилизация осуществляется газовым методом этилен-оксида или радиационным методом стерилизации.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1461,20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Костюм хирургический «Dolce-Pharm» из нетканого материала, стерильный, одноразового применения, с длинным или коротким рукавом, размерами: S, M,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одежды для хирурга состоит из туники и брюк. Туника прямого силуэта, перед и спинка цельнокроеные. Рукава втачные рубашечные длиной до запястья, по низу рукава притачана эластичная манжета, либо рукава рубашечные короткие. Горловина имеет «V» образный вырез. Брюки классической формы на завязках. Боковой шов отсутствует. Изготавливаются из нетканого материала типа СМС (Спанбонд Мелтблаун Спанбонд) с плотностью 28 г/м?, 40 г/м?. Стерилизация осуществляется газовым методом этилен-оксида или радиационным методом стерилизации.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1280,16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для лапароскопии «Dolce-Pharm», одноразовый, стерильный, Комплект белья для лапароскопии №1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лапароскопии «Dolce-Pharm», одноразовый стерильный имеет следующий состав: 1. Чехол на инструментальный стол, размер 145*80 см, количество - 1 шт., изготовлен из нетканого материала; 2. Простыня операционная, размер 190*160 см, количество - 1 шт., изготовлена из нетканого материала; 3. Простыня для лапароскопии, размер 280*180 см с отверстием, двумя карманами на липкой фиксации, инцизионной пленкой и дополнительными вставками из нетканого материала с отверстиями для трубок, количество - 1 шт., изготовлена из нетканого материала; 4. Салфетка впитывающая, размер 21*23 см, количество - 4 шт., изготовлена из бумаги; 5. Лента операционная, размер 50*10 см, количество - 2 шт., изготовлена из нетканого материала с липкой фиксацией. Комплект для лапароскопии №1 «Dolce-Pharm», одноразовый стерильный имеет следующий состав: 1. Простыня для лапароскопии, размер 280*180 см с отверстием, двумя карманами на липкой фиксации, инцизионной пленкой и дополнительными вставками из нетканого материала с отверстиями для трубок, количество - 1 шт., изготовлена из нетканого материала; 2. Простыня операционная, размер 190*160 см, количество - 1 шт., изготовлена из нетканого материала; 3. Салфетка впитывающая, размер 21*23 см, количество - 4 шт., изготовлена из бумаги. 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РК-ИМН-5№017384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7345,79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постельного белья «Dolce-Pharm» из нетканого материала нестерильный, одноразового применения № 1, Комплект постельного белья «Dolce-Pharm» из нетканого материала нестерильный, одноразового применения №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постельного белья «Dolce-Pharm» из нетканого материала нестерильный, одноразового применения № 1: 1. наволочка 80*70см - 1 шт. 2. простыня 200*160см - 1 шт. 3. пододеяльник 200*160см - 1 шт. Комплект постельного белья «Dolce-Pharm» из нетканого материала нестерильный, одноразового применения № 2: 1. простыня 200*160см - 1 шт. 2. пододеяльник 200*160см - 1 шт. Изготавливаются из нетканого материала типа СМС (Спанбонд Мелтблаун Спанбонд) с плотностями 28 г/кв.м. и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РК-ИМН-5№017452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2943,98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изделий "Н?рия" гинекологический для патологии шейки матки одноразовый стерильный - КГ-ПШМ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Салфетка подкладная 70 см х 80 см - 1 шт.</w:t>
            </w:r>
          </w:p>
          <w:p w:rsidR="00027812" w:rsidRDefault="00B63823">
            <w:pPr>
              <w:pStyle w:val="pc"/>
            </w:pPr>
            <w:r>
              <w:t>2. Шпатель Эйера - ложка Фолькмана - 1 шт.</w:t>
            </w:r>
          </w:p>
          <w:p w:rsidR="00027812" w:rsidRDefault="00B63823">
            <w:pPr>
              <w:pStyle w:val="pc"/>
            </w:pPr>
            <w:r>
              <w:t>3. Зеркало Куско одноразовое (S, М, L) - 1 шт.</w:t>
            </w:r>
          </w:p>
          <w:p w:rsidR="00027812" w:rsidRDefault="00B63823">
            <w:pPr>
              <w:pStyle w:val="pc"/>
            </w:pPr>
            <w:r>
              <w:t>4. Перчатки латексные - 1 пара</w:t>
            </w:r>
          </w:p>
          <w:p w:rsidR="00027812" w:rsidRDefault="00B63823">
            <w:pPr>
              <w:pStyle w:val="pc"/>
            </w:pPr>
            <w:r>
              <w:t>5. Пелёнка впитывающая 60 см х 60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РК-ИМН-5№017481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изделий "Н?рия" гинекологический для патологии шейки матки одноразовый стерильный - КГ-ПШМ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Салфетка подкладная из нетканого материала 30 см х 40 см - 1 шт.</w:t>
            </w:r>
          </w:p>
          <w:p w:rsidR="00027812" w:rsidRDefault="00B63823">
            <w:pPr>
              <w:pStyle w:val="pc"/>
            </w:pPr>
            <w:r>
              <w:t>2. Шпатель Эйера - ложка Фолькмана - 1 шт.</w:t>
            </w:r>
          </w:p>
          <w:p w:rsidR="00027812" w:rsidRDefault="00B63823">
            <w:pPr>
              <w:pStyle w:val="pc"/>
            </w:pPr>
            <w:r>
              <w:t>3. Зеркало Куско одноразовое (S, М, L) - 1 шт.</w:t>
            </w:r>
          </w:p>
          <w:p w:rsidR="00027812" w:rsidRDefault="00B63823">
            <w:pPr>
              <w:pStyle w:val="pc"/>
            </w:pPr>
            <w:r>
              <w:t>4. Перчатки латексные - 1 пара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РК-ИМН-5№017481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318,91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«Dolce-Pharm» из нетканого материала стерильный, одноразового применения размерами: S, M,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«Dolce-Pharm» из нетканого материала стерильный одноразового применения размерами: S, M, L, XL, XXL. Силуэт прямой, полочка цельнокроенная, спинка состоит из двух частей без застежки. Рукава рубашечные, втачные длиной до запястья с центральным верхним швом. По низу рукава притачивается эластичная манжета (трикотажное полотно). Горловина с притачной стойкой, переходящей сзади в завязки. По линии талии пояс. Пояс закреплен на уровне талии по центру полочки коротким швом. Изготавливаются из нетканого материала типа СМС (Спанбонд Мелтблаун Спанбонд) плотностью 28 г/м? и 40 г/м?, СММС (Спанбонд Мелтблаун Мелтблаун Спанбонд)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РК-ИМН-5№017521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1807,83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изделий «Н?рия» смотровой гинекологический одноразовый стерильный - КГ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1.Салфетка подкладная 70 см х 80 см - 1 шт.</w:t>
            </w:r>
          </w:p>
          <w:p w:rsidR="00027812" w:rsidRDefault="00B63823">
            <w:pPr>
              <w:pStyle w:val="pc"/>
            </w:pPr>
            <w:r>
              <w:t>2.Шпатель Эйера - цитощётка - 1 шт.</w:t>
            </w:r>
          </w:p>
          <w:p w:rsidR="00027812" w:rsidRDefault="00B63823">
            <w:pPr>
              <w:pStyle w:val="pc"/>
            </w:pPr>
            <w:r>
              <w:t>3.Зеркало Куско одноразовое (S, М, L) - 1 шт.</w:t>
            </w:r>
          </w:p>
          <w:p w:rsidR="00027812" w:rsidRDefault="00B63823">
            <w:pPr>
              <w:pStyle w:val="pc"/>
            </w:pPr>
            <w:r>
              <w:t>4.Перчатки латексные - 1 пара</w:t>
            </w:r>
          </w:p>
          <w:p w:rsidR="00027812" w:rsidRDefault="00B63823">
            <w:pPr>
              <w:pStyle w:val="pc"/>
            </w:pPr>
            <w:r>
              <w:t>5.Бахилы низкие - 1 пара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РК-ИМН-5№017534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522,05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Комбинезон с капюшоном «Dolce-Pharm» из нетканого материала нестерильный,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Комбинезон с капюшоном «Dolce-Pharm» из нетканого материала нестерильный, одноразового применения, полуприлегающего силуэта, без боковых швов, спинка с центральным швом, полочка с центральной застежкой. На спинке по талии притачана резинка. Размеры: M, L. Изготавливается из нетканого материала типа СМС (Спанбонд Мелтблаун Спанбонд) с плотностью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РК-ИМН-5№017765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3250,00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низкие «Dolce-Pharm» из нетканого материала нестерильные,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низкие четырехугольной формы на резинках. Боковые стороны пропаяны, а верхние скреплены резинкой. Длина каждой бахилы 39±2 см, высота 16±2 см, ширина резинки 3,5±1 мм. Бахилы изготавливаются из нетканого материала типа СС (Спанбонд Спанбонд) с плотностью 28г/ 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РК-ИМН-5№017766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стоматологические «Dolce-Pharm» нестерильные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Салфетка размером 40*50 см состоит из двух слоев рифленой бумаги и прочного одного слоя полиэтиленовой пленки. Обладает хорошей впитываемостью и влагозащитными свойствами.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РК-ИМН-5№017841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165,85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марлевый без резинового кольца, без рентгеноконтрастной нити 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марлевый без резинового кольца, без рентгеноконтрастной нити L - 5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704,95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Герметично упакованный в полиэтиленовые пакеты или ПВХ упаковку или комбинированную упаковку (бумага/ пленка) набор, в состав которого входят изделия одноразовые стерильные, изготовленные из марли медицинской, нетканого полотна или ваты медицинской, имеющие достаточно равномерную структуру, хорошо смачиваются биологическими жидкостями и растворами лекарственных препаратов, эффективно поглощают и удерживают раневое отделяемое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239,25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Герметично упакованный в полиэтиленовые пакеты или ПВХ упаковку или комбинированную упаковку (бумага/ пленка) набор, в состав которого входят изделия одноразовые стерильные, изготовленные из марли медицинской, нетканого полотна или ваты медицинской, имеющие достаточно равномерную структуру, хорошо смачиваются биологическими жидкостями и растворами лекарственных препаратов, эффективно поглощают и удерживают раневое отделяемое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465,87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марлевый без резинового кольца, без рентгеноконтрастной нити S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(Спонж абдоминальный марлевый с рентгеноконтрастной пластиной, с петлей, 45×45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208,90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нетканый без резинового кольца L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103,53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марлевый без резинового кольца, без рентгеноконтрастной нити М - 10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925,58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нетканый без резинового кольца М - 5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349,43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марлевый без резинового кольца, без рентгеноконтрастной нити S - 10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475,82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нетканый без резинового кольца S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нетканый без резинового кольца 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марлевый без резинового кольца, без рентгеноконтрастной нити L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146,19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нетканый без резинового кольца S - 5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209,26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нетканый без резинового кольца М - 10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689,26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нетканый без резинового кольца L - 10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990,66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нетканый без резинового кольца S - 10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419,44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 (Тампон нетканый без резинового кольца L - 5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498,66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Шапочка - колпак «Н?рия» из нетканого материала одноразовая нестерильная -ШК</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Шапочка - колпак пл. 28 г/м.кв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РК-ИМН-5№018002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157,70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Шапочка - колпак «Н?рия» из нетканого материала одноразовая нестерильная -ШК</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Шапочка - колпак пл. 40 г/м.кв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РК-ИМН-5№018002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170,17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Чехол - рукав «Н?рия» на эндоскопический инструментарий из нетканого материла одноразовый стерильный - ЧР - 1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Стерильно. Предельные отклонения от номинальных размеров ± 2 см. Не токсичен.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РК-ИМН-5№018003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230,45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Чехол - рукав «Н?рия» на эндоскопический инструментарий из нетканого материла одноразовый стерильный - ЧР - 2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Стерильно. Предельные отклонения от номинальных размеров ± 2 см. Не токсичен.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РК-ИМН-5№018003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259,84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операции на позвоночнике, одноразовый стерильный - КОБ - 2.1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225 см х 320 см, с отверстием 11 см х 22 см, с адгезивными краями, с впитывающим слоем вокруг области операционного поля - 1 шт.</w:t>
            </w:r>
          </w:p>
          <w:p w:rsidR="00027812" w:rsidRDefault="00B63823">
            <w:pPr>
              <w:pStyle w:val="pc"/>
            </w:pPr>
            <w:r>
              <w:t>2. Простыня на инструментальный стол 150 см х 190 см - 1 шт.</w:t>
            </w:r>
          </w:p>
          <w:p w:rsidR="00027812" w:rsidRDefault="00B63823">
            <w:pPr>
              <w:pStyle w:val="pc"/>
            </w:pPr>
            <w:r>
              <w:t>3. Полотенце из нетканого материала 30 см х 40 см - 2 шт.</w:t>
            </w:r>
          </w:p>
          <w:p w:rsidR="00027812" w:rsidRDefault="00B63823">
            <w:pPr>
              <w:pStyle w:val="pc"/>
            </w:pPr>
            <w:r>
              <w:t>4. Чехол Мейо на инструментальный стол комбинированный 80 см х 145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РК-ИМН-5№018004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4095,63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операции на позвоночнике, одноразовый стерильный - КОБ - 2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операционная из нетканого материала 160 см х 110 см - 2 шт.</w:t>
            </w:r>
          </w:p>
          <w:p w:rsidR="00027812" w:rsidRDefault="00B63823">
            <w:pPr>
              <w:pStyle w:val="pc"/>
            </w:pPr>
            <w:r>
              <w:t>2. Простыня из нетканого материала 300 см х 160 см, с отверстием 7 см х 18 см с инцизной пленкой - 1 шт.</w:t>
            </w:r>
          </w:p>
          <w:p w:rsidR="00027812" w:rsidRDefault="00B63823">
            <w:pPr>
              <w:pStyle w:val="pc"/>
            </w:pPr>
            <w:r>
              <w:t>3. Салфетка бумажная впитывающая 22 см х 23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РК-ИМН-5№018004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3166,02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полушарной операции одноразовый, стерильный - КОБ - 3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1.Карман-приёмник с адгезивным краем из нетканого материала 55 см х 65 см - 1 шт.</w:t>
            </w:r>
          </w:p>
          <w:p w:rsidR="00027812" w:rsidRDefault="00B63823">
            <w:pPr>
              <w:pStyle w:val="pc"/>
            </w:pPr>
            <w:r>
              <w:t>2.Чехол защитный диаметр 60 см, из нетканого материала - 1 шт.</w:t>
            </w:r>
          </w:p>
          <w:p w:rsidR="00027812" w:rsidRDefault="00B63823">
            <w:pPr>
              <w:pStyle w:val="pc"/>
            </w:pPr>
            <w:r>
              <w:t>3. Простыня из нетканого материала 160 см х 140 см с адгезивным вырезом 30 см х 40 см - 1 шт.</w:t>
            </w:r>
          </w:p>
          <w:p w:rsidR="00027812" w:rsidRDefault="00B63823">
            <w:pPr>
              <w:pStyle w:val="pc"/>
            </w:pPr>
            <w:r>
              <w:t>4.Простыня с адгезивным краем, из нетканого материала 210 см х 160 см - 1 шт.</w:t>
            </w:r>
          </w:p>
          <w:p w:rsidR="00027812" w:rsidRDefault="00B63823">
            <w:pPr>
              <w:pStyle w:val="pc"/>
            </w:pPr>
            <w:r>
              <w:t>5.Салфетка впитывающая, из нетканого материала 22 см х 23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РК-ИМН-5№018005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3063,07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стоматологический для имплантации, одноразовый стерильный - КОБ - 4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100 см х 160 см из нетканого материала, с овальным отверстием 7 см х 10 см - 1 шт.</w:t>
            </w:r>
          </w:p>
          <w:p w:rsidR="00027812" w:rsidRDefault="00B63823">
            <w:pPr>
              <w:pStyle w:val="pc"/>
            </w:pPr>
            <w:r>
              <w:t>2.Салфетка впитывающая из нетканого материала 80 см х 70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РК-ИМН-5№018006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583,60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липосакции, одноразовый стерильный - КОБ - 6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с адгезивным краем, из нетканого материала 90 см х 80 см - 2 шт.</w:t>
            </w:r>
          </w:p>
          <w:p w:rsidR="00027812" w:rsidRDefault="00B63823">
            <w:pPr>
              <w:pStyle w:val="pc"/>
            </w:pPr>
            <w:r>
              <w:t>2.Простыня с адгезивным краем, из нетканого материала 160 см х 150 см - 1 шт.</w:t>
            </w:r>
          </w:p>
          <w:p w:rsidR="00027812" w:rsidRDefault="00B63823">
            <w:pPr>
              <w:pStyle w:val="pc"/>
            </w:pPr>
            <w:r>
              <w:t>3.Простыня с адгезивным краем, из нетканого материала 160 см х 120 см - 1 шт.</w:t>
            </w:r>
          </w:p>
          <w:p w:rsidR="00027812" w:rsidRDefault="00B63823">
            <w:pPr>
              <w:pStyle w:val="pc"/>
            </w:pPr>
            <w:r>
              <w:t>4.Салфетка впитывающая 45 см х 45 см - 1 шт.</w:t>
            </w:r>
          </w:p>
          <w:p w:rsidR="00027812" w:rsidRDefault="00B63823">
            <w:pPr>
              <w:pStyle w:val="pc"/>
            </w:pPr>
            <w:r>
              <w:t>5.Бахилы высокие из нетканого материала 120 см х 75 см - 1 пара</w:t>
            </w:r>
          </w:p>
          <w:p w:rsidR="00027812" w:rsidRDefault="00B63823">
            <w:pPr>
              <w:pStyle w:val="pc"/>
            </w:pPr>
            <w:r>
              <w:t>6.Адгезивная лента 50 см х 10 см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РК-ИМН-5№018007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2990,91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Фартук ламинированный «Н?рия» из нетканого материала одноразовый нестерильный - Ф</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Фартук ламинированный плотность 28 г/м кв.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упаковка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РК-ИМН-5№018008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321,67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Фартук ламинированный «Н?рия» из нетканого материала одноразовый нестерильный - Ф</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Фартук ламинированный плотность 40 г/м кв.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упаковка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РК-ИМН-5№018008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366,26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для сбора биоматериала,нестерильный,одноразового применения,60 мл,100 мл,Контейнер для сбора биоматериала, с ложкой,нестерильный, одноразового применения, 60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Одноразовая тара для отбора и транспортировки проб биоматериала. Контейнер снабжен герметично завинчивающейся крышкой, обеспечивающей надежную защиту от расплескивания, протекания и ингаляционного контакта. Изготавливается из полипропилена, с крышкой из полиэтилена высокого давления. Изделие может быть изготовлено с ложкой, обеспечивающей бесконтактный отбор проб или без нее (по требованию заказчика). Контейнеры градуированы до 60 или 100 мл, с шагом градуировки 10 мл. Изделие поставляется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111,71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для операционных покрытий офтальмологический из нетканого материала одноразовый стерильный - КОПОФ №3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из нетканого материала 150 см х 200 см - 1 шт.</w:t>
            </w:r>
          </w:p>
          <w:p w:rsidR="00027812" w:rsidRDefault="00B63823">
            <w:pPr>
              <w:pStyle w:val="pc"/>
            </w:pPr>
            <w:r>
              <w:t>2.Простыня из нетканого материала 170 см х 260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1772,76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операционных покрытий для Травматологии из нетканого материала одноразовый стерильный - КОПТ - 1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150 см х 190 см на инструментальный стол - 1 шт.</w:t>
            </w:r>
          </w:p>
          <w:p w:rsidR="00027812" w:rsidRDefault="00B63823">
            <w:pPr>
              <w:pStyle w:val="pc"/>
            </w:pPr>
            <w:r>
              <w:t>2.Салфетка из нетканого материала впитывающая 30 см х 40 см - 2 шт.</w:t>
            </w:r>
          </w:p>
          <w:p w:rsidR="00027812" w:rsidRDefault="00B63823">
            <w:pPr>
              <w:pStyle w:val="pc"/>
            </w:pPr>
            <w:r>
              <w:t>3.Чехол Мейо на инструментальный стол комбинированный 80 см х 145 см - 1 шт.</w:t>
            </w:r>
          </w:p>
          <w:p w:rsidR="00027812" w:rsidRDefault="00B63823">
            <w:pPr>
              <w:pStyle w:val="pc"/>
            </w:pPr>
            <w:r>
              <w:t>4.Адгезивная лента 9 см х 50 см - 1 шт.</w:t>
            </w:r>
          </w:p>
          <w:p w:rsidR="00027812" w:rsidRDefault="00B63823">
            <w:pPr>
              <w:pStyle w:val="pc"/>
            </w:pPr>
            <w:r>
              <w:t>5.Простыня 75 см х 90 см, с адгезивным краем - 1 шт.</w:t>
            </w:r>
          </w:p>
          <w:p w:rsidR="00027812" w:rsidRDefault="00B63823">
            <w:pPr>
              <w:pStyle w:val="pc"/>
            </w:pPr>
            <w:r>
              <w:t>6.Простыня 150 см х 180 см, с адгезивным краем - 1 шт.</w:t>
            </w:r>
          </w:p>
          <w:p w:rsidR="00027812" w:rsidRDefault="00B63823">
            <w:pPr>
              <w:pStyle w:val="pc"/>
            </w:pPr>
            <w:r>
              <w:t>7.Простыня 225 см х 260 см, с вырезом 10 см х 100 см - 1 шт.</w:t>
            </w:r>
          </w:p>
          <w:p w:rsidR="00027812" w:rsidRDefault="00B63823">
            <w:pPr>
              <w:pStyle w:val="pc"/>
            </w:pPr>
            <w:r>
              <w:t>8.Простыня 175 см х 270 см, с вырезом 45 см х 65 см с покрытием на подлокотники - 1 шт.</w:t>
            </w:r>
          </w:p>
          <w:p w:rsidR="00027812" w:rsidRDefault="00B63823">
            <w:pPr>
              <w:pStyle w:val="pc"/>
            </w:pPr>
            <w:r>
              <w:t>9.Бахила 33 см х 110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6085,12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для обработки ран одноразовый стерильный - КОР</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1.Перчатки латексные - 1 пара</w:t>
            </w:r>
          </w:p>
          <w:p w:rsidR="00027812" w:rsidRDefault="00B63823">
            <w:pPr>
              <w:pStyle w:val="pc"/>
            </w:pPr>
            <w:r>
              <w:t>2.Марлевые шарики (тампоны) - 5 шт.</w:t>
            </w:r>
          </w:p>
          <w:p w:rsidR="00027812" w:rsidRDefault="00B63823">
            <w:pPr>
              <w:pStyle w:val="pc"/>
            </w:pPr>
            <w:r>
              <w:t>3.Салфетки из нетканого материала размерами 7 см х 7 см - 2 шт.</w:t>
            </w:r>
          </w:p>
          <w:p w:rsidR="00027812" w:rsidRDefault="00B63823">
            <w:pPr>
              <w:pStyle w:val="pc"/>
            </w:pPr>
            <w:r>
              <w:t>4.Пластиковый пинцет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655,04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операционный для цистоскопии одноразовый стерильный - КОБ - 19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на инструментальный стол 120 см х 140 см - 1 шт.</w:t>
            </w:r>
          </w:p>
          <w:p w:rsidR="00027812" w:rsidRDefault="00B63823">
            <w:pPr>
              <w:pStyle w:val="pc"/>
            </w:pPr>
            <w:r>
              <w:t>2.Бахилы высокие 120 см х 70 см - 1 пара</w:t>
            </w:r>
          </w:p>
          <w:p w:rsidR="00027812" w:rsidRDefault="00B63823">
            <w:pPr>
              <w:pStyle w:val="pc"/>
            </w:pPr>
            <w:r>
              <w:t>3.Простыня 180 см х 120 см, с отверстием в области промежности 9 см х 15 см с расположенном по центру, с боковыми вырезами для ног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2427,37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гинекологических операций одноразовый стерильный - КОБ - 18</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240 см х 120 см, с отверстием диаметром 10 см х 20 см с адгезивным краем вокруг и дополнительным впитывающим слоем вокруг области операционного поля - 1 шт.</w:t>
            </w:r>
          </w:p>
          <w:p w:rsidR="00027812" w:rsidRDefault="00B63823">
            <w:pPr>
              <w:pStyle w:val="pc"/>
            </w:pPr>
            <w:r>
              <w:t>2.Чехол Мейо на инструментальный стол комбинированный 80 см х 145 см - 1 шт.</w:t>
            </w:r>
          </w:p>
          <w:p w:rsidR="00027812" w:rsidRDefault="00B63823">
            <w:pPr>
              <w:pStyle w:val="pc"/>
            </w:pPr>
            <w:r>
              <w:t>3.Салфетка бумажная впитывающая 25 см х 25 см - 4 шт.</w:t>
            </w:r>
          </w:p>
          <w:p w:rsidR="00027812" w:rsidRDefault="00B63823">
            <w:pPr>
              <w:pStyle w:val="pc"/>
            </w:pPr>
            <w:r>
              <w:t>4.Бахилы высокие 120 см х 70 см - 2 шт.</w:t>
            </w:r>
          </w:p>
          <w:p w:rsidR="00027812" w:rsidRDefault="00B63823">
            <w:pPr>
              <w:pStyle w:val="pc"/>
            </w:pPr>
            <w:r>
              <w:t>5.Простыня на операционный стол 180 см х 140 см - 1 шт.</w:t>
            </w:r>
          </w:p>
          <w:p w:rsidR="00027812" w:rsidRDefault="00B63823">
            <w:pPr>
              <w:pStyle w:val="pc"/>
            </w:pPr>
            <w:r>
              <w:t>6.Адгезивная лента операционная 5 см х 50 см - 2 шт.</w:t>
            </w:r>
          </w:p>
          <w:p w:rsidR="00027812" w:rsidRDefault="00B63823">
            <w:pPr>
              <w:pStyle w:val="pc"/>
            </w:pPr>
            <w:r>
              <w:t>7.Подстилка впитывающая 60 см х 60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4398,95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урологических операций одноразовый, стерильный - КОБ-12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из нетканого материала 150 см х 200 см - 1 шт.</w:t>
            </w:r>
          </w:p>
          <w:p w:rsidR="00027812" w:rsidRDefault="00B63823">
            <w:pPr>
              <w:pStyle w:val="pc"/>
            </w:pPr>
            <w:r>
              <w:t>2.Простыня с защитным покрытием для ног 150 см х 200 см - 1 шт.</w:t>
            </w:r>
          </w:p>
          <w:p w:rsidR="00027812" w:rsidRDefault="00B63823">
            <w:pPr>
              <w:pStyle w:val="pc"/>
            </w:pPr>
            <w:r>
              <w:t>3.Адгезивная лента 10 см х 50 см - 1 шт.</w:t>
            </w:r>
          </w:p>
          <w:p w:rsidR="00027812" w:rsidRDefault="00B63823">
            <w:pPr>
              <w:pStyle w:val="pc"/>
            </w:pPr>
            <w:r>
              <w:t>4.Салфетка бумажная 33 см х 33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3654,48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урологических операций одноразовый, стерильный - КОБ-12.1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240 см х 150 см с овальным отверстием 10 см х 20 см с адгезивным слоем вокруг - 1 шт.</w:t>
            </w:r>
          </w:p>
          <w:p w:rsidR="00027812" w:rsidRDefault="00B63823">
            <w:pPr>
              <w:pStyle w:val="pc"/>
            </w:pPr>
            <w:r>
              <w:t>2.Чехол Мейо на инструментальный стол 145 см х 80 см - 1 шт.</w:t>
            </w:r>
          </w:p>
          <w:p w:rsidR="00027812" w:rsidRDefault="00B63823">
            <w:pPr>
              <w:pStyle w:val="pc"/>
            </w:pPr>
            <w:r>
              <w:t>3.Бахилы высокие 120 см х 70 см - 2 шт.</w:t>
            </w:r>
          </w:p>
          <w:p w:rsidR="00027812" w:rsidRDefault="00B63823">
            <w:pPr>
              <w:pStyle w:val="pc"/>
            </w:pPr>
            <w:r>
              <w:t>4.Подстилка 60 см х 60 см - 1 шт.</w:t>
            </w:r>
          </w:p>
          <w:p w:rsidR="00027812" w:rsidRDefault="00B63823">
            <w:pPr>
              <w:pStyle w:val="pc"/>
            </w:pPr>
            <w:r>
              <w:t>5.Салфетка впитывающая 30 см х 40 см - 4 шт.</w:t>
            </w:r>
          </w:p>
          <w:p w:rsidR="00027812" w:rsidRDefault="00B63823">
            <w:pPr>
              <w:pStyle w:val="pc"/>
            </w:pPr>
            <w:r>
              <w:t>6.Адгезивная лента операционная 5 см х 60 см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3238,79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новорожденного одноразовый стерильный - КдН, КдН-1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из нетканого материала, для новорожденного одноразовый стерильный - КдН: 1. Салфетка из нетканого материала 30 см x 30 см - 5 шт., 2. Простыня для новорожденного 100 см х100 см - 2 шт., 3. Подстилка впитывающая влагонепроницаемая 60 см x 60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1214,32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новорожденного одноразовый стерильный - КдН, КдН-1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из нетканого материала, для новорожденного одноразовый стерильный - КдН-1: 1. Салфетка из нетканого материала 80 см х 90 см - 2 шт., 2. Подстилка впитывающая из нетканого материала 60 см х 60 см - 1 шт., 3. Браслет для идентификации из полимера - 1 шт., 4. Зажим для пуповины из полимера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1092,15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оториноларингологических операций одноразовый стерильный - КОБ-1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операционная 190 см х 160 см из нетканого материала - 1 шт.</w:t>
            </w:r>
          </w:p>
          <w:p w:rsidR="00027812" w:rsidRDefault="00B63823">
            <w:pPr>
              <w:pStyle w:val="pc"/>
            </w:pPr>
            <w:r>
              <w:t>2.Простыня операционная 160 см х 100 см с вырезом 7 см х 40 см из нетканого материала с адгезивным краем - 1 шт.</w:t>
            </w:r>
          </w:p>
          <w:p w:rsidR="00027812" w:rsidRDefault="00B63823">
            <w:pPr>
              <w:pStyle w:val="pc"/>
            </w:pPr>
            <w:r>
              <w:t>3. Простыня операционная 175 см х 160 см из нетканого материала с адгезивным краем - 1 шт.</w:t>
            </w:r>
          </w:p>
          <w:p w:rsidR="00027812" w:rsidRDefault="00B63823">
            <w:pPr>
              <w:pStyle w:val="pc"/>
            </w:pPr>
            <w:r>
              <w:t>4. Салфетка 80 см х 75 см из нетканого материала с адгезивным краем - 1 шт.</w:t>
            </w:r>
          </w:p>
          <w:p w:rsidR="00027812" w:rsidRDefault="00B63823">
            <w:pPr>
              <w:pStyle w:val="pc"/>
            </w:pPr>
            <w:r>
              <w:t>5. Адгезивная лента операционная 10 см х 50 см из нетканого материала - 2 шт.</w:t>
            </w:r>
          </w:p>
          <w:p w:rsidR="00027812" w:rsidRDefault="00B63823">
            <w:pPr>
              <w:pStyle w:val="pc"/>
            </w:pPr>
            <w:r>
              <w:t>6. Салфетка 22 см х 23 см впитывающая из бумаги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2476,06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оториноларингологических операций одноразовый стерильный - КОБ - 1.1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на операционный стол 190 см х 160 см - 1 шт.</w:t>
            </w:r>
          </w:p>
          <w:p w:rsidR="00027812" w:rsidRDefault="00B63823">
            <w:pPr>
              <w:pStyle w:val="pc"/>
            </w:pPr>
            <w:r>
              <w:t>2. Простыня с адгезивным краем, из нетканого материала 90 см х 80 см - 1 шт.</w:t>
            </w:r>
          </w:p>
          <w:p w:rsidR="00027812" w:rsidRDefault="00B63823">
            <w:pPr>
              <w:pStyle w:val="pc"/>
            </w:pPr>
            <w:r>
              <w:t>3. Простыня из нетканого материала 160 см х 100 см, с вырезом 7 см х 40 см и адгезивным краем - 1 шт.</w:t>
            </w:r>
          </w:p>
          <w:p w:rsidR="00027812" w:rsidRDefault="00B63823">
            <w:pPr>
              <w:pStyle w:val="pc"/>
            </w:pPr>
            <w:r>
              <w:t>4. Чехол Мейо на инструментальный стол влагонепроницаемый, из нетканого материала 145 см х 80 см - 1 шт.</w:t>
            </w:r>
          </w:p>
          <w:p w:rsidR="00027812" w:rsidRDefault="00B63823">
            <w:pPr>
              <w:pStyle w:val="pc"/>
            </w:pPr>
            <w:r>
              <w:t>5. Адгезивная лента операционная, из нетканого материала 10 см х 50 см - 1 шт.</w:t>
            </w:r>
          </w:p>
          <w:p w:rsidR="00027812" w:rsidRDefault="00B63823">
            <w:pPr>
              <w:pStyle w:val="pc"/>
            </w:pPr>
            <w:r>
              <w:t>6. Салфетка бумажная впитывающая 22 см х 23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2161,60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оториноларингологических операций одноразовый стерильный - КОБ - 1.2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из нетканого материала 150 см х 200 см - 1 шт.</w:t>
            </w:r>
          </w:p>
          <w:p w:rsidR="00027812" w:rsidRDefault="00B63823">
            <w:pPr>
              <w:pStyle w:val="pc"/>
            </w:pPr>
            <w:r>
              <w:t>2. Простыня для инструментального стола 80 см х 145 см - 1 шт.</w:t>
            </w:r>
          </w:p>
          <w:p w:rsidR="00027812" w:rsidRDefault="00B63823">
            <w:pPr>
              <w:pStyle w:val="pc"/>
            </w:pPr>
            <w:r>
              <w:t>3. Простыня адгезивная 75 см х 75 см - 1 шт.</w:t>
            </w:r>
          </w:p>
          <w:p w:rsidR="00027812" w:rsidRDefault="00B63823">
            <w:pPr>
              <w:pStyle w:val="pc"/>
            </w:pPr>
            <w:r>
              <w:t>4. Простыня адгезивная 200 см х 200 см - 1 шт.</w:t>
            </w:r>
          </w:p>
          <w:p w:rsidR="00027812" w:rsidRDefault="00B63823">
            <w:pPr>
              <w:pStyle w:val="pc"/>
            </w:pPr>
            <w:r>
              <w:t>5. Простыня 125 см х 150 см с адгезивным разрезом 7 см х 40 см - 1 шт.</w:t>
            </w:r>
          </w:p>
          <w:p w:rsidR="00027812" w:rsidRDefault="00B63823">
            <w:pPr>
              <w:pStyle w:val="pc"/>
            </w:pPr>
            <w:r>
              <w:t>6. Адгезивная лента операционная 10 см х 50 см - 2 шт.</w:t>
            </w:r>
          </w:p>
          <w:p w:rsidR="00027812" w:rsidRDefault="00B63823">
            <w:pPr>
              <w:pStyle w:val="pc"/>
            </w:pPr>
            <w:r>
              <w:t>7. Салфетка бумажная 33 см х 33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3363,00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оториноларингологических операций одноразовый стерильный - КОБ - 1.3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180 см х 120 см, с отверстием диаметром 10 см с адгезивным краем вокруг и дополнительным впитывающим слоем вокруг области операционного поля - 1 шт.</w:t>
            </w:r>
          </w:p>
          <w:p w:rsidR="00027812" w:rsidRDefault="00B63823">
            <w:pPr>
              <w:pStyle w:val="pc"/>
            </w:pPr>
            <w:r>
              <w:t>2. Чехол Мейо на инструментальный стол комбинированный 80 см х 145 см - 1 шт.</w:t>
            </w:r>
          </w:p>
          <w:p w:rsidR="00027812" w:rsidRDefault="00B63823">
            <w:pPr>
              <w:pStyle w:val="pc"/>
            </w:pPr>
            <w:r>
              <w:t>3. Салфетка бумажная впитывающая 25 см х 25 см - 4 шт.</w:t>
            </w:r>
          </w:p>
          <w:p w:rsidR="00027812" w:rsidRDefault="00B63823">
            <w:pPr>
              <w:pStyle w:val="pc"/>
            </w:pPr>
            <w:r>
              <w:t>4. Простыня на операционный стол 180 см х 140 см - 1 шт.</w:t>
            </w:r>
          </w:p>
          <w:p w:rsidR="00027812" w:rsidRDefault="00B63823">
            <w:pPr>
              <w:pStyle w:val="pc"/>
            </w:pPr>
            <w:r>
              <w:t>5. Адгезивная лента операционная 5 см х 50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2703,21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оториноларингологических операций одноразовый стерильный - КОБ - 1.4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180 см х 140 см, с адгезивным краем - 1 шт.</w:t>
            </w:r>
          </w:p>
          <w:p w:rsidR="00027812" w:rsidRDefault="00B63823">
            <w:pPr>
              <w:pStyle w:val="pc"/>
            </w:pPr>
            <w:r>
              <w:t>2. Простыня 70 см х 90 см, с адгезивным краем - 1 шт.</w:t>
            </w:r>
          </w:p>
          <w:p w:rsidR="00027812" w:rsidRDefault="00B63823">
            <w:pPr>
              <w:pStyle w:val="pc"/>
            </w:pPr>
            <w:r>
              <w:t>3. Простыня 150 см х 125 см с U-образным вырезом 7 см х 40 см и адгезивным слоем вокруг - 1 шт.</w:t>
            </w:r>
          </w:p>
          <w:p w:rsidR="00027812" w:rsidRDefault="00B63823">
            <w:pPr>
              <w:pStyle w:val="pc"/>
            </w:pPr>
            <w:r>
              <w:t>4. Чехол Мейо на инструментальный стол комбинированный 80 см х 145 см - 1 шт.</w:t>
            </w:r>
          </w:p>
          <w:p w:rsidR="00027812" w:rsidRDefault="00B63823">
            <w:pPr>
              <w:pStyle w:val="pc"/>
            </w:pPr>
            <w:r>
              <w:t>5. Салфетка бумажная впитывающая 25 см х 25 см - 4 шт.</w:t>
            </w:r>
          </w:p>
          <w:p w:rsidR="00027812" w:rsidRDefault="00B63823">
            <w:pPr>
              <w:pStyle w:val="pc"/>
            </w:pPr>
            <w:r>
              <w:t>6. Простыня на операционный стол 180 см х 140 см - 1 шт.</w:t>
            </w:r>
          </w:p>
          <w:p w:rsidR="00027812" w:rsidRDefault="00B63823">
            <w:pPr>
              <w:pStyle w:val="pc"/>
            </w:pPr>
            <w:r>
              <w:t>7. Адгезивная лента операционная 5 см х 50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2878,45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для сбора биоматериала, стерильный, одноразового применения, 60 мл, 100 мл, Контейнер для сбора биоматериала, с ложкой, стерильный, одноразового применения, 60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Одноразовая тара для отбора и транспортировки проб биоматериала. Контейнер снабжен герметично завинчивающейся крышкой, обеспечивающей надежную защиту от расплескивания, протекания и ингаляционного контакта. Изготовливается из полипропилена, с крышкой из полиэтилена высокого давления. Изделие может быть изготовлено с ложкой, обеспечивающей бесконтактный отбор проб или без нее (по требованию заказчика). Контейнеры градуированы до 60 или 100 мл, с шагом градуировки 10 мл.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104,34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кардиоваскулярных операций одноразовый стерильный - КОБ - 20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на операционный стол 150 см х 190 см - 1 шт.</w:t>
            </w:r>
          </w:p>
          <w:p w:rsidR="00027812" w:rsidRDefault="00B63823">
            <w:pPr>
              <w:pStyle w:val="pc"/>
            </w:pPr>
            <w:r>
              <w:t>2.Салфетка впитывающая из нетканого материала 30 см х 40 см - 4 шт.</w:t>
            </w:r>
          </w:p>
          <w:p w:rsidR="00027812" w:rsidRDefault="00B63823">
            <w:pPr>
              <w:pStyle w:val="pc"/>
            </w:pPr>
            <w:r>
              <w:t>3.Чехол на стол Мейо 80 см х 145 см - 2 шт.</w:t>
            </w:r>
          </w:p>
          <w:p w:rsidR="00027812" w:rsidRDefault="00B63823">
            <w:pPr>
              <w:pStyle w:val="pc"/>
            </w:pPr>
            <w:r>
              <w:t>4.Адгезивная лента операционная 9 см х 50 см - 2 шт.</w:t>
            </w:r>
          </w:p>
          <w:p w:rsidR="00027812" w:rsidRDefault="00B63823">
            <w:pPr>
              <w:pStyle w:val="pc"/>
            </w:pPr>
            <w:r>
              <w:t>5.Бахилы 25 см х 40 см - 1 пара</w:t>
            </w:r>
          </w:p>
          <w:p w:rsidR="00027812" w:rsidRDefault="00B63823">
            <w:pPr>
              <w:pStyle w:val="pc"/>
            </w:pPr>
            <w:r>
              <w:t>6.Простыня 175 см х 260 см с вырезом 20 см х 100 см - 1 шт.</w:t>
            </w:r>
          </w:p>
          <w:p w:rsidR="00027812" w:rsidRDefault="00B63823">
            <w:pPr>
              <w:pStyle w:val="pc"/>
            </w:pPr>
            <w:r>
              <w:t>7.Кардиопростыня 300/225 см х 370 см, с отверстием 33 см х 38 см со встроенной инцизной пленкой с 3-мя карманами с обеих сторон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12730,68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операционных покрытий для Нейрохирургии (Краниотомии) из нетканого материала одноразовый стерильный - КОПНХК - 1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с адгезивным краем 50 см x 50 см - 4 шт.</w:t>
            </w:r>
          </w:p>
          <w:p w:rsidR="00027812" w:rsidRDefault="00B63823">
            <w:pPr>
              <w:pStyle w:val="pc"/>
            </w:pPr>
            <w:r>
              <w:t>2.Простыня для краниотомии 230 см x 290 см, с инцизной пленкой, с мешком и отводом 30 см x 20 см - 1 шт.</w:t>
            </w:r>
          </w:p>
          <w:p w:rsidR="00027812" w:rsidRDefault="00B63823">
            <w:pPr>
              <w:pStyle w:val="pc"/>
            </w:pPr>
            <w:r>
              <w:t>3.Простыня для операционного стола 150 см x 190 см, с впитывающей зоной 75 см x 190 см - 1 шт.</w:t>
            </w:r>
          </w:p>
          <w:p w:rsidR="00027812" w:rsidRDefault="00B63823">
            <w:pPr>
              <w:pStyle w:val="pc"/>
            </w:pPr>
            <w:r>
              <w:t>4.Операционная адгезивная лента 9 см x 49 см - 1 шт.</w:t>
            </w:r>
          </w:p>
          <w:p w:rsidR="00027812" w:rsidRDefault="00B63823">
            <w:pPr>
              <w:pStyle w:val="pc"/>
            </w:pPr>
            <w:r>
              <w:t>5.Полотенце 19 см x 25 см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8125,16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для снятия швов, одноразовый стерильный - КСШ</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1.Перчатки латексные - 1 пара</w:t>
            </w:r>
          </w:p>
          <w:p w:rsidR="00027812" w:rsidRDefault="00B63823">
            <w:pPr>
              <w:pStyle w:val="pc"/>
            </w:pPr>
            <w:r>
              <w:t>2.Нож для снятия швов (скальпель №12) - 1 шт.</w:t>
            </w:r>
          </w:p>
          <w:p w:rsidR="00027812" w:rsidRDefault="00B63823">
            <w:pPr>
              <w:pStyle w:val="pc"/>
            </w:pPr>
            <w:r>
              <w:t>3.Салфетки из нетканого материала размерами 7 см х 7 см - 2 шт.</w:t>
            </w:r>
          </w:p>
          <w:p w:rsidR="00027812" w:rsidRDefault="00B63823">
            <w:pPr>
              <w:pStyle w:val="pc"/>
            </w:pPr>
            <w:r>
              <w:t>4.Пластиковый пинцет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947,68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постельного белья одноразовый стерильный - КПБС</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постельного белья одноразовый стерильный - КПБС: 1. Наволочка 80 см х 70 см - 1 шт. 2. Простыня 200 см х 160 см - 1 шт. 3. Пододеяльник 200 см х 160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2209,16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постельного белья одноразовый стерильный - КПБС-1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постельного белья одноразовый стерильный - КПБС - 1: 1. Наволочка 60 см х 60 см - 1 шт. 2. Простыня 210 см х 160 см - 1 шт. 3. Наматрасник 210 см х 90 см - 1 шт. 4. Пододеяльник 210 см х 140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2739,46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из нетканого материала одноразовый стерильный ХС -1, ХС- 2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"Нәрия" из нетканого материала одноразовый стерильный - ХС -1 1. Халат хирургический повышенной комфортности (из комфортного дышащего нетканого материала вуденпалпп, рукава на манжетах, 4 завязки) размером (S, M)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3876,04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из нетканого материала одноразовый стерильный ХС -1, ХС- 2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"Нәрия" из нетканого материала одноразовый стерильный - ХС -1 1. Халат хирургический повышенной комфортности (из комфортного дышащего нетканого материала вуденпалпп, рукава на манжетах, 4 завязки) размером (L)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3989,30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из нетканого материала одноразовый стерильный ХС -1, ХС- 2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"Нәрия" из нетканого материала одноразовый стерильный - ХС -1 1. Халат хирургический повышенной комфортности (из комфортного дышащего нетканого материала вуденпалпп, рукава на манжетах, 4 завязки) размером (XL)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4132,37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из нетканого материала одноразовый стерильный ХС -1, ХС- 2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"Нәрия" из нетканого материала одноразовый стерильный - ХС - 2 1. Халат хирургический из нетканого материала СМС 40 гр/м кв. для стандартных и длительных процедур размером (S, M)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из нетканого материала одноразовый стерильный ХС -1, ХС- 2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"Нәрия" из нетканого материала одноразовый стерильный - ХС - 2 1. Халат хирургический из нетканого материала СМС 40 гр/м кв. для стандартных и длительных процедур размером (L)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1245,80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из нетканого материала одноразовый стерильный ХС -1, ХС- 2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"Нәрия" из нетканого материала одноразовый стерильный - ХС - 2 1. Халат хирургический из нетканого материала СМС 40 гр/м кв. для стандартных и длительных процедур размером (XL)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1289,42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операционный для струмэктомии одноразовый, стерильный - КОБ - 17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на инструментальный стол 150 см х 190 см - 1 шт.</w:t>
            </w:r>
          </w:p>
          <w:p w:rsidR="00027812" w:rsidRDefault="00B63823">
            <w:pPr>
              <w:pStyle w:val="pc"/>
            </w:pPr>
            <w:r>
              <w:t>2.Салфетка впитывающая 30 см х 40 см - 4 шт.</w:t>
            </w:r>
          </w:p>
          <w:p w:rsidR="00027812" w:rsidRDefault="00B63823">
            <w:pPr>
              <w:pStyle w:val="pc"/>
            </w:pPr>
            <w:r>
              <w:t>3.Чехол Мейо на инструментальный стол комбинированный 80 см х 145 см - 1 шт.</w:t>
            </w:r>
          </w:p>
          <w:p w:rsidR="00027812" w:rsidRDefault="00B63823">
            <w:pPr>
              <w:pStyle w:val="pc"/>
            </w:pPr>
            <w:r>
              <w:t>4.Простыня 225 см х 240 см, с вырезом 20 см х 20 см с адгезивным краем вокруг и с дополнительным впитывающим слоем вокруг области операционного поля - 1 шт.</w:t>
            </w:r>
          </w:p>
          <w:p w:rsidR="00027812" w:rsidRDefault="00B63823">
            <w:pPr>
              <w:pStyle w:val="pc"/>
            </w:pPr>
            <w:r>
              <w:t>5.Простыня 150 см х 260 см с вырезом 20 см х 60 см с адгезивным краем вокруг и дополнительным впитывающим слоем вокруг области операционного поля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6439,76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покрытия инструментального стола одноразовый, стерильный - КОБ - 16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1.Чехол Мейо на инструментальный стол комбинированный 80 см х 145 см - 1 шт.</w:t>
            </w:r>
          </w:p>
          <w:p w:rsidR="00027812" w:rsidRDefault="00B63823">
            <w:pPr>
              <w:pStyle w:val="pc"/>
            </w:pPr>
            <w:r>
              <w:t>2.Карман с адгезивным краем 35 см х 40 см - 1 шт.</w:t>
            </w:r>
          </w:p>
          <w:p w:rsidR="00027812" w:rsidRDefault="00B63823">
            <w:pPr>
              <w:pStyle w:val="pc"/>
            </w:pPr>
            <w:r>
              <w:t>3.Карман с адгезивным краем 20 см х 40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1433,86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общей хирургии одноразовый, стерильный - КОБ - 15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на инструментальный стол 150 см х 190 см - 1 шт.</w:t>
            </w:r>
          </w:p>
          <w:p w:rsidR="00027812" w:rsidRDefault="00B63823">
            <w:pPr>
              <w:pStyle w:val="pc"/>
            </w:pPr>
            <w:r>
              <w:t>2.Салфетка впитывающая из нетканого материала 30 см х 40 см - 4 шт.</w:t>
            </w:r>
          </w:p>
          <w:p w:rsidR="00027812" w:rsidRDefault="00B63823">
            <w:pPr>
              <w:pStyle w:val="pc"/>
            </w:pPr>
            <w:r>
              <w:t>3.Чехол Мейо на инструментальный стол комбинированный 80 см х 145 см - 1 шт.</w:t>
            </w:r>
          </w:p>
          <w:p w:rsidR="00027812" w:rsidRDefault="00B63823">
            <w:pPr>
              <w:pStyle w:val="pc"/>
            </w:pPr>
            <w:r>
              <w:t>4.Адгезивная лента операционная 10 см х 50 см - 1 шт.</w:t>
            </w:r>
          </w:p>
          <w:p w:rsidR="00027812" w:rsidRDefault="00B63823">
            <w:pPr>
              <w:pStyle w:val="pc"/>
            </w:pPr>
            <w:r>
              <w:t>5.Простыня 75 см х 90 см с адгезивным краем - 2 шт.</w:t>
            </w:r>
          </w:p>
          <w:p w:rsidR="00027812" w:rsidRDefault="00B63823">
            <w:pPr>
              <w:pStyle w:val="pc"/>
            </w:pPr>
            <w:r>
              <w:t>6.Простыня 175 см х 180 см с адгезивным краем - 1 шт.</w:t>
            </w:r>
          </w:p>
          <w:p w:rsidR="00027812" w:rsidRDefault="00B63823">
            <w:pPr>
              <w:pStyle w:val="pc"/>
            </w:pPr>
            <w:r>
              <w:t>7.Простыня 150 см х 250 см с адгезивным краем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3774,24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полостных операций одноразовый, стерильный - КОБ - 14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340 см х 180 см, с вырезом 20 см х 30 см с инцизной пленкой и мешком для сбора жидкости, с дополнительным впитывающим слоем вокруг области операционного поля - 1 шт.</w:t>
            </w:r>
          </w:p>
          <w:p w:rsidR="00027812" w:rsidRDefault="00B63823">
            <w:pPr>
              <w:pStyle w:val="pc"/>
            </w:pPr>
            <w:r>
              <w:t>2.Чехол Мейо на инструментальный стол комбинированный 80 см х 145 см - 1 шт.</w:t>
            </w:r>
          </w:p>
          <w:p w:rsidR="00027812" w:rsidRDefault="00B63823">
            <w:pPr>
              <w:pStyle w:val="pc"/>
            </w:pPr>
            <w:r>
              <w:t>3.Салфетка впитывающая из нетканого материала 30 см х 40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3854,71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хирургический из нетканого материала для детской хирургии одноразовый стерильный - КОБ - 11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из нетканого материала 150 см х 200 см - 1 шт.</w:t>
            </w:r>
          </w:p>
          <w:p w:rsidR="00027812" w:rsidRDefault="00B63823">
            <w:pPr>
              <w:pStyle w:val="pc"/>
            </w:pPr>
            <w:r>
              <w:t>2.Простыня для инструментального стола 80 см х 145 см - 1 шт.</w:t>
            </w:r>
          </w:p>
          <w:p w:rsidR="00027812" w:rsidRDefault="00B63823">
            <w:pPr>
              <w:pStyle w:val="pc"/>
            </w:pPr>
            <w:r>
              <w:t>3.Простыня для ног 170 см х 175 см с отверстием - 1 шт.</w:t>
            </w:r>
          </w:p>
          <w:p w:rsidR="00027812" w:rsidRDefault="00B63823">
            <w:pPr>
              <w:pStyle w:val="pc"/>
            </w:pPr>
            <w:r>
              <w:t>4.Простыня для анестезии 155 см х 260 см с отверстием - 1 шт.</w:t>
            </w:r>
          </w:p>
          <w:p w:rsidR="00027812" w:rsidRDefault="00B63823">
            <w:pPr>
              <w:pStyle w:val="pc"/>
            </w:pPr>
            <w:r>
              <w:t>5.Салфетка 33 см х 33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5049,29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хирургический из нетканого материала для проктологической операции одноразовый стерильный - КОБ - 10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из нетканого материала 150 см х 200 см - 1 шт.</w:t>
            </w:r>
          </w:p>
          <w:p w:rsidR="00027812" w:rsidRDefault="00B63823">
            <w:pPr>
              <w:pStyle w:val="pc"/>
            </w:pPr>
            <w:r>
              <w:t>2.Простыня для инструментального стола 80 см х 145 см - 1 шт.</w:t>
            </w:r>
          </w:p>
          <w:p w:rsidR="00027812" w:rsidRDefault="00B63823">
            <w:pPr>
              <w:pStyle w:val="pc"/>
            </w:pPr>
            <w:r>
              <w:t>3.Простыня 75 см х 90 см - 1 шт.</w:t>
            </w:r>
          </w:p>
          <w:p w:rsidR="00027812" w:rsidRDefault="00B63823">
            <w:pPr>
              <w:pStyle w:val="pc"/>
            </w:pPr>
            <w:r>
              <w:t>4.Простыня 260 см х 320 см с двумя разрезами и защитным покрытием для ног - 1 шт.</w:t>
            </w:r>
          </w:p>
          <w:p w:rsidR="00027812" w:rsidRDefault="00B63823">
            <w:pPr>
              <w:pStyle w:val="pc"/>
            </w:pPr>
            <w:r>
              <w:t>5.Адгезивная лента 2 см х 33 см - 2 шт.</w:t>
            </w:r>
          </w:p>
          <w:p w:rsidR="00027812" w:rsidRDefault="00B63823">
            <w:pPr>
              <w:pStyle w:val="pc"/>
            </w:pPr>
            <w:r>
              <w:t>6.Адгезивная лента 10 см х 50 см - 1 шт.</w:t>
            </w:r>
          </w:p>
          <w:p w:rsidR="00027812" w:rsidRDefault="00B63823">
            <w:pPr>
              <w:pStyle w:val="pc"/>
            </w:pPr>
            <w:r>
              <w:t>7.Салфетка бумажная 33 см х 33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4771,86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Универсальный комплект «Н?рия» хирургический из нетканого материала для абдоминальных операций одноразовый стерильный - КОБ - 9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из нетканого материала 150 см х 200 см - 1 шт.</w:t>
            </w:r>
          </w:p>
          <w:p w:rsidR="00027812" w:rsidRDefault="00B63823">
            <w:pPr>
              <w:pStyle w:val="pc"/>
            </w:pPr>
            <w:r>
              <w:t>2.Простыня для инструментального стола 80 см х 145 см - 1 шт.</w:t>
            </w:r>
          </w:p>
          <w:p w:rsidR="00027812" w:rsidRDefault="00B63823">
            <w:pPr>
              <w:pStyle w:val="pc"/>
            </w:pPr>
            <w:r>
              <w:t>3.Простыня с адгезивным краем 75 см х 90 см - 2 шт.</w:t>
            </w:r>
          </w:p>
          <w:p w:rsidR="00027812" w:rsidRDefault="00B63823">
            <w:pPr>
              <w:pStyle w:val="pc"/>
            </w:pPr>
            <w:r>
              <w:t>4.Простыня 75 см х 90 см - 1 шт.</w:t>
            </w:r>
          </w:p>
          <w:p w:rsidR="00027812" w:rsidRDefault="00B63823">
            <w:pPr>
              <w:pStyle w:val="pc"/>
            </w:pPr>
            <w:r>
              <w:t>5.Простыня с адгезивным краем 170 см х 175 см - 1 шт.</w:t>
            </w:r>
          </w:p>
          <w:p w:rsidR="00027812" w:rsidRDefault="00B63823">
            <w:pPr>
              <w:pStyle w:val="pc"/>
            </w:pPr>
            <w:r>
              <w:t>6.Простыня с адгезивным краем 150 см х 240 см - 1 шт.</w:t>
            </w:r>
          </w:p>
          <w:p w:rsidR="00027812" w:rsidRDefault="00B63823">
            <w:pPr>
              <w:pStyle w:val="pc"/>
            </w:pPr>
            <w:r>
              <w:t>7.Адгезивная лента 10 см х 50 см - 1 шт.</w:t>
            </w:r>
          </w:p>
          <w:p w:rsidR="00027812" w:rsidRDefault="00B63823">
            <w:pPr>
              <w:pStyle w:val="pc"/>
            </w:pPr>
            <w:r>
              <w:t>8.Салфетка бумажная 33 см х 33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3704,31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операции на голове одноразовый стерильный- КОБ-3.1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1.Чехол на инструментальный стол, из нетканого материала 145 см х 80 см - 1 шт.</w:t>
            </w:r>
          </w:p>
          <w:p w:rsidR="00027812" w:rsidRDefault="00B63823">
            <w:pPr>
              <w:pStyle w:val="pc"/>
            </w:pPr>
            <w:r>
              <w:t>2.Простыня из нетканого материала 250 см х 180 см с адгезивным вырезом 70 см х 10 см - 1 шт.</w:t>
            </w:r>
          </w:p>
          <w:p w:rsidR="00027812" w:rsidRDefault="00B63823">
            <w:pPr>
              <w:pStyle w:val="pc"/>
            </w:pPr>
            <w:r>
              <w:t>3.Простыня операционная из нетканого материала 160 см х 100 см - 1 шт.</w:t>
            </w:r>
          </w:p>
          <w:p w:rsidR="00027812" w:rsidRDefault="00B63823">
            <w:pPr>
              <w:pStyle w:val="pc"/>
            </w:pPr>
            <w:r>
              <w:t>4.Салфетка с адгезивным краем 80 см х 40 см - 1 шт.</w:t>
            </w:r>
          </w:p>
          <w:p w:rsidR="00027812" w:rsidRDefault="00B63823">
            <w:pPr>
              <w:pStyle w:val="pc"/>
            </w:pPr>
            <w:r>
              <w:t>5.Адгезивная лента операционная, из нетканого материала 50 см х 10 см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2779,08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ламинэктомии одноразовый стерильный - КОБ - 5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операционная 190 см х 160 см из нетканого материала - 1 шт.</w:t>
            </w:r>
          </w:p>
          <w:p w:rsidR="00027812" w:rsidRDefault="00B63823">
            <w:pPr>
              <w:pStyle w:val="pc"/>
            </w:pPr>
            <w:r>
              <w:t>2.Простыня для ламинэктомии 160 см х 300 см из нетканого материала с вырезом 20 см х 30 см с инцизной пленкой - 1 шт.</w:t>
            </w:r>
          </w:p>
          <w:p w:rsidR="00027812" w:rsidRDefault="00B63823">
            <w:pPr>
              <w:pStyle w:val="pc"/>
            </w:pPr>
            <w:r>
              <w:t>3.Салфетка 80 см х 90 см из нетканого материала с адгезивным краем - 4 шт.</w:t>
            </w:r>
          </w:p>
          <w:p w:rsidR="00027812" w:rsidRDefault="00B63823">
            <w:pPr>
              <w:pStyle w:val="pc"/>
            </w:pPr>
            <w:r>
              <w:t>4.Салфетка 22 см х 23 см бумажная впитывающая - 3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РК-ИМН-5№018199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3716,44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аборта одноразовый стерильный - КОБ - 7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операционная из нетканого материала 160 см х 190 см - 1 шт.</w:t>
            </w:r>
          </w:p>
          <w:p w:rsidR="00027812" w:rsidRDefault="00B63823">
            <w:pPr>
              <w:pStyle w:val="pc"/>
            </w:pPr>
            <w:r>
              <w:t>2.Подстилка впитывающая трехслойная, из нетканого материала 60 см х 60 см - 1 шт.</w:t>
            </w:r>
          </w:p>
          <w:p w:rsidR="00027812" w:rsidRDefault="00B63823">
            <w:pPr>
              <w:pStyle w:val="pc"/>
            </w:pPr>
            <w:r>
              <w:t>3.Салфетка бумажная впитывающая 22 см х 23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РК-ИМН-5№018200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1362,70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Базовый комплект «Н?рия» хирургический из нетканого материала для абдоминальных операций одноразовый стерильный - КОБ - 8</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из нетканого материала 150 см х 200 см - 1 шт. 2 Простыня для инструментального стола 80 см х 145 см - 1 шт. 3 Простыня с адгезивным краем 75 см х 90 см - 2 шт. 4 Простыня с адгезивным краем 170 см х 175 см - 1 шт. 5 Простыня с адгезивным краем 150 см х 240 см - 1 шт. 6 Адгезивная лента 10 см х 50 см - 1 шт. 7 Салфетка бумажная 33 см х 33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РК-ИМН-5№018201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3537,37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Шпатель Эйра «Dolce-Pharm» цервикальный,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Шпатель Эйра - одноразовый стерильный инструмент для забора материала с поверхности слизистых оболочек и кожи для бактериологических, цитологических и других исследований. Шпатель Эйра цервикальный изготовлен из пластика. Состоит из цельной цилиндрической ручки, на противоположных концах которой размещены рабочие части в виде лопаток У-образной формы, отличающихся по размерам. Более длинный и узкий конец используется для получения материала с поверхности зева цервикального канала, другой - более низкий и широкий - для получения материала с поверхности шейки матки. Упакован в пакет из ламинированной полиэтиленовой пленки и газопроницаемой бумаги.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РК-ИМН-5№018249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Вакуумная система для забора венозной и капиллярной крови 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Пробирки вакуумные без капилляра для гематологических исследований ЭДТА К2 объем забираемой крови 0,2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Вакуумная система для забора венозной и капиллярной крови 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Пробирки вакуумные для забора капиллярной крови с капилляром для гематологических исследований ЭДТА К2 объем забираемой крови 0,5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Вакуумная система для забора венозной и капиллярной крови 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Пробирки вакуумные для забора капиллярной крови с капилляром для гематологических исследований ЭДТА К2 объем забираемой крови 0,2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Вакуумная система для забора венозной и капиллярной крови 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Капилляры 80 мкл Капилляры из полипропилена. Внутренний объем капилляра 80 мкл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Вакуумная система для забора венозной и капиллярной крови 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гематологических исследований ЭДТА К2 объем забираемой крови 1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Вакуумная система для забора венозной и капиллярной крови 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Пробирки вакуумные для забора капиллярной крови с капилляром для гематологических исследований ЭДТА К3 объем забираемой крови 0,5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Вакуумная система для забора венозной и капиллярной крови 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Пробирки вакуумные без капилляра для гематологических исследований ЭДТА К2 объем забираемой крови 0,5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Вакуумная система для забора венозной и капиллярной крови 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Пробирки вакуумные без капилляра для гематологических исследований ЭДТА К3 объем забираемой крови 0,2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палочек из ламинарии стерильных КПЛ для расширения шейки матки стерильный, одноразовый (длиной 53+2 мм, диаметрами: от 2 до 3 мм, от 3 до 7 мм, от 7 до 10 мм, от 10 до 14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Изготавливаются из природного сырья морской водоросли Laminaria digidata. Палочка ламинарии представляет собой воздушно-сухую трубочку Laminaria digidata длиной 5-6 см с привязанной нитью. Способ стерилизации: радиационный. Гарантийный срок годности: 3 года со дня стерилизации. Комплект палочек ламинарии стерильных состоит из 5 штук. Каждая палочка находится в отдельной герметичной упаковке в двойном чехле из полиэтиленовой пленки. Каждый индивидуальный комплект включает палочки одного размера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2080,00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«Surgical-Tex» хирургические, латексные, стерильные, текстурированные, неопудренные, размерами 6,0; 6,5; 7,0; 7,5; 8,0; 8,5;9,0; в упаковке №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хирургические латексные пятипалые с бесшовными краями, закатанными в венчик, текстурированные анатомической формы неопудренные стерильные.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РК-ИМН-5№018591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245,49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ангиографии №2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ангиографии №2 «Dolce-Pharm» одноразовый, стерильный имеет следующий состав: 1. Чехол на инструментальный стол, размер 145*80 см - 1 шт. 2. Простыня операционная, размер 190*160 см - 1 шт. 3. Простыня для ангиографии, с 2 отверстиями, размер 300*272 см - 1шт. 4. Фиксатор для трубок, с 2 отверстиями, диаметром 1,6 см - 1шт. 5. Салфетка впитывающая, размер 21*23 см - 2 шт. 6. Лента операционная, размер 60*10 см или 60*20 см (по желанию заказчика) - 2 шт. Комплект изготавливается из нетканого материала типа СМС (Спанбонд Мелтблаун Спанбонд) и СММС (Спанбонд Мелтблаун Мелтблаун Спанбонд) с плотностью 40 г/м2 и из материала типа Спанлейс с плотностью 68 г/м2.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РК-ИМН-5№018948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7418,27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«Dolce-Pharm» для ангиографии №2, с 2 отверстиями, размер 300*272 см, одноразовая, стерильная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изготавливается из нетканого материала типа СМС (Спанбонд Мелтблаун Спанбонд) и СММС (Спанбонд Мелтблаун Мелтблаун Спанбонд) с плотностью 40 г/м2 и из материала типа Спанлейс с плотностью 68 г/м2.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РК-ИМН-5№019027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4703,00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высокие «Нәрия» из нетканого материала одноразовые стерильные, плотность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РК-ИМН-5№019272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272,56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Бахилы высокие «Нәрия» из нетканого материала одноразовые стерильные, плотность 25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РК-ИМН-5№019272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203,06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противожидкостная, четырехслойная, форма «Бабочка», модификации RBP2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модификации RВP1, RВP2, RВP3-К противожидкостная, четырехслойная из нетканого материала, форма «Бабочка», с клапаном вдоха/выдоха и без клапана, с эластичными резинками крепления, с гибким носовым фиксатором. В своем составе имеет один слой -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1207,82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противожидкостная, четырехслойная, форма «Бабочка», модификации RBP1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модификации RВP1, RВP2, RВP3-К противожидкостная, четырехслойная из нетканого материала, форма «Бабочка», с клапаном вдоха/выдоха и без клапана, с эластичными резинками крепления, с гибким носовым фиксатором. В своем составе имеет один слой -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946,87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противожидкостная, четырехслойная, форма «Бабочка», модификации RBP3-К</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модификации RВP1, RВP2, RВP3-К противожидкостная, четырехслойная из нетканого материала, форма «Бабочка», с клапаном вдоха/выдоха и без клапана, с эластичными резинками крепления, с гибким носовым фиксатором. В своем составе имеет один слой -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1665,30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Чехол «Dolce-Pharm» на инструментальный стол, размер 145*80 см из нетканого материала,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Чехол на инструментальный стол прошит по бокам, имеет форму в виде мешка. Размеры длина 145 см, ширина 80 см. Чехол изготавливается из нетканого материала типа СМС (Спанбонд Мелтблаун Спанбонд) с плотностью 40 г/м2 , СММС (Спанбонд Мелтблаун Мелтблаун Спанбонд) с плотностью 40 г/м2, из материала типа Спанлейс с плотностью 68 г/м2 и из ламинированного материала с плотностью 45 г/м2 Чехол поставляется стерильным.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2145,36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Салфетка «Нәрия» из нетканого материала одноразовая стерильная размером 40х70см,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117,28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Салфетка «Нәрия» из нетканого материала одноразовая стерильная размером 40х70см,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132,16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Салфетка «Нәрия» из нетканого материала одноразовая стерильная размером 70х70см,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148,31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Салфетка «Нәрия» из нетканого материала одноразовая стерильная размером 40х80см,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141,74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Салфетка «Нәрия» из нетканого материала одноразовая стерильная размером 70х70см,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178,67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Салфетка «Нәрия» из нетканого материала одноразовая стерильная размером 40х80см,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124,73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адгезивным краем из нетканого материала одноразовая стерильная размером 160х180см, пл. 54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1779,05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80см х 140см, плотность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адгезивным краем из нетканого материала одноразовая стерильная размером 90х80см, пл. 54г/кв.м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558,16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110х140см,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338,23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адгезивным краем из нетканого материала одноразовая стерильная размером 80см х 140см, плотность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358,67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адгезивным краем из нетканого материала одноразовая стерильная размером 90х80см, пл. 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395,70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ламинированная одноразовая стерильная размером 140см х 200см, плотность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655,85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адгезивным краем из нетканого материала одноразовая стерильная размером 70см х 80см, плотность 25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193,81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70х140см,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331,41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80х200см,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401,58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адгезивным краем из нетканого материала одноразовая стерильная размером 80см х 140см, плотность 25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271,87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140х200см,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502,33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адгезивным краем из нетканого материала одноразовая стерильная размером 70см х 80см, плотность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234,73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80х140см,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238,42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80х200см,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358,13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адгезивным краем из нетканого материала одноразовая стерильная размером 160х240см, пл.40/кв.м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963,45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80х160см,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373,72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70х140см,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240,54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80см х 140см, плотность 25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213,77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180х200см,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621,72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160х210см,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783,20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110х140см,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399,36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140см х 200см, плотность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664,16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140см х 200см, плотность 25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452,65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адгезивным краем из нетканого материала одноразовая стерильная размером 160х180см, пл.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768,59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160х210см,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615,66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80х160см, пл.28г/кв.м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276,85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из нетканого материала одноразовая стерильная размером 180х200см,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823,75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ламинированная одноразовая стерильная размером 140см х 200см, плотность 25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518,65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адгезивным краем из нетканого материала одноразовая стерильная размером 160х240см, пл.54г/кв.м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2226,97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из нетканого материала одноразовый стерильный размером S, M,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с длинными рукавами, низ рукава, как на манжетах, так и на резинке, с завязками на поясе и на горловине, расположенными сзади, так же может быть на липучках. Изготавливается из нетканого материала типа СМС (Спанбонд Мелтблаун Спанбонд), СММС (Спанбонд Мелтблаун Мелтблаун Спанбонд), Спанлейс. 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745,17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Костюм хирургический "Н?рия" из нетканого материала одноразовый стерильный с короткими рукавами размером 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853,39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Костюм хирургический "Н?рия" из нетканого материала одноразовый стерильный с короткими рукавами размером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916,65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Костюм хирургический "Н?рия" из нетканого материала одноразовый стерильный с короткими рукавами размером S, M</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829,39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Костюм хирургический "Н?рия" из нетканого материала одноразовый стерильный с короткими рукавами размером 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875,20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Фартук "Н?рия" из нетканого материала одноразовый стерильный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Фартук из нетканого материала одноразовый стерильный плотность 28 г/м кв.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360,71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Фартук "Н?рия" из нетканого материала одноразовый стерильный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Фартук из нетканого материала одноразовый стерильный плотность 40 г/м кв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402,52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MAG хирургическая четырехслойная, модификации SEP1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хирургические модификации SEP1 и SEP1-А с защитным экраном и/или без, четырехслойные, представляет собой изделия из нетканого материала, нестерильные, прямоугольной формы, плиссированные, на завязках или резинках, с гибким носовым фиксатором из полипропилена или алюминия. Противожидкостный слой изготовлен из нетканого материала полученный из полипропиленовых микроволокон. Маска модификации SEP-1 выпускается в упаковке № 35, № 50. Маска модификации SEP1-А выпускается в упаковке № 25, № 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381,71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MAG хирургическая четырехслойная, модификации SEP1-А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хирургические модификации SEP1 и SEP1-А с защитным экраном и/или без, четырехслойные, представляет собой изделия из нетканого материала, нестерильные, прямоугольной формы, плиссированные, на завязках или резинках, с гибким носовым фиксатором из полипропилена или алюминия. Противожидкостный слой изготовлен из нетканого материала полученный из полипропиленовых микроволокон. Маска модификации SEP-1 выпускается в упаковке № 35, № 50. Маска модификации SEP1-А выпускается в упаковке № 25, № 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РК-ИМН-5№019396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799,10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акушерский для рожениц из нетканого материала, одноразовый, стерильный, КБР - 1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Комплект белья «Dolce-Pharm» акушерский для рожениц из нетканого материала, одноразовый, стерильный, КБР - 1: 1. Рубашка для роженицы - 1 шт. 2. Шапочка - колпак / шапочка клип - берет - 1 шт.* 3. Простыня 140*70/80 см - 1 шт.* 4. Салфетка подкладная 70*70/80 см - 1 шт.* 5. Бахилы из нетканого материала высокие или низкие / полиэтиленовые - 1 пара.* 6. Прокладка впитывающая - 2 шт. 7. Пелёнка - впитывающая 60*40/60/90 см - 1 шт.* 8. Салфетка впитывающая 24*24 / 22*23 / 16*14 см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РК-ИМН-5№019468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2091,70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акушерский для рожениц из нетканого материала, одноразовый, стерильный, КБР</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акушерский для рожениц из нетканого материала, одноразовый, стерильный, КБР: 1. Простыня 140*70/80 см - 1 шт.* 2. Салфетка подкладная 70*70/80 см - 2 шт.* 3. Пелёнка - впитывающая 60*40/60/90 см - 1 шт.* 4. Рубашка для роженицы - 1 шт. 5. Шапочка - колпак / шапочка клип - берет - 1 шт.* 6. Салфетка впитывающая 20*20 / 24*24 / 22*23 см - 2 шт.* 7. Бахилы из нетканого материала высокие или низкие / полиэтиленовые - 1 пара.* 8. Маска медицинская трехслойная / с угольным фильтром - 1шт.* 9. Прокладка впитывающая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РК-ИМН-5№019468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2282,80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акушерский для рожениц из нетканого материала, одноразовый, стерильный, КБР - 4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Комплект белья «Dolce-Pharm» акушерский для рожениц из нетканого материала, одноразовый, стерильный, КБР - 4: 1. Рубашка для роженицы - 1 шт. 2. Шапочка - колпак / шапочка клип - берет - 1 шт.* 3. Простыня 140*70/80 см - 1 шт.* 4. Салфетка подкладная 70*70/80 см - 1 шт.* 5. Бахилы из нетканого материала высокие или низкие / полиэтиленовые - 1 пара*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РК-ИМН-5№019468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2282,67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акушерский для рожениц из нетканого материала, одноразовый, стерильный, КБР - 3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акушерский для рожениц из нетканого материала, одноразовый, стерильный, КБР - 3: 1. Рубашка для роженицы - 1 шт. 2. Шапочка - колпак / шапочка клип - берет - 1 шт.* 3. Простыня 140*70/80 см - 1 шт.* 4. Салфетка подкладная 70*70/80 см - 1 шт.* 5. Бахилы из нетканого материала высокие или низкие / полиэтиленовые - 1 пара* 6. Прокладка впитывающая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РК-ИМН-5№019468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1781,91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акушерский для рожениц из нетканого материала, одноразовый, стерильный, КБР - 2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Комплект белья «Dolce-Pharm» акушерский для рожениц из нетканого материала, одноразовый, стерильный, КБР - 2: 1. Рубашка для роженицы - 1 шт. 2. Шапочка - колпак / шапочка клип - берет - 1 шт.* 3. Простыня 140*70/80 см - 1 шт.* 4. Салфетка подкладная 70*70/80 см - 1 шт.* 5. Бахилы из нетканого материала высокие или низкие / полиэтиленовые - 1 пара.* 6. Прокладка впитывающая - 2 шт. 7. Пелёнка - впитывающая 60*40/60/90 см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РК-ИМН-5№019468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2281,50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хирургический из нетканого материала, одноразовый, стерильный, КХ-1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хирургический из нетканого материала, одноразовый, стерильный, КХ: 1. Халат хирургический (длина от 110 до 140 см) - 1 шт.* 2. Шапочка-колпак / шапочка клип-берет - 1 шт.* 3. Маска медицинская трехслойная / с угольным фильтром - 1 шт.* 4.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КХ-1: 1. Халат хирургический (длина от 110 до 140 см) - 1 шт.* 2. Шапочка-колпак / шапочка клип-берет - 1 шт.* 3. Маска медицинская трехслойная / с угольным фильтром - 1 шт.* 4. Фартук - 1 шт. 5.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КХ-2: 1. Халат хирургический (длина от 110 до 140 см) - 1 шт.* 2. Шапочка-колпак / шапочка клип-берет - 1 шт.* 3. Маска медицинская трехслойная / с угольным фильтром - 1 шт.* Комплекты изготавливаются из нетканого материала типа СМС (Спанбонд-Мелтблаун-Спанбонд) с плотностями 28 г/кв.м и 40 г/кв.м.* Примечание: *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РК-ИМН-5№019469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1890,85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хирургический из нетканого материала, одноразовый, стерильный, КХ</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хирургический из нетканого материала, одноразовый, стерильный, КХ: 1. Халат хирургический (длина от 110 до 140 см) - 1 шт.* 2. Шапочка-колпак / шапочка клип-берет - 1 шт.* 3. Маска медицинская трехслойная / с угольным фильтром - 1 шт.* 4.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КХ-1: 1. Халат хирургический (длина от 110 до 140 см) - 1 шт.* 2. Шапочка-колпак / шапочка клип-берет - 1 шт.* 3. Маска медицинская трехслойная / с угольным фильтром - 1 шт.* 4. Фартук - 1 шт. 5.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КХ-2: 1. Халат хирургический (длина от 110 до 140 см) - 1 шт.* 2. Шапочка-колпак / шапочка клип-берет - 1 шт.* 3. Маска медицинская трехслойная / с угольным фильтром - 1 шт.* Комплекты изготавливаются из нетканого материала типа СМС (Спанбонд-Мелтблаун-Спанбонд) с плотностями 28 г/кв.м и 40 г/кв.м.* Примечание: *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РК-ИМН-5№019469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1890,85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хирургический из нетканого материала, одноразовый, стерильный, КХ-2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хирургический из нетканого материала, одноразовый, стерильный, КХ: 1. Халат хирургический (длина от 110 до 140 см) - 1 шт.* 2. Шапочка-колпак / шапочка клип-берет - 1 шт.* 3. Маска медицинская трехслойная / с угольным фильтром - 1 шт.* 4.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КХ-1: 1. Халат хирургический (длина от 110 до 140 см) - 1 шт.* 2. Шапочка-колпак / шапочка клип-берет - 1 шт.* 3. Маска медицинская трехслойная / с угольным фильтром - 1 шт.* 4. Фартук - 1 шт. 5. Бахилы из нетканого материала высокие или низкие / полиэтиленовые - 1 пара.* • Комплект белья "Dolce-Pharm" хирургический из нетканого материала, одноразовый, стерильный, КХ-2: 1. Халат хирургический (длина от 110 до 140 см) - 1 шт.* 2. Шапочка-колпак / шапочка клип-берет - 1 шт.* 3. Маска медицинская трехслойная / с угольным фильтром - 1 шт.* Комплекты изготавливаются из нетканого материала типа СМС (Спанбонд-Мелтблаун-Спанбонд) с плотностями 28 г/кв.м и 40 г/кв.м.* Примечание: *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РК-ИМН-5№019469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2019,15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для ограничения операционного поля из нетканого материала, одноразовый, стерильный, КООП</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Комплект белья "Dolce-Pharm" для ограничения операционного поля из нетканого материала, одноразовый, стерильный, КООП: 1. Простыня с адгезивным краем, 160*200/240 см или 140*200 см - 2 шт.* 2. Салфетка с адгезивным краем, 80*70/140 см - 2 шт.* • Комплект белья "Dolce-Pharm" для ограничения операционного поля из нетканого материала, одноразовый, стерильный, КООП-1: 1. Простыня с адгезивным краем, 160*200/240 см или 140*200 см - 2 шт.* 2. Простыня, 80*70/140 см - 2 шт.* • Комплект белья "Dolce-Pharm" для ограничения операционного поля из нетканого материала, одноразовый, стерильный, КООП-2: 1. Простыня с адгезивным краем, 160*200/240 см или 140*200 см - 2 шт.* 2. Простыня, 80*70/140 см - 2 шт.* 3. Чехол на инструментальный стол, 145*80 см - 1 шт. 4. Пеленка впитывающая, 60*60/90 см - 1 шт.* 5. Салфетка с адгезивным краем, 80*70/140 см - 2 шт.* Комплект изготавливается из нетканого материала типа СМС (Спанбонд-Мелтблаун-Спанбонд) с плотностями 28 г/кв.м, 40 г/кв.м. * Примечание: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РК-ИМН-5№019470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2213,64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для ограничения операционного поля из нетканого материала, одноразовый, стерильный, КООП-2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Комплект белья "Dolce-Pharm" для ограничения операционного поля из нетканого материала, одноразовый, стерильный, КООП: 1. Простыня с адгезивным краем, 160*200/240 см или 140*200 см - 2 шт.* 2. Салфетка с адгезивным краем, 80*70/140 см - 2 шт.* • Комплект белья "Dolce-Pharm" для ограничения операционного поля из нетканого материала, одноразовый, стерильный, КООП-1: 1. Простыня с адгезивным краем, 160*200/240 см или 140*200 см - 2 шт.* 2. Простыня, 80*70/140 см - 2 шт.* • Комплект белья "Dolce-Pharm" для ограничения операционного поля из нетканого материала, одноразовый, стерильный, КООП-2: 1. Простыня с адгезивным краем, 160*200/240 см или 140*200 см - 2 шт.* 2. Простыня, 80*70/140 см - 2 шт.* 3. Чехол на инструментальный стол, 145*80 см - 1 шт. 4. Пеленка впитывающая, 60*60/90 см - 1 шт.* 5. Салфетка с адгезивным краем, 80*70/140 см - 2 шт.* Комплект изготавливается из нетканого материала типа СМС (Спанбонд-Мелтблаун-Спанбонд) с плотностями 28 г/кв.м, 40 г/кв.м. * Примечание: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РК-ИМН-5№019470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3354,00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для ограничения операционного поля из нетканого материала, одноразовый, стерильный, КООП-1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Комплект белья "Dolce-Pharm" для ограничения операционного поля из нетканого материала, одноразовый, стерильный, КООП: 1. Простыня с адгезивным краем, 160*200/240 см или 140*200 см - 2 шт.* 2. Салфетка с адгезивным краем, 80*70/140 см - 2 шт.* • Комплект белья "Dolce-Pharm" для ограничения операционного поля из нетканого материала, одноразовый, стерильный, КООП-1: 1. Простыня с адгезивным краем, 160*200/240 см или 140*200 см - 2 шт.* 2. Простыня, 80*70/140 см - 2 шт.* • Комплект белья "Dolce-Pharm" для ограничения операционного поля из нетканого материала, одноразовый, стерильный, КООП-2: 1. Простыня с адгезивным краем, 160*200/240 см или 140*200 см - 2 шт.* 2. Простыня, 80*70/140 см - 2 шт.* 3. Чехол на инструментальный стол, 145*80 см - 1 шт. 4. Пеленка впитывающая, 60*60/90 см - 1 шт.* 5. Салфетка с адгезивным краем, 80*70/140 см - 2 шт.* Комплект изготавливается из нетканого материала типа СМС (Спанбонд-Мелтблаун-Спанбонд) с плотностями 28 г/кв.м, 40 г/кв.м. * Примечание: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РК-ИМН-5№019470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2280,72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крови и её компонентов четырёхкамерный с раствором гемоконсерванта «CPD» и ресуспендирующим раствором «SAGM» с вариантом исполнения T&amp;B</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четырёх ёмкостей, соединенные между собой магистралями. Ёмкость с раствором CPD имеет конструкцию T&amp;B, предназначенная для использования изделия на автоматических плазмаэкстракторах. Ёмкости контейнера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В конструкции изделия предусмотрена Ёмкость для хранения тромбоцитов в течении 5 дней, изготовленная из пленки типа Satijn 3224. Для подключения к Ёмкости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трёхгранную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6088,80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крови и её компонентов однокамерный с раствором гемоконсерванта «CPDA-1»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одной ёмкости с гемоконсервантом «CPDA-1» и магистралью для забора крови. Ёмкость контейнера изготовлена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Для подключения к ёмкости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трёхгранную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3269,50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крови и её компонентов трёхкамерный с раствором гемоконсерванта «CPDA-1»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трёх ёмкостей, соединенные между собой магистралями. Ёмкости контейнера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Для подключения к ёмкости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трёхгранную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4611,75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крови и её компонентов четырёхкамерный с раствором гемоконсерванта «CPDA-1»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четырёх ёмкостей, соединенные между собой магистралями. Ёмкости контейнера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Для подключения к ёмкости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трёхгранную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5050,35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с фильтром для плазмы</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одной ёмкости и магистрали для перевода в эту ёмкость компоненты крови (плазмы). Ёмкости контейнера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12192,00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компонентов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одной ёмкости и магистрали для перевода в эту ёмкость компоненты крови. Ёмкость контейнера изготовлена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Конструкция контейнера имеет пластиковую иглу для подключения к другим ёмкостям.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1846,00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педиатрических доз</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четырёх ёмкостей и магистрали для перевода в эти ёмкости компоненты крови. Ёмкость контейнера изготовлена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Конструкция Контейнера имеет пластиковую иглу для подключения к другим ёмкостям.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8742,40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компонентов крови однокамерный с фильтром Leucolab LCG4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с фильтром для удаления лейкоцитов LeucoLab LCG2/LCG4 представляет собой стерильную замкнутую систему, состоящую из одной ёмкости, изготовленной из пленки ПВХ типа TF 3222 и соединенные между собой магистралями, изготовленные из трубок ПВХ марки MT 3267 LM. Ёмкость контейнера изготовлена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Конструкция контейнера имеет фильтр для удаления лейкоцитов, тромбоцитов и микроагрегатов из одной дозы эритроцитов или цельной крови, а также пластиковую иглу для подключения к другим ёмкостям.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12185,60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разделения одной терапевтической дозы тромбоцитов на 4 единичные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четырёх ёмкостей и магистрали для перевода в эти ёмкости компоненты крови. Ёмкость контейнера изготовлена из пленки ПВХ толщиной 0,35 мм. Тип пленки TF Satijn 3224. Плёнка прозрачная, эластичная, на поверхности пленки имеется шероховатость, препятствующая слипаемости ёмкости. Конструкция контейнера имеет пластиковую иглу для подключения к другим ёмкостям.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7904,00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крови и её компонентов трёхкамерный с раствором гемоконсерванта «CPD» и ресуспендирующим раствором «SAGM» с вариантом исполнения T&amp;B</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трёх ёмкостей, соединенные между собой магистралями. Ёмкости контейнера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Для подключения к ёмкости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трёхгранную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 В контейнере с вариантом исполнения T&amp;B ёмкость с раствором CPD имеет конструкцию T&amp;B, предназначенная для использования изделия на автоматических плазмаэкстракторах.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4650,45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крови и её компонентов четырёхкамерный с раствором гемоконсерванта «CPD», ресуспендирующим раствором «SAGM» и фильтром для удаления лейкоцитов из цельной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четырёх ёмкостей, соединенные между собой магистралями. Ёмкости контейнера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Для подключения к ёмкости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трёхгранную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 Для фильтрации цельной крови предусмотрен лейкоцитарный фильтр.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16440,15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крови и её компонентов четырёхкамерный с раствором гемоконсерванта «CPD», ресуспендирующим раствором «SAGM» и лейкоцитарным фильтром для получения лейкофильтрованных эритроцитов с вариантом исполнения T&amp;B</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четырёх ёмкостей, соединенные между собой магистралями. Ёмкость с раствором CPD имеет конструкцию T&amp;B, предназначенная для использования изделия на автоматических плазмаэкстракторах. Ёмкости контейнера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Для подключения к ёмкости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трёхгранную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 В конструкции предусмотрен фильтр для лейкофильтрации эритроцитарной взвеси.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12833,35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крови и её компонентов пятикамерный с раствором гемоконсерванта «CPD», ресуспендирующим раствором «SAGM» и двумя лейкоцитарными фильтрами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пяти ёмкостей, соединенные между собой магистралями. Ёмкость с раствором CPD имеет конструкцию T&amp;B, предназначенная для использования изделия на автоматических плазмаэкстракторах. Ёмкости контейнера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Для подключения к ёмкости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трёхгранную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 В конструкции предусмотрены фильтры для лейкофильтрации компонентов крови.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18211,80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компонентов крови двухкамерный с фильтром Leucolab LCG4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двух ёмкостей и магистрали для перевода в эту ёмкость компоненты крови. Ёмкость контейнера изготовлена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Конструкция Контейнера имеет фильтр для удаления лейкоцитов, тромбоцитов и микроагрегатов из одной дозы эритроцитов или цельной крови, а также пластиковую иглу для подключения к другим ёмкостям.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12748,80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"Surgical-Smooth" хирургические, латексные,гладкие,опудренные,стерильные,размерами:6; 6,5; 7; 7,5; 8; 8,5; 9 в упаковке №1,№50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хирургические, стерильные, опудренные, имеют анатомическую форму и длинную манжету.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РК-ИМН-5№019635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"Exam-Smooth" диагностические, смотровые, латексные, гладкие, опудренные, стерильные, размерами: 5-6 (XS), 6,5 (S), 7-7,5 (M), 8-8,5 (L), 9-10 (XL), в упаковке №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диагностические, смотровые, латексные, гладкие, опудренные, стерильные, пятипалые бесшовные с краями, закатанными в венчик.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РК-ИМН-5№019636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133,00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Подстилка-пеленка впитывающая «Dolce-Pharm», одноразовая, нестерильная, размерами 60*40 см, 60*60 см, 60*90 см в упаковке № 5, №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Подстилка-пеленка впитывающая состоит из пяти слоев: полиэтиленовый слой, бумажный слой, слой из измельченной целлюлозы, бумажный слой, слой из нетканого полотна спанбонд. Изделие нестерильное в индивидуальной упаковке, готовое к эксплуатации. Упаковываются в упаковку по 5 или 10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РК-ИМН-5№019658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559,05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"Nitrile-Tex" диагностические, смотровые, нитриловые, текстурированные, неопудренные, стерильные, размерами: 5-6 (XS), 6,5 (S), 7-7,5 (M), 8-8,5 (L), 9-10 (XL), в упаковке №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пятипалые бесшовные с краями, закатанными в венчик, неопудренные, сделаны из нитрила с текстурированной поверхностью, стерильные.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РК-ИМН-5№019669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259,35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ОЦМ BSS Фиксирующий раствор для жидкостной цитологии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Бесцветная, прозрачная жидкость без посторонних частиц, имеет слабовыраженный смешанный запах, характерных для этилового, изопропилового спиртов и ацетона. Состав изделия: этиловый спирт, изопропиловый спирт, ацетон, вода бидистилированная. Хранить в пределах температуры 2-30 С. Замораживание и воздействие температуры свыше 30 С не желателен.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РК-ИМН-5№019673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17462,50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"Derma-Tex" диагностические, смотровые, латексные, текстурированные, неопудренные, стерильные, размерами: 5-6 (XS), 6,5 (S), 7-7,5 (M), 8-8,5 (L), 9-10 (XL) в упаковке №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 пятипалые, бесшовные с краями, закатанными в венчик, без пудры, из натурального латекса, c текстурированной наружной поверхностью, стерильные.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РК-ИМН-5№019680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159,60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Пластыри медицинские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Пластырь медицинский «Нәрия» на нетканой основе размером 19мм х 72мм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Пластыри медицинские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Пластырь медицинский «Нәрия» на нетканой основе размером 25мм х 72мм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Пластыри медицинские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Пластырь медицинский «Нәрия» на полимерной основе размером 19мм х 72мм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Пластыри медицинские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Пластырь медицинский «Нәрия» на полимерной основе размером 25мм х 72мм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спиртовые «Н?рия» размерами: 40х40мм, 80х80мм, 65х30мм, 65х56мм, 60х100мм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Салфетка спиртовая «Нәрия» размером 65х30мм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Салфетки спиртовые «Н?рия» размерами: 40х40мм, 80х80мм, 65х30мм, 65х56мм, 60х100мм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Салфетка спиртовая «Нәрия» размером 65х56мм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Подстилка-пеленка впитывающая «Dolce-Pharm», одноразовая, стерильная, размерами 60*40 см, 60*60 см, 60*90 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Подстилка-пеленка впитывающая состоит из пяти слоев: полиэтиленовый слой, бумажный слой, слой из измельченной целлюлозы, бумажный слой, слой из нетканого полотна спанбонд.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 Упаковываются в упаковку по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634,52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изделий «Dolce-Pharm» для гинекологического осмотра, одноразовый, стерильный, НГ, НГ-1, НГ-2, НГ-3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изделий «Dolce-Pharm» для гинекологического осмотра, одноразовый, стерильный, НГ: 1. Зеркало Куско, размеры S, M , L - 1 шт.* 2. Перчатки медицинские диагностические - 1 пара. 3. Шпатель Эйра - 1 шт. 4. Ложка Фолькмана - 1 шт. 5. Цитощетка - 1 шт. 6. Бахилы из нетканого материала высокие или низкие / полиэтиленовые - 1 пара.* 7. Маска медицинская трехслойная / с угольным фильтром - 1 шт.* 8. Салфетка подкладная 70*40/80 см - 1 шт.* Комплект изделий «Dolce-Pharm» для гинекологического осмотра, одноразовый, стерильный, НГ-1: 1. Зеркало Куско, размеры S, M, L - 1 шт.* 2. Перчатки медицинские диагностические - 1 пара. 3. Шпатель Эйра / Цитощетка / Ложка Фолькмана - 1 шт.* 4. Салфетка подкладная 70*40/80 см - 1 шт.* Комплект изделий «Dolce-Pharm» для гинекологического осмотра, одноразовый, стерильный, НГ-2: 1. Зеркало Куско 2. Перчатки 3. Шпатель гинекологический 4. Салфетка бумажная стерильная 5. Салфетка нетканая Комплект изделий «Dolce-Pharm» для гинекологического осмотра, одноразовый, стерильный, НГ-3: 1. Зеркало Куско, размеры S, M, L - 1 шт.* 2. Перчатки медицинские диагностические - 1 пара. 3. Шпатель Эйра - 1 шт. 4. Салфетка подкладная 70*40/80 см - 1 шт.* 5. Салфетка впитывающая 20*20 / 24*24 см - 1 шт.* Комплект изготавливается из нетканого материала типа СМС (Спанбонд-Мелтблаун-Спанбонд) с плотностями 28 г/м2 и 40 г/м2.* Примечание: *Допускается по согласованию с заказчиком различная комплектация изделий различных размеров и плотностей.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890,54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Одноразовая система для сбора концентрированных или стандартных тромбоцитов, стерильная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 состав системы входят следующие элементы: 1. Контейнер для сбора проб линии донора 50мл с адаптером под вакуумную пробирку 2. Линия донора с портом для инъекций и коннектором типа «Luer» 3. Адаптер одиночного насоса (антикоагулянта) 4. Линия антикоагулянта с коннектором типа «Spike» 5. Камера фильтра крови -170мкм 6. Монитор давления донора (фильтр DPM) 0,2мкм -1 шт. со скользящим зажимом 7. Адаптер двойного насоса 8. Колокол типа «Latham», 225мл 9. Контейнер (мешок) для сбора плазмы, 1000мл 10. Монитор давления системы (фильтр SPM) 0,2мкм -1 шт. со скользящим зажимом 11. Контейнер для тромбоцитов первичный (резервный), 600мл 12. Линия подачи ресуспендирующего раствора с коннектором типа «Luer» и двумя интегрированными бактериальными фильтрами, 0,2мкм 13. Фильтр для удаления лейкоцитов, LRFXL 14. Контейнер (мешок) для удаления воздуха со скользящим зажимом, 90мл 15. Контейнеры (мешки) для хранения тромбоцитов до 7 дней (СРР), 1000мл-2шт. 16. Контейнер (мешок) для сбора воздуха/ОТП, 1000мл 17. Игла донора 16G с предохранителем типа «Syslock» 18. Зажим храповой - 2 шт. 19. Капельница антикоагулянта 20. Фильтр бактериальный , 0,2 мкм 21. Ампулы для отбора проб тромбоцитов со скользящим зажимом - 2шт. Ёмкости контейнеров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Ёмкость контейнера для тромбоцитов изготовлена из пленки TF Satijn 3224. Магистрали системы выполнены из эластичного прозрачного ПВХ и могут быть загерметизированы на всех видах запаивателей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131433,80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расходных материалов для сбора плазмы с тремя мешками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состоит из: - Центрифужный колокол 625HS; - Раствор цитрата натрия 4%, объёмом 250 мл стерильный, однократного применения; - Контейнер (трехкамерный) для сбора плазмы адаптированный к восполнению физиологическим раствором, стерильный, однократного применения. - Магистраль для сбора плазмы стерильная, однократного применения. Контейнер для сбора плазмы представляет замкнутую систему, состоящую из трёх ёмкостей. Ёмкости контейнера для плазмы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Магистрали системы выполнены из эластичного прозрачного ПВХ и могут быть загерметизированы на всех видах запаивателей.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39910,50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расходных материалов для сбора плазмы с двумя мешками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состоит из: - Центрифужный колокол 625HS; - Раствор цитрата натрия 4%, объёмом 250 мл стерильный, однократного применения; - Контейнер (двухкамерный) для сбора плазмы адаптированный к восполнению физиологическим раствором, стерильный, однократного применения. - Магистраль для сбора плазмы. Контейнер для сбора плазмы представляет замкнутую систему, состоящую из двух ёмкостей. Ёмкости контейнера для плазмы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Магистрали системы выполнены из эластичного прозрачного ПВХ и могут быть загерметизированы на всех видах запаивателей.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38272,50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расходных материалов для сбора плазмы</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состоит из: - Центрифужный колокол 625HS; - Раствор цитрата натрия 4%, объёмом 250 мл стерильный, однократного применения; - Контейнер (однокамерный) для сбора плазмы адаптированный к восполнению физиологическим раствором, стерильный, однократного применения. - Магистраль для сбора плазмы стерильная, однократного применения. Ёмкость контейнера для плазмы изготовлена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Магистрали системы выполнены из эластичного прозрачного ПВХ и могут быть загерметизированы на всех видах запаивателей.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20745,45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Канюля назальная кислородная, детский, размеры - XS, S, взрослый, размер - 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Предназначены для оксигенотерапии в условиях стационара. Изготовлены из мягкого эластичного гибкого ПВХ, не содержит латекса. Носовая часть не содержит фталатов. Состоит из трубки длиной 1500, 2100, 3000 мм двумя носовыми трубками, наконечники которых вводятся в носовую полость, которая с одной стороны заканчивается стандартным коннектором, соответствующим международным стандартам для присоединения к источнику кислорода, с другой стороны образует петлю. Срок годности - 5 лет, стерильный, однократного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923,55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Тиманна, размеры СН 8, 10, 12, 14, 16 с изогнутым рабочим концом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Уретральный катетер, изготовленный из эластичного материала поливинилхлорид медицинского назначения с изогнутым рабочим концом конической формы, облегчающим катетеризацию у больных с обструктивной патологией уретры, а также при катетеризации мочевого пузыря. Наличие боковых глазков обеспечивает наилучший дренаж без риска закупорки. Срок хранения - 5 лет, стерильный, однократного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662,86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урологический с шарообразной округленной головкой, размеры СН 10, 12, 14, 16, 18</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Уретральный катетер выполнен из эластичного материала поливинилхлорид медицинского назначения с шарообразной округленной головкой рабочего конца, предназначен для введения в уретру. Выполняет сразу две задачи - обеспечивается нормальный отток мочи и уменьшается объем простаты. Наличие боковых глазков обеспечивает наилучший дренаж без риска закупорки. Срок хранения - 5 лет, стерильный, однократного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662,86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Удлинитель инфузионный стерильный,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Предназначены для проведения внутривенного вливания лекарственных средств с помощью шприцевого дозатора в условиях лечебно-профилактических учреждений, облегчает проведение инфузионной терапии из различных источников, а также процесс контроля за ними. Состоит из прозрачной трубки, изготовленной из ПВХ медицинского назначения, номинальная длина, мм - 1500, 2500, расчетное давление, мПА - не более низкого давления 0,4 (У1), высокого давления 6,5 (У2). Коннектор FLL и коннектор MLL. Срок хранения - 5 лет, стерильный, однократного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837,09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послеоперационная адгезивная с абсорбирующей подушечкой,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послеоперационная адгезивная на нетканой основе с абсорбирующей подушечкой, стерильная, одноразовая размером 10см х 35см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642,56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послеоперационная адгезивная с абсорбирующей подушечкой,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послеоперационная адгезивная на нетканой основе с абсорбирующей подушечкой, стерильная, одноразовая размером 10см х 20см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527,54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послеоперационная адгезивная с абсорбирующей подушечкой,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послеоперационная адгезивная на полимерной основе с абсорбирующей подушечкой, стерильная, одноразовая размером 6см х 10см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272,89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послеоперационная адгезивная с абсорбирующей подушечкой,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послеоперационная адгезивная на нетканой основе с абсорбирующей подушечкой, стерильная, одноразовая размером 5см х 7,2см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357,93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послеоперационная адгезивная с абсорбирующей подушечкой,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послеоперационная адгезивная на нетканой основе с абсорбирующей подушечкой, стерильная, одноразовая размером 10см х 15см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492,87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послеоперационная адгезивная с абсорбирующей подушечкой,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послеоперационная адгезивная на полимерной основе с абсорбирующей подушечкой, стерильная, одноразовая размером 9см х 25см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557,79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послеоперационная адгезивная с абсорбирующей подушечкой,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послеоперационная адгезивная на нетканой основе с абсорбирующей подушечкой, стерильная, одноразовая размером 10см х 25см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565,88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послеоперационная адгезивная с абсорбирующей подушечкой,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послеоперационная адгезивная на полимерной основе с абсорбирующей подушечкой, стерильная, одноразовая размером 9см х 35см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674,73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послеоперационная адгезивная с абсорбирующей подушечкой,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послеоперационная адгезивная на нетканой основе с абсорбирующей подушечкой, стерильная, одноразовая размером 6см х 10см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365,46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гинекологический для цистоскопии, одноразовый, стерильный,Комплект «Dolce-Pharm» гинекологический для цистоскопии №1, одноразовый,стерильный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гинекологический для цистоскопии, одноразовый, стерильный имеет следующий состав: 1. Простыня операционная 160*190/210 см - 1 шт.* 2. Простыня для цистоскопии 150*75 см, с овальными вырезами для ног 11*12 см и с клейкими фиксаторами, ромбовидным вырезом 11*32 см - 1 шт. 3. Салфетка 80*90 см - 1 шт. 4. Бахилы из нетканого материала высокие или низкие / полиэтиленовые - 1 пара* 5. Салфетка впитывающая 21*23 / 30*30 см - 2 шт.* 6. Халат хирургический (длина от 110 до 140 см) - 1 шт.* 7. Лента операционная адгезивная 50*10 см - 2 шт. Комплект «Dolce-Pharm» гинекологический для цистоскопии №1, одноразовый, стерильный имеет следующий состав: 1. Простыня операционная 160*190/210 см - 1 шт.* 2. Простыня для цистоскопии 150*75 см, с овальными вырезами для ног 11*12 см и с клейкими фиксаторами, ромбовидным вырезом 11*32 см- 1 шт. 3. Салфетка 80*90 см - 1 шт. 4. Бахилы из нетканого материала высокие или низкие / полиэтиленовые - 1 пара.* 5. Салфетка впитывающая 21*23 / 30*30см - 2 шт.* 6. Халат хирургический (длина от 110 до 140 см) - 1 шт.* 7. Лента операционная адгезивная 50*10см - 2 шт. 8. Пеленка впитывающая 60*60/90 см - 1шт.* 9. Чехол на инструментальный стол 145*80 см - 1шт.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РК-ИМН-5№019968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7310,13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офтальмологический для хирургии №1 из нетканого материала,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офтальмологический для хирургии из нетканого материала, одноразовый стерильный: 1. Простыня операционная 190*160 / 120*70 см - 1 шт.* 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 3. Салфетка впитывающая 21*23 / 30*30 см - 2 шт.* Комплект белья «Dolce-Pharm» офтальмологический для хирургии №1 из нетканого материала, одноразовый стерильный: 1. Простыня операционная 190*160 / 120*70 см - 1 шт.* 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 3. Простыня 50*50 / 60*60 см - 1 шт.* 4. Салфетка впитывающая 21*23 / 30*30 см - 2 шт.* 5. Чехол на инструментальный стол 145*80 см - 1 шт. Комплект изготавливается из нетканого материала типа СМС (Спанбонд Мелтблаун Спанбонд), СММС (Спанбонд Мелтблаун Мелтблаун Спанбонд) с плотностями 40 г/м? и Спанлейс с плотностью 68 г/м?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РК-ИМН-5№019969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6269,40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офтальмологический для хирургии из нетканого материала,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офтальмологический для хирургии из нетканого материала, одноразовый стерильный: 1. Простыня операционная 190*160 / 120*70 см - 1 шт.* 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 3. Салфетка впитывающая 21*23 / 30*30 см - 2 шт.* Комплект белья «Dolce-Pharm» офтальмологический для хирургии №1 из нетканого материала, одноразовый стерильный: 1. Простыня операционная 190*160 / 120*70 см - 1 шт.* 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 3. Простыня 50*50 / 60*60 см - 1 шт.* 4. Салфетка впитывающая 21*23 / 30*30 см - 2 шт.* 5. Чехол на инструментальный стол 145*80 см - 1 шт. Комплект изготавливается из нетканого материала типа СМС (Спанбонд Мелтблаун Спанбонд), СММС (Спанбонд Мелтблаун Мелтблаун Спанбонд) с плотностями 40 г/м? и Спанлейс с плотностью 68 г/м?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РК-ИМН-5№019969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5066,99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противожидкостная, четырехслойная, модификации RUP1, форма «Утиный клюв»</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модификации RUP1, RUP2, RUP3-К, противожидкостная, четырехслойная из нетканого материала, форма «Утиный клюв», с клапаном вдоха/выдоха и без клапана вдоха/выдоха, с эластичными резинками крепления, с гибким носовым фиксатором. В своем составе имеет один слой-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РК-ИМН-5№020066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1062,41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противожидкостная, четырехслойная, модификации RUP3-К, форма «Утиный клюв»</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модификации RUP1, RUP2, RUP3-К, противожидкостная, четырехслойная из нетканого материала, форма «Утиный клюв», с клапаном вдоха/выдоха и без клапана вдоха/выдоха, с эластичными резинками крепления, с гибким носовым фиксатором. В своем составе имеет один слой-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РК-ИМН-5№020066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1922,70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противожидкостная, четырехслойная, модификации RUP2, форма «Утиный клюв»</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MAG модификации RUP1, RUP2, RUP3-К, противожидкостная, четырехслойная из нетканого материала, форма «Утиный клюв», с клапаном вдоха/выдоха и без клапана вдоха/выдоха, с эластичными резинками крепления, с гибким носовым фиксатором. В своем составе имеет один слой- антибактериальный фильтр из полипропилена. Маска-респиратор является средством индивидуальной защиты, обеспечивающая защиту органов дыхания от факторов профессионального риска. Изделие, призвано обеспечить защиту от ингаляционного воздействия микробных, биологических и химических загрязнений и представляет собой многослойную фильтрующую маску-респиратор универсального размера.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РК-ИМН-5№020066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1339,00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обработки ран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обработки ран «Dolce-Pharm» одноразовый, стерильный имеет следующий состав: 1. Перчатки медицинские - 1 пара; 2. Марлевые/ватные шарики - 5 шт; 3. Салфетки из нетканого материала/марли 7*7 см - 2 шт; 4. Пинцет пластиковый - 1 шт; Примечание: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941,86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снятия швов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снятия швов «Dolce-Pharm» одноразовый, стерильный имеет следующий состав: 1. Перчатки медицинские - 1 пара; 2. Нож для снятия швов из полимера и нержавеющей стали - 1 шт; 3. Салфетки из нетканого материала/марли 7*7 см - 2 шт; 4. Пинцет пластиковый - 1 шт; Примечание: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1306,11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оториноларингологический (ухо, горло, нос),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оториноларингологический (ухо, горло, нос), одноразовый, стерильный имеет следующий состав: 1. Простыня операционная 160*190/210 или 200*180 см - 1 шт.* 2. Простыня операционная 160*100 / 150*125 см адгезивная, с вырезом 7*40 см - 1 шт.* 3. Простыня операционная 175*160 см с адгезивным краем - 1 шт. 4. Салфетка 80*70/75 см с адгезивным краем - 1 шт.* 5. Операционная лента адгезивная 10*50 см - 2 шт. 6. Салфетка впитывающая 22*23 / 30*30 см - 1 шт.* Комплект изготавливается из нетканого материала типа СМС (Спанбонд Мелтблаун Спанбонд), СММС (Спанбонд Мелтблаун Мелтблаун Спанбонд) с плотностями 40 г/м2 и Спанлейс с плотностью 68 г/м2 * Примечание: * Допускается по согласованию с заказчиком различная комплектация изделий, различных размеров, видов материала и плотностей.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5507,01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p w:rsidR="00027812" w:rsidRDefault="00B63823">
            <w:pPr>
              <w:pStyle w:val="pc"/>
            </w:pPr>
            <w:r>
              <w:t>Зеркало гинекологическое влагалищное одноразовое по Куско из полистирола размеры S; Шпатель гинекологический полимерный по Эйру одноразовый для забора материала на цитологическое исследование с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 Светодиодная насадка (для шпателягинекологического по Эйру с подсветкой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478,24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p w:rsidR="00027812" w:rsidRDefault="00B63823">
            <w:pPr>
              <w:pStyle w:val="pc"/>
            </w:pPr>
            <w:r>
              <w:t>Зеркало гинекологическое влагалищное одноразовое по Куско из полистирола размеры S; Шпатель гинекологический полимерный по Эйру одноразовый для забора материала на цитологическое исследование без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478,24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p w:rsidR="00027812" w:rsidRDefault="00B63823">
            <w:pPr>
              <w:pStyle w:val="pc"/>
            </w:pPr>
            <w:r>
              <w:t>Зеркало гинекологическое влагалищное одноразовое по Куско из полистирола размеры L; Шпатель гинекологический полимерный по Эйру одноразовый для забора материала на цитологическое исследование без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478,24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p w:rsidR="00027812" w:rsidRDefault="00B63823">
            <w:pPr>
              <w:pStyle w:val="pc"/>
            </w:pPr>
            <w:r>
              <w:t>(Зеркало гинекологическое влагалищное одноразовое по Куско из полистирола размеры М; Шпатель гинекологический полимерный по Эйру одноразовый для забора материала на цитологическое исследование с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 Светодиодная насадка (для шпателягинекологического по Эйру с подсветкой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478,24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p w:rsidR="00027812" w:rsidRDefault="00B63823">
            <w:pPr>
              <w:pStyle w:val="pc"/>
            </w:pPr>
            <w:r>
              <w:t>Зеркало гинекологическое влагалищное одноразовое по Куско из полистирола размеры М; Шпатель гинекологический полимерный по Эйру одноразовый для забора материала на цитологическое исследование без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478,24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изделий гинекологических для забора отделяемого шейки матки и влагалища одноразовый стерильный</w:t>
            </w:r>
          </w:p>
          <w:p w:rsidR="00027812" w:rsidRDefault="00B63823">
            <w:pPr>
              <w:pStyle w:val="pc"/>
            </w:pPr>
            <w:r>
              <w:t>Зеркало гинекологическое влагалищное одноразовое по Куско из полистирола размеры L; Шпатель гинекологический полимерный по Эйру одноразовый для забора материала на цитологическое исследование с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 Светодиодная насадка (для шпателягинекологического по Эйру с подсветкой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478,24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операционный для артроскопии одноразовый, стерильный - КОБ - 13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«Нҗрия» из нетканого материала операционный для артроскопии одноразовый, стерильный - КОБ - 13 1. Простыня двухслойная впитывающая для операционного стола 140 см х 190 см, пл. 54 г/м кв. - 1 шт. 2. Чехол Мейо комбинированный на инструментальный стол 80 см х 145 см, пл. 30 г/м кв. - 1 шт. 3. Простыня большая операционная 220 см х 320 см с эластичным отверстием 5 см и 7 см, с впитывающей зоной вокруг, отводом и карманом для сбора жидкости, пл. 54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8776,72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операционный для артроскопии одноразовый, стерильный - КОБ - 13.1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«Нҗрия» из нетканого материала операционный для артроскопии коленного сустава одноразовый, стерильный - КОБ - 13.1 1. Простыня на инструментальный стол 150 см х 190 см, пл. 30 г/м.кв. - 1 шт. 2. Полотенце из нетканого материала 30 см х 40 см, пл. 40 г/м.кв. - 2 шт. 3. Чехол Мейо комбинированный на инструментальный стол 80 см х 145 см, пл. 30 г/м.кв. - 1 шт. 4. Адгезивная лента 10 см х 50 см - 1 шт. 5. Простыня 150 см х 180 см, пл. 40 г/м.кв. - 1 шт. 6. Бахила 33 см х 55 см, пл. 40 г/м.кв. - 1 шт. 7. Простыня для артроскопии коленного сустава 225 см х 320 см с эластичными отверстиями диаметром 6 см и 7 см, встроенным приемным мешком для сбора жидкости и с выходным отверстием, пл. 54 г/м.кв.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8710,98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операционный для артроскопии одноразовый, стерильный - КОБ - 13.3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«Нҗрия» из нетканого материала операционный для артроскопии плеча одноразовый, стерильный - КОБ - 13.3 1. Простыня 240 см х 180 см, пл. 40 г/м.кв., с U-образным вырезом 20 см х 60 см и адгезивным слоем вокруг - 1 шт. 2. Простыня 180 см х 140 см с адгезивным краем, пл. 40 г/м.кв. - 1 шт. 3. Чехол Мейо комбинированный на инструментальный стол 80 см х 145 см, пл. 30 г/м.кв.- 1 шт. 4. Чехол на руку 80 см х 20 см, пл. 25 г/м.кв. - 1 шт. 5. Салфетка впитывающая бумажная 25 см х 25 см - 4 шт. 6. Адгезивная лента операционная 2,5 см х 30 см - 1 шт. 7. Простыня 180 см х 140 см на операционный стол, пл. 40 г/м.кв.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3608,16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операционный для артроскопии одноразовый, стерильный - КОБ - 13.2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«Нҗрия» из нетканого материала операционный для артроскопии коленного сустава одноразовый, стерильный - КОБ - 13.2 1. Простыня для артроскопии 200 см х 300 см с эластичным отверстием диаметром 7 см, пл. 54 г/м.кв. - 1 шт. 2. Чехол Мейо комбинированный на инструментальный стол 80 см х 145 см, пл. 30 г/м.кв. - 1 шт. 3. Бахила 33 см х 55 см, пл. 40 г/м.кв. - 1 шт. 4. Простыня 100 см х 80 см, пл. 40 г/м.кв. - 1 шт. 5. Адгезивная лента операционная 10 см х 50 см - 2 шт. 6. Чехол для шнура 15 см х 240 см, пл. 30 г/м.кв., с картонным держателем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РК-ИМН-5№020177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6841,97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нетканый частично ламинированный на одной завязке для стандартных операций, одноразовый стерильный размерами S, М,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«Нәрия» нетканый частично ламинированный на одной завязке для стандартных операций, одноразовый стерильный размером 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РК-ИМН-5№020203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1241,60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нетканый частично ламинированный на одной завязке для стандартных операций, одноразовый стерильный размерами S, М,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«Нәрия» нетканый частично ламинированный на одной завязке для стандартных операций, одноразовый стерильный размером 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РК-ИМН-5№020203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1204,53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нетканый частично ламинированный на одной завязке для стандартных операций, одноразовый стерильный размерами S, М,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«Нәрия» нетканый частично ламинированный на одной завязке для стандартных операций, одноразовый стерильный размером XXL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РК-ИМН-5№020203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1295,42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нетканый частично ламинированный на одной завязке для стандартных операций, одноразовый стерильный размерами S, М,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«Нәрия» нетканый частично ламинированный на одной завязке для стандартных операций, одноразовый стерильный размером S</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РК-ИМН-5№020203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1201,81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«Н?рия» нетканый частично ламинированный на одной завязке для стандартных операций, одноразовый стерильный размерами S, М, L, XL, XXL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Халат хирургический «Нәрия» нетканый частично ламинированный на одной завязке для стандартных операций, одноразовый стерильный размером XL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РК-ИМН-5№020203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1284,14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марлевая медицинская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марлевая медицинская 16-слойная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РК-ИМН-5№020287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293,68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марлевая медицинская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марлевая медицинская 4-слойная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РК-ИМН-5№020287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116,55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марлевая медицинская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марлевая медицинская 8-слойная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РК-ИМН-5№020287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226,22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офтальмологический «Н?рия» для хирургии из нетканого материала, одноразовый, стерильный - КОПОФ №4.1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операционная 160 х 190см, пл. 40 г/м кв. - 1 шт.</w:t>
            </w:r>
          </w:p>
          <w:p w:rsidR="00027812" w:rsidRDefault="00B63823">
            <w:pPr>
              <w:pStyle w:val="pc"/>
            </w:pPr>
            <w:r>
              <w:t>2. Простыня операционная 160 х 200см для офтальмологии с двумя квадратными вырезами 10 х 10см с инцизной пленкой и с двумя карманами-приемниками с фиксаторами, пл. 40 г/м кв. - 1 шт.</w:t>
            </w:r>
          </w:p>
          <w:p w:rsidR="00027812" w:rsidRDefault="00B63823">
            <w:pPr>
              <w:pStyle w:val="pc"/>
            </w:pPr>
            <w:r>
              <w:t>3. Салфетка впитывающая из бумаги 22 х 23см - 2 шт.</w:t>
            </w:r>
          </w:p>
          <w:p w:rsidR="00027812" w:rsidRDefault="00B63823">
            <w:pPr>
              <w:pStyle w:val="pc"/>
            </w:pPr>
            <w:r>
              <w:t>4. Простыня для инструментального стола 160 х190см, пл. 30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РК-ИМН-5№020299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4460,64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офтальмологический «Н?рия» для хирургии из нетканого материала, одноразовый, стерильный - КОПОФ №4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Простыня операционная 160 х 190см, пл. 40 г/м кв. - 1 шт.</w:t>
            </w:r>
          </w:p>
          <w:p w:rsidR="00027812" w:rsidRDefault="00B63823">
            <w:pPr>
              <w:pStyle w:val="pc"/>
            </w:pPr>
            <w:r>
              <w:t>2. Простыня операционная 160 х 200см для офтальмологии с двумя квадратными вырезами 10 х 10см с инцизной пленкой и с двумя карманами-приемниками с фиксаторами, пл. 40 г/м кв. - 1 шт.</w:t>
            </w:r>
          </w:p>
          <w:p w:rsidR="00027812" w:rsidRDefault="00B63823">
            <w:pPr>
              <w:pStyle w:val="pc"/>
            </w:pPr>
            <w:r>
              <w:t>3. Салфетка впитывающая из бумаги 22 х 23см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РК-ИМН-5№020299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3818,53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Расширенный комплект белья «Н?рия» для лапароскопии из нетканого материала, одноразовый, стерильный - КОБ-31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180 х 320см, с отверстием 25 х 30см с адгезивным краем вокруг и карманами, пл. 40 г/м кв. - 1 шт.</w:t>
            </w:r>
          </w:p>
          <w:p w:rsidR="00027812" w:rsidRDefault="00B63823">
            <w:pPr>
              <w:pStyle w:val="pc"/>
            </w:pPr>
            <w:r>
              <w:t>2.Салфетка хирургическая 30 х 40см, пл. 40 г/м кв. - 5 шт.</w:t>
            </w:r>
          </w:p>
          <w:p w:rsidR="00027812" w:rsidRDefault="00B63823">
            <w:pPr>
              <w:pStyle w:val="pc"/>
            </w:pPr>
            <w:r>
              <w:t>3.Чехол на оборудование 15 х 200см, пл. 30 г/м кв. - 1 шт.</w:t>
            </w:r>
          </w:p>
          <w:p w:rsidR="00027812" w:rsidRDefault="00B63823">
            <w:pPr>
              <w:pStyle w:val="pc"/>
            </w:pPr>
            <w:r>
              <w:t>4.Простыня на операционный стол 140 х 180см, пл. 40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5097,58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«Н?рия» для кардиоваскулярных операций из нетканого материала, одноразовый, стерильный - КОБ-30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1.Чехол на инструментальный стол комбинированный 80 х 145см, пл. 30 г/м кв. - 1 шт.</w:t>
            </w:r>
          </w:p>
          <w:p w:rsidR="00027812" w:rsidRDefault="00B63823">
            <w:pPr>
              <w:pStyle w:val="pc"/>
            </w:pPr>
            <w:r>
              <w:t>2.Простыня торакальная 200/300 х 330см (область оперативного вмешательства 32 х 40см), пл. 54 г/м кв. - 1 шт.</w:t>
            </w:r>
          </w:p>
          <w:p w:rsidR="00027812" w:rsidRDefault="00B63823">
            <w:pPr>
              <w:pStyle w:val="pc"/>
            </w:pPr>
            <w:r>
              <w:t>3.Простыня с адгезивным краем 80 х 90см, пл. 40 г/м кв. - 2 шт.</w:t>
            </w:r>
          </w:p>
          <w:p w:rsidR="00027812" w:rsidRDefault="00B63823">
            <w:pPr>
              <w:pStyle w:val="pc"/>
            </w:pPr>
            <w:r>
              <w:t>4.Простыня с перинеальным покрытием 200 х 260см, вырез 20 х 105см, пл. 54 г/м кв. - 1 шт.</w:t>
            </w:r>
          </w:p>
          <w:p w:rsidR="00027812" w:rsidRDefault="00B63823">
            <w:pPr>
              <w:pStyle w:val="pc"/>
            </w:pPr>
            <w:r>
              <w:t>5.Полотенце 30 х 40см, пл. 40 г/м кв. - 6 шт.</w:t>
            </w:r>
          </w:p>
          <w:p w:rsidR="00027812" w:rsidRDefault="00B63823">
            <w:pPr>
              <w:pStyle w:val="pc"/>
            </w:pPr>
            <w:r>
              <w:t>6.Операционная лента 10 х 50см, пл. 40 г/м кв. - 3 шт.</w:t>
            </w:r>
          </w:p>
          <w:p w:rsidR="00027812" w:rsidRDefault="00B63823">
            <w:pPr>
              <w:pStyle w:val="pc"/>
            </w:pPr>
            <w:r>
              <w:t>7.Держатель для шнура 2 х 30см - 2 шт.</w:t>
            </w:r>
          </w:p>
          <w:p w:rsidR="00027812" w:rsidRDefault="00B63823">
            <w:pPr>
              <w:pStyle w:val="pc"/>
            </w:pPr>
            <w:r>
              <w:t>8.Бахилы высокие 31,5/41,5 х 50см, пл. 40 г/м кв. - 1 пара</w:t>
            </w:r>
          </w:p>
          <w:p w:rsidR="00027812" w:rsidRDefault="00B63823">
            <w:pPr>
              <w:pStyle w:val="pc"/>
            </w:pPr>
            <w:r>
              <w:t>9.Бахилы полиэтиленовые - 1 пара</w:t>
            </w:r>
          </w:p>
          <w:p w:rsidR="00027812" w:rsidRDefault="00B63823">
            <w:pPr>
              <w:pStyle w:val="pc"/>
            </w:pPr>
            <w:r>
              <w:t>10.Простыня на операционный стол 160 х 240см, пл. 40 г/м кв. - 1 шт.</w:t>
            </w:r>
          </w:p>
          <w:p w:rsidR="00027812" w:rsidRDefault="00B63823">
            <w:pPr>
              <w:pStyle w:val="pc"/>
            </w:pPr>
            <w:r>
              <w:t>11.Простыня на операционный стол 160 х 190см, пл. 40 г/м кв. - 1 шт.</w:t>
            </w:r>
          </w:p>
          <w:p w:rsidR="00027812" w:rsidRDefault="00B63823">
            <w:pPr>
              <w:pStyle w:val="pc"/>
            </w:pPr>
            <w:r>
              <w:t>12.Мешок для дефибриллятора 33 х 38см, пл. 30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17702,44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Основной комплект «Н?рия» хирургический из нетканого материала для абдоминальных операций, одноразовый, стерильный - КОБ-29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1.Чехол на инструментальный стол комбинированный 80 х 145см, пл. 30 г/м кв. - 1 шт.</w:t>
            </w:r>
          </w:p>
          <w:p w:rsidR="00027812" w:rsidRDefault="00B63823">
            <w:pPr>
              <w:pStyle w:val="pc"/>
            </w:pPr>
            <w:r>
              <w:t>2 Простыня с адгезивным краем 80 х 90см, пл. 40 г/м кв. - 2 шт.</w:t>
            </w:r>
          </w:p>
          <w:p w:rsidR="00027812" w:rsidRDefault="00B63823">
            <w:pPr>
              <w:pStyle w:val="pc"/>
            </w:pPr>
            <w:r>
              <w:t>3 Простыня на операционный стол 160 х 190см, пл. 40 г/м кв. - 1 шт.</w:t>
            </w:r>
          </w:p>
          <w:p w:rsidR="00027812" w:rsidRDefault="00B63823">
            <w:pPr>
              <w:pStyle w:val="pc"/>
            </w:pPr>
            <w:r>
              <w:t>4 Салфетки бумажные 33 х 33см - 4 шт.</w:t>
            </w:r>
          </w:p>
          <w:p w:rsidR="00027812" w:rsidRDefault="00B63823">
            <w:pPr>
              <w:pStyle w:val="pc"/>
            </w:pPr>
            <w:r>
              <w:t>5 Простыня с адгезивным краем 160 х 180см, пл. 40 г/м кв. - 1 шт.</w:t>
            </w:r>
          </w:p>
          <w:p w:rsidR="00027812" w:rsidRDefault="00B63823">
            <w:pPr>
              <w:pStyle w:val="pc"/>
            </w:pPr>
            <w:r>
              <w:t>6 Простыня с адгезивным краем 160 х 240см, пл. 40 г/м кв. - 1 шт.</w:t>
            </w:r>
          </w:p>
          <w:p w:rsidR="00027812" w:rsidRDefault="00B63823">
            <w:pPr>
              <w:pStyle w:val="pc"/>
            </w:pPr>
            <w:r>
              <w:t>7 Лента операционная 10 х 50см, пл. 40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3681,07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хирургический «Н?рия» из нетканого материала для детской хирургии, одноразовый, стерильный - КОБ-28</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Чехол на инструментальный стол комбинированный 80 x 145см, пл. 30 г/м кв. - 1 шт.</w:t>
            </w:r>
          </w:p>
          <w:p w:rsidR="00027812" w:rsidRDefault="00B63823">
            <w:pPr>
              <w:pStyle w:val="pc"/>
            </w:pPr>
            <w:r>
              <w:t>2 Простыня с адгезивным краем 70 x 80см, пл. 40 г/м кв. - 2 шт.</w:t>
            </w:r>
          </w:p>
          <w:p w:rsidR="00027812" w:rsidRDefault="00B63823">
            <w:pPr>
              <w:pStyle w:val="pc"/>
            </w:pPr>
            <w:r>
              <w:t>3 Простыня с адгезивным краем 175 x 180см, пл. 40 г/м кв. - 1 шт.</w:t>
            </w:r>
          </w:p>
          <w:p w:rsidR="00027812" w:rsidRDefault="00B63823">
            <w:pPr>
              <w:pStyle w:val="pc"/>
            </w:pPr>
            <w:r>
              <w:t>4 Простыня с адгезивным краем 160 x 240см, пл. 40 г/м кв. - 1 шт.</w:t>
            </w:r>
          </w:p>
          <w:p w:rsidR="00027812" w:rsidRDefault="00B63823">
            <w:pPr>
              <w:pStyle w:val="pc"/>
            </w:pPr>
            <w:r>
              <w:t>5 Простыня для операционного стола 160 x 190см, впитывающая зона 80 x 190см, пл. 40 г/м кв. - 1 шт.</w:t>
            </w:r>
          </w:p>
          <w:p w:rsidR="00027812" w:rsidRDefault="00B63823">
            <w:pPr>
              <w:pStyle w:val="pc"/>
            </w:pPr>
            <w:r>
              <w:t>6 Операционная лента 10 x 50см - 1 шт.</w:t>
            </w:r>
          </w:p>
          <w:p w:rsidR="00027812" w:rsidRDefault="00B63823">
            <w:pPr>
              <w:pStyle w:val="pc"/>
            </w:pPr>
            <w:r>
              <w:t>7 Салфетка бумажная 33 х 33см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5978,84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полушарных операций, одноразовый, стерильный - КОБ-27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1.Карман-приемник с липким краем 55 х 65см, пл. 40 г/м кв. - 1 шт.</w:t>
            </w:r>
          </w:p>
          <w:p w:rsidR="00027812" w:rsidRDefault="00B63823">
            <w:pPr>
              <w:pStyle w:val="pc"/>
            </w:pPr>
            <w:r>
              <w:t>2.Чехол защитный из полиэтилена диаметром 60см - 1 шт.</w:t>
            </w:r>
          </w:p>
          <w:p w:rsidR="00027812" w:rsidRDefault="00B63823">
            <w:pPr>
              <w:pStyle w:val="pc"/>
            </w:pPr>
            <w:r>
              <w:t>3.Простыня 140 х 160см, с адгезивным вырезом 30 х 40см, пл. 40 г/м кв. - 1 шт.</w:t>
            </w:r>
          </w:p>
          <w:p w:rsidR="00027812" w:rsidRDefault="00B63823">
            <w:pPr>
              <w:pStyle w:val="pc"/>
            </w:pPr>
            <w:r>
              <w:t>4.Простыня с адгезивным краем 160 х 210см, пл. 40 г/м кв. - 1 шт.</w:t>
            </w:r>
          </w:p>
          <w:p w:rsidR="00027812" w:rsidRDefault="00B63823">
            <w:pPr>
              <w:pStyle w:val="pc"/>
            </w:pPr>
            <w:r>
              <w:t>5 Салфетка впитывающая бумажная 22 х 23см - 4 шт.</w:t>
            </w:r>
          </w:p>
          <w:p w:rsidR="00027812" w:rsidRDefault="00B63823">
            <w:pPr>
              <w:pStyle w:val="pc"/>
            </w:pPr>
            <w:r>
              <w:t>6.Операционная лента 5 х 50см, пл. 40 г/м кв. - 2 шт.</w:t>
            </w:r>
          </w:p>
          <w:p w:rsidR="00027812" w:rsidRDefault="00B63823">
            <w:pPr>
              <w:pStyle w:val="pc"/>
            </w:pPr>
            <w:r>
              <w:t>Простыня для операций на голове с адгезивным краем 40 х 80см, пл. 40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3669,87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аборта, одноразовый, стерильный - КОБ-26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операционная 160 х 190см, пл. 40г/м кв. - 1 шт.</w:t>
            </w:r>
          </w:p>
          <w:p w:rsidR="00027812" w:rsidRDefault="00B63823">
            <w:pPr>
              <w:pStyle w:val="pc"/>
            </w:pPr>
            <w:r>
              <w:t>2.Подстилка-пеленка впитывающая трехслойная 60 х 60см, пл. 240 г/м кв. - 1 шт.</w:t>
            </w:r>
          </w:p>
          <w:p w:rsidR="00027812" w:rsidRDefault="00B63823">
            <w:pPr>
              <w:pStyle w:val="pc"/>
            </w:pPr>
            <w:r>
              <w:t>3 .Салфетка впитывающая бумажная 22 х 23см - 4 шт.</w:t>
            </w:r>
          </w:p>
          <w:p w:rsidR="00027812" w:rsidRDefault="00B63823">
            <w:pPr>
              <w:pStyle w:val="pc"/>
            </w:pPr>
            <w:r>
              <w:t>4 .Рубашка для роженицы размером L, пл. 25 г/м кв. - 1 шт.</w:t>
            </w:r>
          </w:p>
          <w:p w:rsidR="00027812" w:rsidRDefault="00B63823">
            <w:pPr>
              <w:pStyle w:val="pc"/>
            </w:pPr>
            <w:r>
              <w:t>5.Прокладка женская гигиеническая - 2 шт.</w:t>
            </w:r>
          </w:p>
          <w:p w:rsidR="00027812" w:rsidRDefault="00B63823">
            <w:pPr>
              <w:pStyle w:val="pc"/>
            </w:pPr>
            <w:r>
              <w:t>6 .Шапочка клип-берет, пл. 18 г/м кв. - 1 шт.</w:t>
            </w:r>
          </w:p>
          <w:p w:rsidR="00027812" w:rsidRDefault="00B63823">
            <w:pPr>
              <w:pStyle w:val="pc"/>
            </w:pPr>
            <w:r>
              <w:t>7.Бахилы высокие 31,5/41,5 х 50см пл. 40 г/м кв. - 1 пара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2201,11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гинекологических операций, одноразовый, стерильный - КОБ-25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230 х 240см, с надлобковым вырезом диаметром 8см с адгезивным краем вокруг, с отверстием 9 х 13см с дополнительным впитывающим слоем вокруг области операционного поля, со встроенными бахилами и встроенным карманом для сбора и отвода жидкости, пл. 54 г/м кв. - 1 шт.</w:t>
            </w:r>
          </w:p>
          <w:p w:rsidR="00027812" w:rsidRDefault="00B63823">
            <w:pPr>
              <w:pStyle w:val="pc"/>
            </w:pPr>
            <w:r>
              <w:t>2 Чехол на инструментальный стол комбинированный 80 х 145см, пл. 30 г/м кв. - 1 шт.</w:t>
            </w:r>
          </w:p>
          <w:p w:rsidR="00027812" w:rsidRDefault="00B63823">
            <w:pPr>
              <w:pStyle w:val="pc"/>
            </w:pPr>
            <w:r>
              <w:t>3.Салфетка впитывающая бумажная 25 х 25см - 4 шт.</w:t>
            </w:r>
          </w:p>
          <w:p w:rsidR="00027812" w:rsidRDefault="00B63823">
            <w:pPr>
              <w:pStyle w:val="pc"/>
            </w:pPr>
            <w:r>
              <w:t>4.Простыня на операционный стол 160 х 200см, пл. 40 г/м кв. - 1 шт.</w:t>
            </w:r>
          </w:p>
          <w:p w:rsidR="00027812" w:rsidRDefault="00B63823">
            <w:pPr>
              <w:pStyle w:val="pc"/>
            </w:pPr>
            <w:r>
              <w:t>5 Липкая лента 5 х 50см, пл. 40 г/м кв. - 2 шт.</w:t>
            </w:r>
          </w:p>
          <w:p w:rsidR="00027812" w:rsidRDefault="00B63823">
            <w:pPr>
              <w:pStyle w:val="pc"/>
            </w:pPr>
            <w:r>
              <w:t>6 Подстилка впитывающая 60 х 90см, пл. 240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8130,64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хирургического «Н?рия» из нетканого материала для операций на голове и шее, одноразовый, стерильный - КОБ-24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Чехол на инструментальный стол комбинированный 80 x 145см, пл. 30 г/м кв. - 1 шт.</w:t>
            </w:r>
          </w:p>
          <w:p w:rsidR="00027812" w:rsidRDefault="00B63823">
            <w:pPr>
              <w:pStyle w:val="pc"/>
            </w:pPr>
            <w:r>
              <w:t>2 Простыня 180 x 250см с вырезом 10 x 70см, с адгезивным краем, пл. 40 г/м кв. - 1 шт.</w:t>
            </w:r>
          </w:p>
          <w:p w:rsidR="00027812" w:rsidRDefault="00B63823">
            <w:pPr>
              <w:pStyle w:val="pc"/>
            </w:pPr>
            <w:r>
              <w:t>3 Простыня операционная 100 x 160см, пл. 40 г/м кв. - 1 шт.</w:t>
            </w:r>
          </w:p>
          <w:p w:rsidR="00027812" w:rsidRDefault="00B63823">
            <w:pPr>
              <w:pStyle w:val="pc"/>
            </w:pPr>
            <w:r>
              <w:t>4 Салфетка с адгезивным краем 40 x 80см, пл. 40 г/м кв. - 1 шт.</w:t>
            </w:r>
          </w:p>
          <w:p w:rsidR="00027812" w:rsidRDefault="00B63823">
            <w:pPr>
              <w:pStyle w:val="pc"/>
            </w:pPr>
            <w:r>
              <w:t>5 Лента операционная 10 x 50см, пл. 40 г/м кв. - 2 шт.</w:t>
            </w:r>
          </w:p>
          <w:p w:rsidR="00027812" w:rsidRDefault="00B63823">
            <w:pPr>
              <w:pStyle w:val="pc"/>
            </w:pPr>
            <w:r>
              <w:t>6 Салфетка впитывающая 30 x 40см, пл. 40 г/м кв. - 4 шт.</w:t>
            </w:r>
          </w:p>
          <w:p w:rsidR="00027812" w:rsidRDefault="00B63823">
            <w:pPr>
              <w:pStyle w:val="pc"/>
            </w:pPr>
            <w:r>
              <w:t>7 Простыня на операционный стол 160 x 200см, пл. 40 г/м кв. - 1 шт.</w:t>
            </w:r>
          </w:p>
          <w:p w:rsidR="00027812" w:rsidRDefault="00B63823">
            <w:pPr>
              <w:pStyle w:val="pc"/>
            </w:pPr>
            <w:r>
              <w:t>8 Простыня для покрытия головы 80 x 140см, пл. 40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4347,33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для основной хирургии, одноразовый, стерильный - КОБ-23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Чехол на инструментальный стол комбинированный 80 х 145см, пл. 30 г/м кв. - 1 шт.</w:t>
            </w:r>
          </w:p>
          <w:p w:rsidR="00027812" w:rsidRDefault="00B63823">
            <w:pPr>
              <w:pStyle w:val="pc"/>
            </w:pPr>
            <w:r>
              <w:t>2.Простыня с адгезивным краем 160 х 240см, пл. 40 г/м кв. - 1 шт.</w:t>
            </w:r>
          </w:p>
          <w:p w:rsidR="00027812" w:rsidRDefault="00B63823">
            <w:pPr>
              <w:pStyle w:val="pc"/>
            </w:pPr>
            <w:r>
              <w:t>3 Простыня с адгезивным краем 160 х 180см, пл. 40 г/м кв. - 1 шт.</w:t>
            </w:r>
          </w:p>
          <w:p w:rsidR="00027812" w:rsidRDefault="00B63823">
            <w:pPr>
              <w:pStyle w:val="pc"/>
            </w:pPr>
            <w:r>
              <w:t>4 Простыня с адгезивным краем 80 х 100см, пл. 40 г/м кв. - 1 шт.</w:t>
            </w:r>
          </w:p>
          <w:p w:rsidR="00027812" w:rsidRDefault="00B63823">
            <w:pPr>
              <w:pStyle w:val="pc"/>
            </w:pPr>
            <w:r>
              <w:t>5 Лента операционная 10 х 50см, пл. 40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3375,91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стоматологический для парадонтологических операций, одноразовый, стерильный - КОБ-22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Салфетка 45 х 65см с овальным отверстием 7 х 10см, пл. 40 г/м кв. - 1 шт.</w:t>
            </w:r>
          </w:p>
          <w:p w:rsidR="00027812" w:rsidRDefault="00B63823">
            <w:pPr>
              <w:pStyle w:val="pc"/>
            </w:pPr>
            <w:r>
              <w:t>2 Салфетка впитывающая 50 х 80см, пл. 40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353,93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«Н?рия» из нетканого материала операционный для цистоскопии, одноразовый, стерильный - КОБ-21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Бахилы высокие 70 х 120см, пл. 40 г/м кв. - 1 пара</w:t>
            </w:r>
          </w:p>
          <w:p w:rsidR="00027812" w:rsidRDefault="00B63823">
            <w:pPr>
              <w:pStyle w:val="pc"/>
            </w:pPr>
            <w:r>
              <w:t>2.Простыня на операционный стол 110 х 160см, пл. 40 г/м кв. - 1 шт.</w:t>
            </w:r>
          </w:p>
          <w:p w:rsidR="00027812" w:rsidRDefault="00B63823">
            <w:pPr>
              <w:pStyle w:val="pc"/>
            </w:pPr>
            <w:r>
              <w:t>3.Салфетка 45 х 70см с адгезивным отверстием диаметром 7см, пл. 40 г/м кв.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1400,78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для лапаротомии с отверстием размером 32х28 см, инцизной пленкой, с карманами, и двумя держателями в виде «застежки-липучки», из нетканого материала одноразовая стерильная размером 280х180см, пл.54г/кв.м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6811,90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операционная из нетканого материала одноразовая стерильная размером 80х100см, пл. 54г/кв.м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697,63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впитывающая, с отверстием диаметром 7,5 см с адгезивным слоем, карманом с фиксатором, из нетканого материала одноразовая стерильная размером 120 х 120см, пл.54г/кв.м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3347,29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вырезом 10х70см, из нетканого материала одноразовая стерильная размерами 250х180 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1643,79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малая операционная из нетканого материала одноразовая стерильная размером 120х160см, пл. 54г/кв.м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1486,93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для ангиографии с двумя отверстиями, из нетканого материала одноразовая стерильная размером 300х180см,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5496,03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большая операционная из нетканого материала одноразовая стерильная размером 160х190см, пл.54г/кв.м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2281,68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для ангиографии с двумя отверстиями, из нетканого материала одноразовая стерильная размером 300х180см, пл.54г/кв.м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7831,31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впитывающая, с отверстием диаметром 7,5 см с адгезивным слоем, карманом с фиксатором, из нетканого материала одноразовая стерильная размером 120 х 120см,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2705,35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для лапаротомии с отверстием размером 32х28 см, инцизной пленкой, с карманами, и двумя держателями в виде «застежки-липучки», из нетканого материала одноразовая стерильная размером 280х180см,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4635,72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перинеальным покрытием, с вырезом, из нетканого материала одноразовая стерильная размером 230х180 см, пл.54г/кв.м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4381,54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вырезом 10х70см, из нетканого материала одноразовая стерильная размерами 250х180 см, пл.54г/кв.м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3750,53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операционная из нетканого материала одноразовая стерильная размером 80х100см, пл. 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309,46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малая операционная из нетканого материала одноразовая стерильная размером 120х160см, пл. 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632,95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с перинеальным покрытием, с вырезом, из нетканого материала одноразовая стерильная размером 230х180 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2492,63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большая операционная из нетканого материала одноразовая стерильная размером 160х190см,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963,36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операционная с отверстием 28х32 см с карманом, отводом и инцизной пленкой, из нетканого материала одноразовая стерильная размером 250х160 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2978,44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торакальная, с отверстием и с карманом-приёмником, из нетканого материала одноразовая стерильная размером 330х300/200 см, пл.40г/кв.м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5647,21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операционная с отверстием 28х32 см с карманом, отводом и инцизной пленкой, из нетканого материала одноразовая стерильная размером 250х160 см, пл.54г/кв.м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4726,35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Простыни "Н?рия" из нетканого материала одноразовые стерильные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«Нәрия» торакальная, с отверстием и с карманом-приёмником, из нетканого материала одноразовая стерильная размером 330х300/200 см, пл.54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9947,14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«Н?рия» одноразовая, четырехслойная FFP1 NR в различных вариантах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«Нәрия» одноразовая, четырехслойная FFP1 NR (с клапаном)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630,96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«Н?рия» одноразовая, четырехслойная FFP1 NR в различных вариантах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«Нәрия» одноразовая, четырехслойная FFP1 NR (без клапана)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627,62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«Н?рия» одноразовая, четырехслойная FFP3 NR в различных вариантах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«Нәрия» одноразовая, четырехслойная FFP3 NR (с клапаном)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1451,83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«Н?рия» одноразовая, четырехслойная FFP3 NR в различных вариантах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«Нәрия» одноразовая, четырехслойная FFP3 NR (без клапана)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1256,75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Хирургическая маска «Н?рия» противожидкостная, четырехслойная N95 NR, одноразовая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Изделие конструктивно представляет собой четырехслойный респиратор в форме «утиного клюва». В верхней части маски в материал вставлена проволока, резинки вклеены в края маски. Не содержит латекса. Содержит фильтрующий элемент свободный от стекловолокна. Материалы изготовления: нетканое полотно СС (спанбонд+спанбонд); проволока алюминиевая; пленка полиэтиленовая; нетканое полотно РЕТ (Полиэтилентерефталат); нетканый материал Мелтблаун (соответствует стандарту N95); эластичная лента (резинка).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620,36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Хирургическая маска «Н?рия» одноразовая, четырехслойная FFP1 NR в различных вариантах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Хирургическая маска «Нәрия» одноразовая, четырехслойная FFP1 NR (без клапана)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668,95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Хирургическая маска «Н?рия» одноразовая, четырехслойная FFP1 NR в различных вариантах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Хирургическая маска «Нәрия» одноразовая, четырехслойная FFP1 NR (с клапаном)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672,27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Хирургическая маска «Н?рия» одноразовая, четырехслойная FFP3 NR (с клапаном)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Изделие конструктивно представляет собой защитный респиратор овальной формы. Края маски склеены. В верхней части маски установлен проволочный фиксатор. У маски имеются подвижные резинки. Не содержит латекса. Содержит фильтрующий элемент свободный от стекловолокна.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Материалы изготовления: нетканое полотно СС (спанбонд+спанбонд); нетканый материал Мелтблаун (соответствует стандарту FFP3); нетканый плотный материал (РР); проволока двойная синего цвета; резинка; клапан пластмассовый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1836,58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«Н?рия» одноразовая, четырехслойная FFP2 NR в различных вариантах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«Нәрия» одноразовая, четырехслойная FFP2 NR (с клапаном)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632,74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«Н?рия» одноразовая, четырехслойная FFP2 NR в различных вариантах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Противожидкостная маска «Нәрия» одноразовая, четырехслойная FFP2 NR (без клапана)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629,40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стоматологический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стоматологический «Dolce-Pharm» одноразовый, стерильный имеет следующий состав*: 1. Зеркало стоматологическое с пластмассовой ручкой - 1 шт. 2. Зонд стоматологический с пластмассовой ручкой односторонний / двухсторонний* - 1 шт. 3. Пинцет с металлическим изогнутым наконечником / полимерный* - 1 шт. 4. Наконечник к слюноотсосу полимерный - 1 шт. 5. Салфетка бумажная / из нетканого материала* - 1 шт. 6. Нагрудник-салфетка 33-50*40-50 см* - 1 шт. 7. Маска медицинская - 1 шт. 8. Ватный валик - 4 шт. 9. Перчатки медицинские диагностические* - 1 пара 10. Лоток полимерный для инструментов* - 1 шт. 11. Шапочка клип-берет - 1 шт.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 Примечание * Допускается по согласованию с заказчиком различная комплектация изделий, различных размеров, видов материала и количеств в соответствии с утверждённой комплектностью. А также поставка комплектующих в любой комплектации и отдельная поставка изделий входящих в комплект. Фактическая комплектация и наименование будут нанесены на потребительскую (индивидуальную) упаковку.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1181,97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для ламинэктомии из нетканого материала,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белья «Dolce-Pharm» для ламинэктомии из нетканого материала, одноразовый, стерильный имеет следующий состав: 1. Простыня операционная 160*190/210 или 180*200 см - 1 шт.* 2. Простыня для ламинэктомии 160*300 см, с вырезом 20*30 см и инцизионной пленкой - 1 шт. 3. Салфетка с адгезивным краем 80*90 см - 4 шт. 4. Салфетка впитывающая 22*23/30*30 см - 3 шт.* Комплект изготавливается из нетканого материала типа СМС (Спанбонд Мелтблаун Спанбонд), СММС (Спанбонд Мелтблаун Мелтблаун Спанбонд) с плотностями 40 г/кв.м и Спанлейс с плотностью 68 г/кв.м * Примечание * Допускается по согласованию с заказчиком различные размеры, виды материала и плотности.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7296,90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аортокоронарного шунтирования №1 «Dolce-Pharm»,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для аортокоронарного шунтирования №1 «Dolce-Pharm», одноразовый, стерильный имеет следующий состав: 1. Чехол на инструментальный стол, размер 75-80*145-150 см, стандартный / усиленный* - 2 шт.; 2. Чехол на инструментальный стол, размер 205*230 см - 1 шт.; 3. Простыня операционная, размер 80*100 см - 2 шт.; 4. Простыня с перинеальным покрытием, с вырезом, размер 180/195*230 см* - 1 шт.; 5. Простыня торакальная с отверстием и карманом-приемником, размер 330*300/180 см / 330*300/225 см* - 1 шт.; 6. Карман-приемник, размер 50*75/20 см - 1 шт.; 7. Операционная лента, размер 10*50 см - 4 шт.; 8. Бахилы из нетканого материала высокие/низкие* - 1 пара; 9. Простыня с вырезом и адгезивным краем, размер 180*250 см - 1 шт.; 10. Пелёнка - впитывающая размер 60*30/40/60/90 см* - 5 шт.; 11. Фиксатор трубок (Велькро), размер 2*25 см - 1 шт.; 12. Фиксатор для разрезов (простыня для малых манипуляций), размер 60*90 см с отверстием, диаметром 7 см - 2 шт.; 13. Фиксатор для разрезов (простыня для малых манипуляций), размер 60*90 см с отверстием, диаметром 12 см - 1 шт. Примечание * Допускается по согласованию с заказчиком различная комплектация изделий, различных размеров, видов материала и количеств в соответствии с утверждённой комплектностью. А также поставка комплектующих в любой комплектации и отдельная поставка изделий входящих в комплект. Фактическая комплектация и наименование будут нанесены на потребительскую (индивидуальную) упаковку. Комплект изготавливается из нетканого материала типа СМС (Спанбонд Мелтблаун Спанбонд), СММС (Спанбонд Мелтблаун Мелтблаун Спанбонд) с плотностями 40 г/м² и Спанлейс с плотностью 68 г/м². Стерилизация комплекта осуществляется газовым методом этилен-оксида. Изделие поставляется в стерильном виде, в индивидуальной потребительской упаковке, готовое к эксплуатации.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27896,59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фильтрующая (Fish Type) «Dolce-Pharm» FFP3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FFP3.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851,50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фильтрующая (Fish Type) «Dolce-Pharm» FFP3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FFP3.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786,00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фильтрующая (Fish Type) «Dolce-Pharm» FFP2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FFP2.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фильтрующая (Fish Type) «Dolce-Pharm» FFP2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FFP2.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720,50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фильтрующая (Fish Type) «Dolce-Pharm» FFP1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FFP1.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594,00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Маска-респиратор фильтрующая (Fish Type) «Dolce-Pharm» FFP1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 Верхний и нижний слои изготовлены из высококачественного нетканого материала, внутри содержится противожидкостный слой и фильтр мельтблаун FFP1. 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Детская маска-респиратор (Butterfly Type) «Dolce-Pharm» медицинская,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Уникальная конструкция маски-респиратора типа «Butterfly», обеспечивает комфорт при использовании, не стесняя движений при ношении. Верхний и нижний слои изготовлены из высококачественного нетканого материала, внутри содержится фильтр мельтблаун. Детская защитная маска-респиратор крепится на лице ребенка с помощью специальных заушных резинок, рассчитанных на детское лицо, что обеспечивает прочность фиксации. При производстве масок-респираторов медицинских для детей используются материалы свободные от стекловолокна и натурального латекса, что делает ее гипоаллергенной.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для мочи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изготовлен из ПЭТ пластика. Способ стерилизации: оксидом этилена. Гарантийный срок годности: 5 лет. Контейнеры поставляются в групповой упаковке по 5 штук.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«Dolce - Pharm» для блефаропластической операции, размер 160/180*200/250 см, одноразовая, стерильная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Простыня для блефаропласти-ческой операции 160*200/250 см / 180*200/250 см с прямоуголь-ным отверстием 8*18 см адгезивными краями*- 1 шт. Простыня изготавливается из нетканого материала типа СМС (Спанбонд Мелтблаун Спанбонд) с плотностями 28 г/м2 и 40 г/м?, СММС (Спанбонд Мелтблаун Мелтблаун Спанбонд) с плотностью 40 г/м? и Спанлейс с плотностью 68 г/м?. Стерилизация осуществляется газовым методом этилен-оксида или другим методом. Изделие поставляется в стерильном виде, в индивидуальной потребительской упаковке, готовое к эксплуатации. Примечание*: Допускается по согласованию с заказчиком различные размеры, виды материала и плотности.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3111,00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Комбинезон защитный «Dolce-Pharm» с капюшоном из нетканого материала, нестерильный,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Комбинезон защитный «Dolce-Pharm» с капюшоном из нетканого материала, нестерильный, одноразового применения, полуприлегающего силуэта. Размеры: S, M, L, XL, XXL, XXXL. Изделие изготавливается из нетканого материала с плотностью от 25 г/м2 и более.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Комбинезон защитный «Dolce-Pharm» с капюшоном из нетканого материала, нестерильный,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Комбинезон защитный «Dolce-Pharm» с капюшоном из нетканого материала, нестерильный, одноразового применения, полуприлегающего силуэта. Размеры: S, M, L, XL, XXL, XXXL. Изделие изготавливается из нетканого материала с плотностью от 25 г/м2 и более.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11200,00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"Dolce-Pharm" из нетканого материала для операции на позвоночнике, стерильный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1.Простыня операционная, изготовлена из нетканого материала 160 х 110 см - 2 шт.</w:t>
            </w:r>
          </w:p>
          <w:p w:rsidR="00027812" w:rsidRDefault="00B63823">
            <w:pPr>
              <w:pStyle w:val="pc"/>
            </w:pPr>
            <w:r>
              <w:t>2.Простыня с отверстием, инцизионная пленка, изготовлена из нетканого материала 300 х 160 см -1 шт</w:t>
            </w:r>
          </w:p>
          <w:p w:rsidR="00027812" w:rsidRDefault="00B63823">
            <w:pPr>
              <w:pStyle w:val="pc"/>
            </w:pPr>
            <w:r>
              <w:t>3. Салфетка бумажная впитывающая 22 х 23 см - 4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РК-ИМН-5№114897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4257,00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Резервуар MiniMed, модель ММТ-326А объемом 1,8 мл № 10, стерильный,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Резервуар "Medtronic MiniMed Paradigm Reservoir", модель ММТ-326А, объемом 1,8 мл - стерильный, однократного применения предназначен для подкожного введения медикаментов, включая инсулин, из инфузионных помп с использованием инфузионных наборов серии Парадигм. Описание: Резервуар "Medtronic MiniMed Paradigm Reservoir" предназначен для непрерывного подкожного введения инсулина из "Инсулиновой помпы и системы постоянного мониторинга глюкозы "Medtronic MiniMed Paradigm REAL-Time" с использованием инфузионных систем семейства Paradigm торговой марки "Medtronic MiniMed". Резервуар представляет собой пластиковый контейнер для лекарственного средства, поставляется в стерильной упаковке и состоит из полого резервуара из полипропилена объемом 1,8 мл, с шагом деления 0.2 мл, подвижного поршня и съемной защиты синего цвета особой конструкции, соединенной с иглой. Подвижный шток поршня на наружном конце поршня предназначен для наполнения резервуара. Съемная защита, содержащая иглу из нержавеющей стали, соединяется с дистальным концом резервуара. Один конец иглы съемной защиты прокалывает перегородку на дистальном конце резервуара. Другой конец иглы находится в углублении, ниже края съемной защиты. Технические характеристики: Материал полипропилен, совместимый с медикаментами; Объем 1,8 мл (модель ММТ-326А); Калибр иглы съемной защиты 26; Конфигурация кончика иглы скошенная; Прозрачность резервуара прозрачный. Упаковка: картонная коробка. Срок хранения: 3 года. Условия хранения: Хранить в сухом месте при температуре не выше +30°С.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РК-ИМН-5№006471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1289,29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Резервуар MiniMed, модель ММТ-332А объемом 3 мл №10, стерильный,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Резервуар "Medtronic MiniMed Paradigm Reservoir", модель ММТ-332А, объемом 3 мл - стерильный, однократного применения предназначен для подкожного введения медикаментов, включая инсулин, из инфузионных помп с использованием инфузионных наборов серии Парадигм. Описание: Резервуар "Medtronic MiniMed Paradigm Reservoir" предназначен для непрерывного подкожного введения инсулина из "Инсулиновой помпы и системы постоянного мониторинга глюкозы "Medtronic MiniMed Paradigm REAL-Time" с использованием инфузионных систем семейства Paradigm торговой марки "Medtronic MiniMed". Резервуар представляет собой пластиковый контейнер для лекарственного средства, поставляется в стерильной упаковке и состоит из полого резервуара из полипропилена объемом 3 мл, с шагом деления 0.2 мл, подвижного поршня и съемной защиты синего цвета особой конструкции, соединенной с иглой. Подвижный шток поршня на наружном конце поршня предназначен для наполнения резервуара. Съемная защита, содержащая иглу из нержавеющей стали, соединяется с дистальным концом резервуара. Один конец иглы съемной защиты прокалывает перегородку на дистальном конце резервуара. Другой конец иглы находится в углублении, ниже края съемной защиты. Технические характеристики: Материал полипропилен, совместимый с медикаментами; Объем 3 мл (модель ММТ-332А); Калибр иглы съемной защиты 26; Конфигурация кончика иглы скошенная; Прозрачность резервуара прозрачный. Упаковка: картонная коробка. Срок хранения: 3 года. Условия хранения: Хранить в сухом месте при температуре не выше +30°С.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РК-ИМН-5№006471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1285,27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Устройство Medtronic MiniMed Quick-Serter, модель ММТ-305QS,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Quick-Serter нестерильное, многократного использования, ручное изделие. Изделие состоит из пластикового цилиндра, в котором находится пружина из нержавеющей стали и ручки. Пользователь устройства помещает и надежно помещает инфузионный набор в QuickMaster MiniMed. Устройство для ввода загружается и блокируется, путем вытягивания за ручку (сжимая пружину) до момента пока она не щелкнет/защелкнется на месте. Устройство для ввода находится в контакте с местом вставки (против кожи) и активизируется для выпуска набора для инфузий. Это делается путем одновременного нажатия кнопок запуска (боковых), чтобы освободить пружину, которая приводит в движение инфузионный набор, и вставляет иглу и канюлю в подкожную ткань пользователя. Затем, отпустите кнопку на верхней части устройства, чтобы освободить набор для инфузий из устройства для ввода.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РК-ИМН-5№018794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7658,41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Ангиографические катетеры ANANTH: Tiger Straight, Tiger Angled, Judkins Left / Right, Pigtail, Amplatz Left / Right, Jacky стерильные, однократного применения, размерами: 5Fr, 6Fr</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Ангиографический катетер ANANTH - это диагностический ангиографический катетер, произведенный компанией Relisys Medical Devices Limited. Ангиографический катетер ANANTH схож с другими диагностическими катетерами на рынке продажи по доставке рентгенконтрастных жидкостей в специфические артерии в сердечнососудистой системе. Это служит целью для дифференциации сосуда от окружающей анатомии во время представления диагностических процедур. Катетер состоит из плетеной и не плетеной трубки, с адекватной жесткостью и вращением, для поддержания требуемых ангиографических процедур. Он также имеет атравматический мягкий наконечник на дистальном конце (кончик катетера) и концентратор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РК-ИМН-5№020068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9216,58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0,5 л. (флакон полимерный 0,5 л. с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2085,81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1,0 л. (флакон полимерный 1,0 л. прямоугольный с настольным локтевым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3853,07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0,3 л. (флакон полимерный 0,3 л. с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1233,54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1,0 л. (флакон полимерный 1,0 л. прямоугольный без дозатора)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3530,54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1,0 л. (флакон полимерный 1,0 л. цилиндрический с дозатором эйрлесс)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3829,38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Дезостерил-ЭЛИТ (антисептическое средство) раствор; объемом 0,09 л. (флакон полимерный 0,09 л. с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0,5 л (флакон полимерный 0,5 л. с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2103,04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0,3 л (флакон полимерный 0,3 л. с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1253,84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0,09 л. (флакон полимерный 0,09 л. с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590,50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1,0 л (флакон полимерный 1,0 л. цилиндрический с дозатором эйрлесс)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3839,28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1,0 л (флакон полимерный 1,0 л. прямоугольный без дозатора)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3540,43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Дезостерил-СУПЕРЭЛИТ (антисептическое средство) раствор; объемом 1,0 л (флакон полимерный 1,0 л. прямоугольный с настольным локтевым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3862,96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1,0 л (флакон полимерный 1,0 л. прямоугольный с настольным локтевым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5451,27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0,3 л. (флакон полимерный 0,3 л. с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1716,26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0,09 л. (флакон полимерный 0,09 л. с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711,41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1,0 л (флакон полимерный 1,0 л. цилиндрический с дозатором эйрлесс)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5427,77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0,5 л. (флакон полимерный 0,5 л. с дозатором)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2906,06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0,09 л.; 0,3 л.; 0,5 л.; 1,0 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Дезостерил-СУПЕРСЕПТ (антисептическое средство) раствор, объемом 1,0 л (флакон полимерный 1,0 л. прямоугольный без дозатора)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5131,22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Баллонный дилатационный катетер на системе доставки быстрой смены Mozec™ RX PTCA стерильный, однократного применения, диаметром (мм): 1.25, 1.50, 2.00, 2.25, 2.50, 2.75, 3.00, 3.50, 4.00, 4.50; и длиной (мм): 6, 9, 12, 14, 15, 17, 20, 25, 30, 33, 38, 41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Баллонный дилатационный катетер представляет собой систему для выполнения чрескожной транслюминальной коронарной ангиопластики (ЧТКА) Rapid Exchange. Баллон на дистальном конце катетера можно раздуть до определенного диаметра, прикладывая указанное давление (см. указания на упаковке). Проксимальный конец катетера снабжен гнездом люэровского разъема для подключения раздувающего устройства. В катетере предусмотрен просвет, позволяющий использовать проволочный проводник для размещения катетера. Рентгеноконтрастная метка (метки) на баллоне делает возможным его точное размещение. На катетеры нанесены метки для использования при введении через плечевую или бедренную артерию.</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РК-ИМН-5№013848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54632,93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Бандана «Dolce-Pharm» из нетканого материала нестерильная,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Бандана - головной убор в виде платка без козырька с завязками на затылке. Изготавливается из нетканого материала типа СМС (Спанбонд Мелтблаун Спанбонд) с плотностями 28 г/кв.м. и 40 г/кв.м.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192,07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сустава FREEDOM® Total Knee System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Бедренный компонент ревизионный PCK левый/правый Stemmed Femoral Component PCK Left/Right, размерами:A,B,C,D,E,F,G,H</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790291,70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сустава FREEDOM® Total Knee System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Вкладыш большеберцовый ревизионный PCK Tibial liner (Tibial Articular Surface)PCK, размерами: A1-2, B1-2, C1-2, C3-4, D1-2,D3-4, E3-4, E5-6, F5-6, F7-8, G5-6, G7-8, H7-8; толщиной: 11,14,17,20,23,27,31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196234,71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сустава FREEDOM® Total Knee System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Бедренный компонент PS правый/левый с задней стабилизацией Femoral Component PS Left/Right, размерами: A,B,C,D,E,F,G,H</w:t>
            </w:r>
          </w:p>
          <w:p w:rsidR="00027812" w:rsidRDefault="00B63823">
            <w:pPr>
              <w:pStyle w:val="pc"/>
            </w:pPr>
            <w:r>
              <w:t>2. Вкладыш большеберцовый PS с задней стабилизацией Tibial liner(Tibial Articular Surface) PS, размерами: A1-2, B1-2, C1-2, C3-4, D1-2, D3-4, E3-4,E5-6,F5-6,F7-8,G5-6,G7-8,H7-8; толщиной: 9,11,14,17 мм.</w:t>
            </w:r>
          </w:p>
          <w:p w:rsidR="00027812" w:rsidRDefault="00B63823">
            <w:pPr>
              <w:pStyle w:val="pc"/>
            </w:pPr>
            <w:r>
              <w:t>3. Большеберцовый компонент CR/PS Tibial base plate CR/PS, размерами:1,2,3,4,5,6,7,8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546957,58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сустава FREEDOM® Total Knee System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Оффсет соединение Offset Junction, размерами: 4, 6 мм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267749,10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сустава FREEDOM® Total Knee System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Удлинитель ножки Stem extension, размерами: 7,5x75; 7,5х100; 7,5х150; 9х40; 9х75; 9х75; 9х100; 9х150; 10,5х75; 10,5х100; 10,5х150; 12х40; 12х75; 12х100; 12х150; 13,5х75; 13,5х100; 13,5х150; 15х40; 15х75; 15х100; 15х150; 16,5х75; 16,5х100; 16,5х150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267749,10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сустава FREEDOM® Total Knee System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1.Цельнополиэтиленовый большеберцовый компонент PS All poly tibial liner(All Poly Tibial Component) PS, размерами: A1, B2, C2,C3,D2,D3,D4,E4,E5,F5,G7,H7; толщиной: 9,11,14,17,20 мм.</w:t>
            </w:r>
          </w:p>
          <w:p w:rsidR="00027812" w:rsidRDefault="00B63823">
            <w:pPr>
              <w:pStyle w:val="pc"/>
            </w:pPr>
            <w:r>
              <w:t>2.Цельнополиэтиленовый большеберцовый компонент CR All poly tibial liner(All Poly Tibial Component) CR, размерами: A1, B2,C2,C3,D2,D3,D4,E4,E5,F5,G7,H7; толщиной: 9,11,14,17,20 мм.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256219,22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сустава FREEDOM® Total Knee System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Ревизионный большеберцовый компонент Stemmed Tibial base Plate, размерами: 1,2,3,4,5,6,7,8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470182,86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сустава FREEDOM® Total Knee System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Винты для аугмента Augment Screw, размерами: 7,12,17 мм.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49466,84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сустава FREEDOM® Total Knee System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Аугмент тибиальный Tibial Augment, размерами; 0,1,2,3,4,5,6,7,8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122685,75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сустава FREEDOM® Total Knee System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Аугмент феморальный задний Posterior Femoral Augment, размером:A,B,C,D,E,F,G,H</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122685,75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сустава FREEDOM® Total Knee System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Аугмент феморальный дистальный Distal Femoral Augment, размерами: A,B,C,D,E,F,G,H</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122685,75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интубатора Introducer Sheath размерами Fr: 4; 5; 6; 7; 8; 9, стерильный,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Бедренный набор интубатора (Femoral): Он имеет длину оболочки 10 см и длину расширителя 15 см. Радиальный набор интубатора (Radial): Он имеет длину оболочки 7 см и длину расширителя 13.3 см. Применение: Оболочки интубатора и набор, включающий его аксессуары, рекомендуется использовать для облегчения вхождения катетера через кровоостанавливающий клапан, который не позволяет течь крови в обратных направлениях, но позволяет пройти катетеру в кровеносный сосуд. Используемая длина оболочки - 10.0 см ± 0.2 см (Стандартная длина); Раскрытая длина (соединенного) расширителя - 27.0 мм ± 4 мм; Наконечник расширителя ВД - 0.965 мм ± 0.025 мм (0.038"±0.001"); Направляющая проволока (от 6Ф до 10Ф) - 0.035" Длина 45 см; Направляющая проволока (5Ф) - 0.035" /0.038" Длина 45 см; Направляющая проволока (4Ф) - 0.018 Длина 45 см; Размер French: Цвет поршня оболочки: Наконечник оболочки ВД: Оболочка ВД: 4Ф Красный 0.059" 0.090" 5Ф Серый 0.076" 0.104" 6Ф Зеленый 0.088" 0.116" 7Ф Оранжевый 0.098" 0.128" 7.5Ф Светло оранжевый 0.103" 0.134" 8Ф Синий 0.108" 0.141" 8.5Ф Светло синий 0.115" 0.148" 9Ф Черный 0.121" 0.156" 9.5Ф Светло черный 0.128" 0.163" 10Ф Фуксия 0.134" 0.169" 10.5Ф Светлая фуксия 0.141" 0.176" 11Ф Желтый 0.147" 0.182" 11.5Ф Светло желтый 0.153" 0.189" 12Ф Коричневый 0.160" 0.195" 12.5Ф Светло коричневый 0.167" 0.202" Стерилизация - этилен оксидом. Срок годности - 5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РК-ИМН-5№114956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8114,50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для фиксации и установки катетеров,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для фиксации и установки катетеров, стерильная, одноразовая размером 6,5 х 8,5см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464,77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для фиксации и установки катетеров,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для фиксации и установки катетеров с укрепляющими полосками, стерильная, одноразовая размером: 7 х 8,5см, (прямоугольной формы)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619,29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для фиксации и установки катетеров,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для фиксации и установки катетеров, стерильная, одноразовая размером 6 х 7см;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448,44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«Н?рия» для фиксации и установки катетеров, стерильная, одноразовая,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Повязка «Нәрия» для фиксации и установки катетеров с укрепляющими полосками, стерильная, одноразовая размером: 8,5 х 10,5см (овальной формы)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877,88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гипоаллергенный размером 2,0смх5м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235,50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на бумажной основе размером 2,0смх5м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на нетканой основе размером 1,25смх5м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гипоаллергенный размером 1,25смх5м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147,19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гипоаллергенный размером 1,25смх10м, 2,5смх5м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294,38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на нетканой основе размером 2,5смх10м, 5смх5м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320,36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на шелковой основе размером 3,0смх5м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320,36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на нетканой основе размером 3,0смх5м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192,21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гипоаллергенный размером 3,0смх5м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353,26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гипоаллергенный размером 2,5смх10м, 5смх5м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584,34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на шелковой основе размером 2,0смх5м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307,55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на нетканой основе размером 1,25смх10м, 2,5смх5м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160,36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Лейкопластыри «Н?рия»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«Нәрия» на нетканой основе размером 2,0смх5м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130,22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1мл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115,52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8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114,03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8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123,10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8мл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 зеленой крышкой, 6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334,57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светло-зеленой крышкой, объемом 3мл.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6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6мл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136,95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9мл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139,64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1мл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156,78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3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146,65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без добавок, с белой крышкой, 2мл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9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99,30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5мл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1мл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4мл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169,16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натрия гепарином для получения плазмы, с ярко-зеленой крышкой 9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247,18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3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109,70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натрия цитратом 3,2% (1:9) для исследования системы гемостаза, со светло-голубой крышкой, 3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4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6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106,91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9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104,25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системой ACD/CPDA для иммуногематологии и длительного хранения клеток плазмы, со светло-желтой крышкой, 6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133,89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натрия цитратом 3,2% (1:9) для исследования системы гемостаза, со светло-голубой крышкой, 2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натрия цитратом 3,8% (1:9) для исследования системы гемостаза, с голубой крышкой, 5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 зеленой крышкой, 4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246,93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 зеленой крышкой, 2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240,66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натрия фторидом и калия оксалатом для измерения глюкозы в плазме, с серой крышкой 3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140,93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9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2мл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153,00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натрия цитратом 3,8% (1:4) для определения СОЭ по методу Панченкова, с черной крышкой, 2,4мл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88,62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3мл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121,79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6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без добавок, с белой крышкой, 9мл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натрия гепарином для пополнения плазмы, с ярко-зеленой крышкой 4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280,60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натрия фторидом и калия оксалатом для измерения глюкозы в плазме, с серой крышкой 2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278,29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3мл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91,58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1мл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167,07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без добавок, с белой крышкой, 4мл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3.5мл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89,79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2мл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2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143,19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1мл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натрия цитратом 3,8% (1:9) для исследования системы гемостаза, с голубой крышкой, 3,5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4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без добавок, с белой крышкой, 5мл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без добавок, с белой крышкой, 6мл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69,49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 зеленой крышкой, 8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225,85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2мл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222,26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2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объемом от 1 мл до 9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4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13 мм, длиной 100 мм, c наполнителем активатор свёртывания и разделительный гель (CAT Serum Sep Clot Activator)</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13 мм, длиной 100 мм, c наполнителем К2ЭДТА (К2Е K2EDTA)</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13 мм, длиной 75 мм, c наполнителем активатор свёртывания (CAT Serum Clot Activator)</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13 мм, длиной 75 мм, c наполнителем активатор свёртывания и разделительный гель (CAT Serum Sep Clot Activator)</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13 мм, длиной 75 мм, c наполнителем К2ЭДТА (К2Е K2EDTA)</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51,36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13 мм, длиной 75 мм, c наполнителем литий гепарин (LH Lithium Heparin)</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55,34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13 мм, длиной 75 мм, c наполнителем цитрат натрия 3,2% (9NC Coagulation sodium citrate 3,2%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13 мм, длиной 75 мм, c наполнителем цитрат натрия 3,8% (9NC Coagulation sodium citrate 3,8%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13мм, длиной 75мм, c наполнителем литий гепарин и разделительный гель (LH Lithium Heparin Sep)</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16 мм, длиной 100 мм, c наполнителем активатор свёртывания и разделительный гель (CAT Serum Sep Clot Activator)</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16 мм, длиной 100 мм, c наполнителем К2ЭДТА (К2Е K2EDTA)</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16мм, длиной 100мм, без наполнителя (CAT No Additive)</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Вакуумные пробирки для забора крови VACUETTE® диаметром 9мм, длиной 120мм, c наполнителем цитрат натрия 3,2% для СОЭ (4NC ESR Sodium citrate 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98,78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Мешок MITRA для забора и хранения крови: строенный объемами 450/300/300 (450/450/300) мл с антикоагулянтом CPDA; строенный объемом 450/300/300 (450/450/300) мл с антикоагулянтом CPD и консервантом SAG-M-II</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Гемоконтейнер объемом 450/300/300 мл.; 450/450/300 мл. Основной контейнер для сбора и хранения цельной крови объемом 450 мл, содержит 63 мл раствора антикоагулянта CPD и CPDA соответственно. Контейнер объемом 300 мл и 450 мл содержит 100 мл раствора консерванта SAG-M-II; Контейнер объемом 300 мл или 450мл., для получения и хранения плазмы; Контейнер TOTM объемом 300 мл и 450 мл, позволяющий хранение тромбоцитов до 5 дней; Мешок для забора первой порции крови на анализ, снижающий риск загрязнения крови; Пластиковый держатель для вакуумной пробирки, с иглой 16G.</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3074,77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операционно-перевязочных изделий одноразовый стерильный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Герметично упакованный в полиэтиленовые пакеты или ПВХ упаковку или комбинированную упаковку (бумага/ пленка) набор, в состав которого входят изделия одноразовые стерильные, изготовленные из марли медицинской, нетканого полотна или ваты медицинской, имеющие достаточно равномерную структуру, хорошо смачиваются биологическими жидкостями и растворами лекарственных препаратов, эффективно поглощают и удерживают раневое отделяемое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1400,04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Фильтр лейкоцитарный MITRA: PL для удаления лейкоцитов из тромбоцитарной массы; RC для удаления лейкоцитов из цельной крови, при получении эритроцитарной массы и плазмы</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Гибкий, стерильный, апирогенный, нетоксичный лейкоцитарный фильтр для удаления лейкоцитов из эритроцитарной массы в комплекте с иглой, бактериальным вентилем, камерой, гемоконтейнером для крови 500млсоединителем для кровати -Удаляет лейкоциты 99,99 %. -Удаляет нити фибрина и микроагрегаты до 100%. -Не активирует выработку биологически активных веществ. -Не требует предварительной подготовки фильтра промывающим раствором. -Фильтрует с высокой скоростью. -Имеет дополнительный воздушный клапан на кожухе фильтра для эритроцитов. -Имеет полупрозрачный кожух фильтра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РК-ИМН-5№115041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8989,66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Двухсторонние иглы VACUETTE® Multiple Use Drawing Needles размерами 21G x 1" (0,8мм x 25мм) в комплекте без держателя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Двухсторонние иглы VACUETTE® Multiple Use Drawing Needles размерами 22G x 1 1/2" (0,7мм x 38мм) в комплекте без держателя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Двухсторонние иглы VACUETTE® VISIO PLUS Needles с прозрачной камерой размерами 21G x 1 1/2" (0,8мм x 38мм) без держателя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Двухсторонние иглы VACUETTE® VISIO PLUS Needles с прозрачной камерой размерами 21G x 1" (0,8мм x 25мм) без держателя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Двухсторонние иглы VACUETTE® VISIO PLUS Needles с прозрачной камерой размерами 22G x 1 1/2" (0,7мм x 38мм) в комплекте без держателя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Двухсторонние иглы VACUETTE® VISIO PLUS Needles с прозрачной камерой размерами 22G x 1" (0,7мм x 25мм) без держателя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вакуумного забора мочи Vacuette с принадлежностями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Держатели размерами 10 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62,56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Держатель HOLDEX®</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75,07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Держатель VACUETTE® QUICKSHIELD safety tube holder с защитой от укола иглой одноразовый в комплекте с иглой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183,51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Держатель стандартный, одноразовый (Standard tube holder)</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постоянного мониторинга глюкозы iPro2, модель MMT-7745WW</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Диапазон атмосферного давления: iPro2: 57,6-106 кПа (высота от 4 880 до -400 м (от 16 000 до -1 300 футов)) Док-станция: 62-106 кПа (высота от 3 965 до -400 м (от 13 000 до -1 300 футов)). Габариты и масса iPro2: Ширина: 3,5 см (1,4 дюйма) Длина: 2,8 см (1,1 дюйма) Высота: 0,9 см (0,4 дюйма) Масса: 5,7 гр. (0,2 унции). Габариты и масса док-станции: Ширина: 5,1 см (2 дюйма) Длина: 6,4 см (2,5 дюйма) Высота: 2,8 см (1,1 дюйма) Масса: 22,7 гр. (0,8 унции). Записывающее устройство iPro2 имеет собственный источник питания. Режим работы - непрерывный. Записывающее устройство iPro2 не пригодно для применения в присутствии смеси огнеопасных анестетиков с воздухом, кислородом или с закисью азота. Все компоненты системы iPro2 пригодны для применения в медицинских учреждениях. Записывающее устройство iPro2 подходит для применения с сенсором глюкозы в условиях жизни пациента.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РК-ИМН-5№115002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523303,50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Направляющая проволока Guidewire,стерильная,однократного применения, размерами: диаметром (см): 0,018; 0,021; 0,025; 0,032; 0,035; 0,038;длиной (см): 45; 60; 70; 75; 150; 260: с прямым, J-образным и гибким наконечником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Диапазон размеров направляющих проволок составляет от 0.018" до 0.063". Проводники имеют тонкий слой напыления из политетрафторэтилена , что позволяет направляющей проволоке беспрепятственно продвигаться через катетер. Размеры проволочного проводника: (дюйм) 0.18 ± 0.0010 ; 0.021 ± 0.0010; 0.025 ± 0.0020; 0.028 ± 0.0020; 0.32 ± 0.0020; 0.035 ± 0.0020; 0.038 ± 0.0020; длина - 40; 60; 70; 150; 170; 175; 180 до 260 см; ±2 см. Стерилизация - этилен оксидом. Срок годности - 5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РК-ИМН-5№114932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7332,25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мониторинга внутрисосудистого давления с вариантами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Длина полипропиленовой трубки - 48дюйм,12дюйм Длина трубки для в\в вливания - 60дюйм и 3дюйм. Магнитоэлектрический катетер (0,11) Внешний диаметр - 2,80±0,07мм Внутренний диаметр - 1,27±0,12мм В/в катетер (0,16) O.D.- Внешний диаметр - 4,10±0,05мм Внутренний диаметр - 3,0±0,05мм Коробка/Упаковка для выкладки Размер - 12” x 8” x 5” (для одного набора)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РК-ИМН-5№017629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23641,94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Жгуты многоразовые 45см х 2,5см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3098,12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Жгуты одноразовые 48см х 2,5см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Жидкая Эмболическая Система Menox™</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Жидкая Эмболическая Система Menox™ состоит из неадгезивного жидкого эмболического агента - Жидкий Эмболический Материал Menox (флакон объемом 1,5 мл), Диметилсульфоксида (ДМСО) (флакон объемом 1,5 мл) и 1 мл ДМСО-совместимого шприца (3шт.).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РК-ИМН-5№019186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414004,80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Зонд для энтерального питания стерильный, однократного применения. Размеры: СН 6, 8, 10, 12, 14, 16, 18, 20, длина 600 мм, диаметры - 2.0 мм; 2.7 мм; 3.3 мм; 4.0 мм; 4.7 мм; 5.3 мм; 6.0 мм; 6.7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Зонд для энтерального питания стерильный, нетоксичный, однократного применения изготовлен их поливиилхлорида медицинского назначения. Специально обработанная поверхность облегчает введение зонда и атравматичность процедуры. Гладкий закругленный конец исключает дискомфорт при введении. Зонд с рентгеноконтрастной полосой находясь в просвете желудочно-кишечного тракта у пациента, не теряет своих свойств в течение 3-х недель. Рентгеноконтрастная полоса позволяет контролировать положение зонда. Технические характеристики: длина зонда 600 мм, диаметры (мм): 2.0 мм; 2.7 мм; 3.3 мм; 4.0 мм; 4.7 мм; 5.3 мм; 6.0 мм; 6.7 мм. Размеры СН 6, 8, 10, 12, 14, 16, 18, 20. Стерилизация - радиационный метод. Срок годности - 5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РК-ИМН-5№020563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400,33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Зонд желудочный (с делениями 45, 55, 65, 75 см) стерильный однократного применения. Размеры: СН 6, 8, 10, 12, 14, 16, 18, 20, 22, длина 1000 мм, диаметры - 2.0 мм; 2.7 мм; 3.3 мм; 4.0 мм; 4.7 мм; 5.3 мм; 6.0 мм; 6.7 мм; 7.3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Зонд представляет собой эластичную трубку с закрытой вводимой частью и двумя боковыми отверстиями изготовленную из поливинилхлорида медицинского назначения. Высокая эластичность трубки обеспечивает атравматичность процедуры. Увеличенные боковые отверстия обеспечивают эффективный пассаж жидкости. Просвет трубки не перекрывается при перекручивании. Технические характеристики: размеры - СН 6, 8, 10, 12, 14, 16, 18, 20, 22, длина зонда 1000 мм, диаметр трубки (мм) - 2.0, 2.7, 3.3, 4.0, 4.7, 5.3, 6.0, 6.7, 7.3. Каждому размеру зонда соответствует определенный цвет коннектора, что позволяет быстро определить размер зонда. Зонд упакован в индивидуальный пакет из пленки полимерной или других материалов. Стерилизация - радиационный метод. Срок годности - 5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РК-ИМН-5№020566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736,22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бабочки в комплекте с луэр-адаптером Blood Collection Sets + Luer Adapter размерами 23Gх3/4” (0,6х19мм) с длиной катетера 19см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185,40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бабочки в комплекте с луэр-адаптером и держателем Blood Collection Sets + Holder размерами 21Gх3/4” (0,8х19мм) с длиной катетера 19см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230,72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бабочки в комплекте с луэр-адаптером и держателем Blood Collection Sets + Holder размерами 23Gх3/4” (0,6х19мм) с длиной катетера 19см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230,72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деталей к компрессионно-дистракционным аппаратам Г.А. Илизарова для лечения перелома костей КДАК-01-МТ-Казань</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нержавеющей стали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РК-ИМН-5№008560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2623744,80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хирургических «МТ» для экстренной акушерско-гинекологической помощи НИЭАГ- «МТ»</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Инструменты изготовлены из нержавеющей коррозионно-стойкой стали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88538,75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хирургических «МТ» в следующих исполнениях: операционный большой НИОб-«МТ»; нейрохирургический НИН-«МТ»</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Инструменты изготовлены из нержавеющей коррозионно-стойкой стали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1113670,90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хирургических «МТ» в следующих исполнениях: операционный большой НИОб-«МТ»; нейрохирургический НИН-«МТ»</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Инструменты изготовлены из нержавеющей коррозионно-стойкой стали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605030,85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хирургических «МТ» в следующих исполнениях: оториноларингологический НИЛОР- «МТ»; поликлинический НИП-«МТ»; перевязочный малый НИПм-«МТ»; перевязочный большой НИПб-«МТ»</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Инструменты изготовлены из нержавеющей коррозионно-стойкой стали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244996,72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хирургических «МТ» в следующих исполнениях: операционный большой НИОб-«МТ»; нейрохирургический НИН-«МТ»</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Инструменты изготовлены из нержавеющей коррозионно-стойкой стали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108101,25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хирургических «МТ» в следующих исполнениях: оториноларингологический НИЛОР- «МТ»; поликлинический НИП-«МТ»; перевязочный малый НИПм-«МТ»; перевязочный большой НИПб-«МТ»</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Инструменты изготовлены из нержавеющей коррозионно-стойкой стали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736263,90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Концентрированный основной раствор для гемодиализа BF-B</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Канистра объем наполнения 6 литров. Внешний вид: гладкая поверхность, цвет - белый, прозрачный, без царапин, без изъянов, без дефектов. Материал: полиэтилен высокой плотности. Крышка. Внешний вид: гладкая поверхность, твердый, синий, без дефектов, без царапин, без изъянов. Материал: полиэтилен высокой плотности. Продукция сертифицировано в соответствии с ISO 13485 Класс защиты: 2 а Срок годности: 2 года; Хранить в сухом чистом помещении при t +10°С до +25°С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канистра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РК-ИМН-5№000372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1848,25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Баллонный дилатационный катетер на системе доставки быстрой смены Mozec™ NC RX стерильный, однократного применения, размерами баллона (мм): 2.0, 2.25, 2.50, 2.75, 3.0, 3.50, 4.00, 4.50 и длиной (мм): 8, 10, 13, 15, 18, 23, 28, 30, 35, 38, 45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балонный NC RX представляет собой быстросменную систему для транслюминальной ангиопластики коронарной артерии. Баллон на дистальном конце катетера может надуваться до заданного диаметра при определенном давлении. На проксимальном конце катетера имеется охватывающая насадка для подсоединения к нагнетательному устройству. В сравнении с другими баллонами высокого давления оптимальная скользкость и проходимость баллона NC RX делает его идеальным при стентировании извитых или слишком кальцинированных сосудов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РК-ИМН-5№013847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54632,93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аспирационный однократного применения, стерильный. Размеры: СН 6, 8, 10, 12, 14, 16, 18, 20, длина 700 мм, диаметры - 2.0 мм; 2.7 мм; 3.3 мм; 4.0 мм; 4.7 мм; 5.3 мм; 6.0 мм; 6.7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Катетеры аспирационные стерильные, нетоксичные, однократного применения. Катетер представляет собой эластичную трубку c отверстиями в заходной части, изготовленную из поливинилхлорида медицинского назначения. Просвет трубки не перекрывается при перекручивании. Катетеры аспирационные выпускают двух видов с контролем и без контроля. Контроллер позволяет пальцевым прижатием регулировать силу разряжения в трубке. Длина катетера 700 мм, диаметр (мм): 2.0, 2.7, 3.3, 4.0, 4.7, 5.3, 6.0, 6.7, размеры СН 6, 8, 10, 12, 14, 16, 18, 20. Каждому размеру соответствует определенный цвет коннектора, что позволяет быстро определить размер катетера. Стерилизация - радиационный метод. Срок годности изделия - 5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РК-ИМН-5№020562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522,72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(костюм) защитный одноразовый нестерильный, варианты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 защитный, одноразовый, нестерильный, состоит из комбинезона с бахилами, диагностических нитриловых перчаток неопудренных, масок одноразовых с классом фильтрующей эффективности, специальных защитных очков и медицинского щита для лица. Комбинезоны представлены плотностью - 50 г/м2, 80 г/м2 и 100 г/м2, размерами - S, M, L, XL, XXL, в трех вариантах исполнения и соответствует требованиям EN 14126.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РК-ИМН-5№021001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7488,00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полимерный для крови и её компонентов двухкамерный с раствором гемоконсерванта «CPDA-1»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представляет собой стерильную замкнутую полимерную систему, состоящую из двух ёмкостей, соединенные между собой магистралями. Ёмкости контейнера изготовлены из пленки ПВХ толщиной 0,35 мм. Тип пленки TF Seta 3222. Плёнка прозрачная, эластичная, на поверхности пленки имеется шероховатость, препятствующая слипаемости ёмкости. Для подключения к Ёмкости полимерных игл предназначены штуцеры с мембраной. Магистрали Контейнера выполнены из эластичного прозрачного ПВХ и могут быть загерметизированы на всех видах запаивателей. Игла для забора крови имеет трёхгранную лазерную заточку с колпачком первого вскрытия, позволяющая защитить персонал от травмирования. Для дополнительной защиты персонала во время утилизации изделия предусмотрен протектор, в котором фиксируется донорская игла после извлечения от донора. Для забора крови на анализ, предусмотрен адаптер для всех типов вакуумных пробирок. Контейнер состоит из двух емкостей, соединённых между собой трубками ПВХ: - емкость с раствором гемоконсерванта CPDА-1 63 мл вместимостью не менее 600 мл.-1 шт. - ёмкость для компонентов крови объемом не менее 400 мл.-1 шт. - игла донорская 16G - 1 шт. - протектор - 1 шт. - тройник 45 град.-1 шт. - держатель вакуумной пробирки - 1 шт. - узел герметизации (в сборе с заглушкой) -2 шт. - стационарный зажим -2 шт. - штуцер с мембраной - 4 шт. - этикетка липкая - 2 шт. Размеры: 360*195*50 (мм).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3692,00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Контейнеры различных конфигураций объемами 100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104,26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Травматические системы: металлические пластинки для скрепления отломков кости ARMAR™, штифты CLAVO™ и винты для остеосинтеза MBOSS™</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Костные пластины представляют собой тонкие металлические пластины, используемые для восстановления костной ткани, которая была сломана. Интрамедулярный штифт (ИМ штифт) представляет собой металлический стержень, который вдавливается в костномозговую полость кости. Винт для остеосинтеза - это металлический имплантат, вставляемый в кость. Винты для остеосинтеза используются для иммобилизации сломанных сегментов костей, чтобы помочь в процессе заживления. Они поставляются в нестерильной форме, следовательно, к ним не применяется критерий срока годности. Продукт стерилизуется только перед использованием пользователем. Учреждение здравоохранения установит срок годности завернутых устройств, основываясь на типе стерильной упаковки, используемой и рекомендованной компанией Meril Health Care.</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423407,70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Ложка Фолькмана «Н?рия» одноразовая, стерильная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Ложка Фолькмана представляет собой одноразовый инструмент, который состоит из рукоятки, на противоположных концах которой размещены две рабочие части в виде ложек разного размера. Материал изготовления - гранулы полиэтилена высокой плотности (HDPE).</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РК-ИМН-5№020777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медицинские "ММ3", трехслойные, одноразовые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медицинская "ММ3", трехслойная, одноразовая, из нетканого материала Spunbond, Meltblaun, на эластичных резинках и носовым фиксатором, цвет-синий Маска медицинская "ММ3", трехслойная, одноразовая представляет собой повязку на лицо прямоугольной формы, закрывающую рот и нос. Три складки, расположенные в середине изделия, предназначены для более удобного расположения маски на лице. Состоит из верхнего и нижнего слоя из нетканого материала (спандбонд) окрашенного в синий цвет плотностью 15±5 г/м2, и фильтрующего слоя (мельтблаун) плотностью 25±2 г/м2. Имеет встроенный фиксатор для носа для улучшения прилегания и защиты, крепление на резинках. Обладает воздухопроницаемостью. Размеры: длина - 17,5 см, высота 9,5 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РК-ИМН-5№020763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медицинские из нетканых материалов одноразовые, нестерильные, двухслойные, трехслойные, в упаковке №50,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медицинские изготавливаются двух типов; - двухслойные; - трехслойные. Маски изготавливаются двух видов: - на резинках без носового фиксатора; - на резинках с носовым фиксатором. Требования к маскам Маски должны быть изготовлены из цельного куска материала. Геометрические размеры масок на резинках должны быть: - длина (175±20) мм; - ширина (95±20) мм; - длина резинки (140±20) мм. Верхние кромки маски должны быть сварены основовязаным переплетением «цепочки».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Пилотка-колпак «Н?рия» из нетканого материала одноразовая нестерильная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изготовления - нетканое полотно СМС (спанбонд+мельтблаун+спанбонд).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РК-ИМН-5№016177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аспирационный SURU ровный, с клапаном и с вакуум контролем стерильный, однократного применения размерами FG 5, 6, 8, 10, 12, 14, 16, 18, 20, 22, 24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 изделия Медицинский ПВХ. Длина изделия - 50см Цветовая кодировка размеров. Рентгеноконтрастная полоса Открытый атравматичный дистальный конец, 2 боковых отверстия Стерилизация: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РК-ИМН-5№011451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102,05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Многоразовые хирургические инструменты для системы эндопротезирования коленного сустава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Материалы, используемые в медицинском устройстве, следующие: SS 17?4 PH, SS?455 PH, 18?8SS, 302 SS, Алюминий 2024?T6, Pomalux, Prophylux HS, Radel R5500, Сплав Кобальт 28 Хром 6 Молибден.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РК-ИМН-5№016810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783005,16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Мочеприемники SURU стерильные, однократного применения, различных вариантов исполнения. 1 вариант исполнения: мочеприемник педиатрический SURU объемом 100мл. 2 вариант исполнения: мочеприемник ножной SURU объемом 800мл. 3 вариант исполнения: мочеприемник прикроватный SURU-UBAG® объемом 2000мл. 4 вариант исполнения: мочеприемник SURU-URIMETER™ объемом 2000мл с емкостью в 250, 500 мл для определения почасового диуреза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 имеет нанесенную на него градуировку мл. Прикроватный и оснащен кранами для слива мочи и трубкой с универсальной насадкой для любого типа уретрального катетера. Использованный материал: ПВХ, полипропилен. Стерилизация газом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РК-ИМН-5№011457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197,36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гинекологический Biocare® Gynaecological Budget стерильный однократного применения, модификации: 1, 2, 3, 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Модификация 3: Зеркало гинекологическое (размер S) - 1 шт. Перчатки смотровые из натурального латекса (размер М) - 1 пара Салфетка подкладная 50х50см - 1 шт. Салфетка бумажная 80х40см - 1 шт. Цитощетка цервикальная - 1шт.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РК-ИМН-5№011990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443,94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гинекологический Biocare® Gynaecological Budget стерильный однократного применения, модификации: 1, 2, 3, 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Модификация 3: Зеркало гинекологическое (размер М) - 1 шт. Перчатки смотровые из натурального латекса (размер М) - 1 пара Салфетка подкладная 50х50см - 1 шт. Салфетка бумажная 80х40см - 1 шт. Цитощетка цервикальная - 1шт.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РК-ИМН-5№011990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443,94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гинекологический Biocare® Gynaecological Budget стерильный однократного применения, модификации: 1, 2, 3, 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Модификация 3: Зеркало гинекологическое (размер L) - 1 шт. Перчатки смотровые из натурального латекса (размер М) - 1 пара Салфетка подкладная 50х50см - 1 шт. Салфетка бумажная 80х40см - 1 шт. Цитощетка цервикальная - 1шт.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РК-ИМН-5№011990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443,94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Наборы Angio Kit</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Наборы Angio Kit используются для ангиографических процедур, состоят из следующих комплектующих: 1.Y - гемостаз: • Стандарт • Тип щелчка с большим отверстием • Тип щелчка с удлинительной линией 25 см Гемостаз совместим с небольшими направляющими катетерами диаметром 0,014 -0,038 проволочного проводника. 2. Игла для введения проводника - инструмент введения/тупоконечная игла Размер - G20 (10см) 3. Устройство для вращения проводника (torque) 4. Манифольд, различных вариантов исполнения: от 2 до 5 ядер • HP Манифольды для контроля инъекции контрастной среды во время процедур ангиографии c максимальным давлением до 600 PSI (41.3 бар) • Максимальная продолжительность использования 24 часа. 5. Контрольный шприц, объемами - 10, 12, 20мл 6. Индефлятор (прибор надува), с объемами до 30мл., с расширительной трубкой длиной 30 ±1см. Спроектированы для поддержания давления до 30 атм/бар и 35 атм/бар 7. Удлинительная линия высокого давления, размерами: 25, 50, 120 см 8. Краник высокого давления Краник высокого давления - с максимальным давлением до 1200 PSI. Стерилизация - этилен оксидом. Срок годности - 3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РК-ИМН-5№114957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22112,08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Насадка для получения капли крови VacuDrop</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диагностические латексные текстурированные неопудренные стерильные PANAGLOVES размерами: 5-6 (XS), 6-7 (S), 7-8 (M), 8-9 (L), 9-10 (XL)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Натуральный латекс, текстурированная поверхность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РК-ИМН-5№015664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147,63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диагностические латексные текстурированные неопудренные нестерильные PANAGLOVES размерами: 5-6 (XS), 6-7 (S), 7-8 (M), 8-9 (L), 9-10 (XL)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Натуральный латекс, текстурированная поверхность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127,68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васкулярной хирургии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2546004,10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нейрохирургии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5016538,52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Большой хирургический набор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4084286,20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Микрохирургический набор инструментов для ЛОР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2466759,16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торакотомии (легкие)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11019915,90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Микрохирургический набор инструментов для ЛОР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5744537,41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Микрохирургический набор инструментов общий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2171131,14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пластики молочной железы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1553683,01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нейрохирургии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6433396,06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васкулярной хирургии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6809566,50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операций на мочевом пузыре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7394848,21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операций на почке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12710995,24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травматологии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3596516,74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гинекологический, абдоминальный доступ</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647780,92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торакотомии (легкие)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3891791,29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операций на мочевом пузыре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4933980,35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Хирургический набор инструментов для ЛОР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2934340,27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Большой хирургический набор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4113808,50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пластики молочной железы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1872873,90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гинекологический, абдоминальный доступ</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4258505,38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гинекологических операций большой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2567426,04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гинекологических операций большой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4724580,54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операций на почке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3315209,96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травматологии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5267091,65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Хирургический набор инструментов для ЛОР</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532519,51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MC INTOSH ЛАРИНГОСКОПИЧЕСКИЙ 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590685,30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микрохирургии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Микрохирургический набор инструментов общий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2629963,32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инструментов для общей хирургии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 Хирургических инструментов для снятия и наложения гипса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РК-ИМН-5№009291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2056699,96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Контейнеры «Н?рия» для сбора биологического материала, нестерильные, одноразового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«Нәрия» для сбора биологического материала, с ложкой, нестерильный, одноразового применения объемом 60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РК-ИМН-5№020827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Контейнеры «Н?рия» для сбора биологического материала, нестерильные, одноразового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«Нәрия» для сбора биологического материала, с ложкой, нестерильный, одноразового применения объемом 120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РК-ИМН-5№020827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Контейнеры «Н?рия» для сбора биологического материала, стерильные, одноразового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«Нәрия» для сбора биологического материала с ложкой, стерильный, одноразового применения объемом 60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РК-ИМН-5№020826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Контейнеры «Н?рия» для сбора биологического материала, стерильные, одноразового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«Нәрия» для сбора биологического материала с ложкой, стерильный, одноразового применения объемом 120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РК-ИМН-5№020826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Контейнеры «Н?рия» для сбора биологического материала, нестерильные, одноразового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«Нәрия» для сбора биологического материала, нестерильный, одноразового применения объемом 120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РК-ИМН-5№020827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Контейнеры «Н?рия» для сбора биологического материала, стерильные, одноразового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«Нәрия» для сбора биологического материала, стерильный, одноразового применения объемом 120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РК-ИМН-5№020826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Контейнеры «Н?рия» для сбора биологического материала, нестерильные, одноразового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«Нәрия» для сбора биологического материала, нестерильный, одноразового применения объемом 60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РК-ИМН-5№020827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Контейнеры «Н?рия» для сбора биологического материала, стерильные, одноразового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 «Нәрия» для сбора биологического материала, стерильный, одноразового применения объемом 60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контейнер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РК-ИМН-5№020826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66,89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Омк 1, капли глазные стерильные, 10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Омк 1, капли глазные стерильные, 10 мл. Состав капель: гиалуроновая кислота 0,2%, цитиколина мононатриевая соль 2%, натрия фосфата моногидрат, натрия дигидрофосфата додекагидрат, натрия хлорид, бензалкония хлорид, вода для инъекций. Гиалоурановая кислота повышает мукомиметические, мукоадгезивные и вязкоэластичные свойства растворов, полезные для улучшения стабильности слезной пленки, сохраняя слизистую оболочку смазанной, увлажненной и защищенной. Кроме того, растворы, содержащие гиалуроновую кислоту способны создавать благоприятную микросреду для восстановления глазной поверхности в случаях повреждения роговицы и конъюнктивы эпителия. Наличие цитиколина в Омк 1 оказывает благоприятную структурную поддержку в восстановлении целостности клеточных мембран, поврежденных вследствие дегенеративных глазных патологий, таких как глаукома.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РК-ИМН-5№114961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4117,47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Омк 2, капли глазные стерильные, 10мл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Омк 2, капли глазные стерильные, 10 мл. Состав капель: кислота гиалуроновая 0.2%, цитиколина мононатриевая соль 2%, цианокобаламин (витамин В12), натрия фосфата моногидрат, натрия дигидрофосфата додекагидрат, натрия хлорид, бензалкония хлорид, вода для инъекций. Гиалуроновая кислота повышает мукомиметические, мукоадгезивные и вязкоэластичные свойства растворов, полезные для улучшения стабильности слезной пленки, сохраняя слизистую оболочку смазанной, увлажненной и защищенной. Наличие цитиколина в ОМК 2 оказывает благоприятную структурную поддержку в восстановлении целостности клеточных мембран, поврежденных вследствие дегенеративных заболеваний глаз, таких как начальная диабетическая ретинопатия. Цианокобаламин (витамин В12) способствует росту эпителиальных клеток роговицы, а также защищает клетки от воздействия свободных радикалов.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РК-ИМН-5№114962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4704,55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Мешок MITRA для забора и хранения крови: сдвоенный объемами 450/300 мл, 450/450 мл, 350/300 мл с антикоагулянтом CPDA</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Основной мешок 450 или 350мл из медицинского ПВХ; Дополнительный мешок объемом 300 мл и 450 мл с антикоагулянтом CPDA; Соединительные трубки ПВХ; Заглушки ПВХ; Игла 16G в защитном колпачке; Пластиковый держатель с иглой для вакуумных пробирок; Мешочек для забора первичной крови из медицинского ПВХ.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РК-ИМН-5№115043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1615,04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хирургические латексные нестерильные PANAGLOVES размерами: 6.0, 6. 5,7. 0,7.5, 8.0, 8.5, 9.0 с длинной манжетой анатомической формы</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изготавливают из смеси на основе натурального каучука или нитрильного латекса, или на основе сополимера бутадиен-стирольного каучука, каучуковой эмульсии на основе сополимера бутадиен-стирола или раствора термоэластопласта.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212,80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диагностические латексные гладкие опудренные стерильные PANAGLOVES размерами:5-6 (XS), 6-7 (S), 7-8 (M), 8-9 (L), 9-10 (XL)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латексные пятипалые бесшовные с краями закатанными в венчик. Перчатки диагностические опудренные латексные текстурированные имеют текстурированную поверхность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122,36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диагностические нитриловые текстурированные неопудренные стерильные PANAGLOVES размерами: 5-6 (XS), 6-7 (S), 7-8 (M), 8-9 (L), 9-10 (XL)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латексные пятипалые бесшовные с краями закатанными в венчик. Перчатки диагностические опудренные латексные текстурированные имеют текстурированную поверхность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239,40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диагностические нитриловые текстурированные неопудренные нестерильные PANAGLOVES размерами: 5-6 (XS), 6-7 (S), 7-8 (M), 8-9 (L), 9-10 (XL)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латексные пятипалые бесшовные с краями закатанными в венчик. Перчатки диагностические опудренные латексные текстурированные имеют текстурированную поверхность.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207,48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диагностические латексные гладкие опудренные нестерильные PANAGLOVES размерами:5-6 (XS), 6-7 (S), 7-8 (M), 8-9 (L), 9-10 (XL)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латексные пятипалые бесшовные с краями закатанными в венчик. Перчатки диагностические опудренные латексные гладкие имеют гладкую поверхность.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106,40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хирургические латексные стерильные PANAGLOVES размерами: 6.0, 6.5, 7.0, 7.5, 8.0, 8.5, 9.0 с длинной манжетой анатомической формы</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хирургические латексные имеют анатомическую форму и длину манжеты 280 мм. По качеству и внешнему виду соответствуют ГОСТ Р 52238-2004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пара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246,05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Пробирки MiniCollect® диаметром 16 мм, длиной 43 мм с различными наполнителем К2ЭДТА (К2Е K2EDTA) в комплекте cо стандартной несущей пробиркой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Пробирки MiniCollect® диаметром 16 мм, длиной 43мм с различными наполнителем К2ЭДТА (К2Е K2EDTA) в комплекте без несущей пробиркой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59,28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Пробирки вакуумные диаметром 16 мм, длиной 100 мм без наполнителя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66,74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Пробирки вакуумные диаметром 16 мм, длиной 100 мм с наполнителями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116,76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Концентрированный кислотный раствор для гемодиализа BF-A</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Прозрачный, бесцветный раствор, не содержащий включений. Растворы разливаются в пластмассовые канистры белого цвета, объемом 5 литров, укупориваются пластмассовыми крышками красного цвета. Состав раствора: натрия хлорид, калия хлорид, кальция хлорид, магния хлорид, уксусная кислота, очищенная вода. На этикетке указываются: - наименование изделия; - состав раствора; - способ применения; - объем наполнения; - основные предупреждения; -наименование предприятия-изготовителя, его товарный знак, адрес, телефон; - номер серии; - срок годности;</w:t>
            </w:r>
          </w:p>
          <w:p w:rsidR="00027812" w:rsidRDefault="00B63823">
            <w:pPr>
              <w:pStyle w:val="pc"/>
            </w:pPr>
            <w:r>
              <w:t>- условия хранения; - штрих код; Продукция сертифицирована в соответствии с ISO 13485. Класс безопасности: 2 а. Срок годности: 2 года; Хранить в сухом чистом помещении при t +10 °С до +25 °C.</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канистра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РК-ИМН-5№000373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1898,26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гипоаллергенный Bioplatax® в катушках размерами: 1,25смх10м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232,30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Инсулиновая помпа и система постоянного мониторинга глюкозы Medtronic MiniMed Paradigm, модель MMT-754/554WW (B,L,P,S,H)</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Размер - 79 х 51 х 20 мм / 91 х 51 х 20 мм. Вес - 101г / 108 г ( с батарейкой). Экран - LCD, черно-белый. Подсветка экрана - зеленая, 30 сек. Цвет корпуса - синий, белый, черный, малиновый, розовый. Объем резервуара для инсулина - 1,76 / 3 мл. Используемый инсулин - короткий или ультра-короткий U-100. Диапазон доз базального инсулина - 0 - 35 ед../ч. Введение базального инсулина - методом БиоПульс* (каждые 10-14 мин). Шаг болюса - 0,025 ед. или 0,5/1 ед. для Easy Bolus и пульта ДУ. Автоматический подсчет доз инсулина - да(Bolus Wizard). Мин. длительность введения 1 ед инсулина - 30 сек. Измерение сахара крови - Да, в подкожной клетчатке - каждые 5 минут постоянно на протяжении от 6 суток подряд от одного сенсора, показания передаются в помпу с помощью минилинка. Память - энергозависимая, 24 болюса, 7 сут. доз, 7 сигналов об ошибке. Мотор - Швейцарский DC микроэлектромотор. Система сигнализации - звук или вибрация.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РК-ИМН-5№008430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819870,94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Инсулиновая помпа Medtronic MiniMed 640G, модель MMT-1711WW, MMT-1751WW, MMT-1752WW (B, H, K, P,W) с принадлежностями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Размер: модели MMT-1711, MMT-1712 (2.10 x 3.78 x 0.96 дюймов/5.3 x 9.6 x 2.4 см) вес - 96 гр. Базальные дозы / Профиль - 48. Номер базальных профилей - 8. Максимальная базальная скорость по умолчанию 2 ед/час. Максимальный болюс: от 0 до 75 ед (для единичного болюса). Водонепроницаемая. Частота калибровки: 2 часа, 6 часов, 12 часов, затем каждые 12 часов. Фактор чувствительности к инсулину 0,3-22,2 ммоль/л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1454127,85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Сенсор глюкозы ENLITE модель ММТ-7008 (A,B), стерильный, однократного применения, с принадлежностями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Сенсор в сборе маленький, надежный, технологичный, и обеспечивает простоту подключения и отключения датчика от передатчика, и легкость ввода пациентом, вручную или при помощи автоматического прибора ввода. Он стерилизован. Сенсор имеет свойства, которые стыкуются с передатчиком, и предохраняют его от неправильной установки в передатчик. Сам сенсор гибкий и имеет небольшой поперечный разрез, чтобы минимизировать боль и дискомфорт во время его установки и использования. Жесткие проводниковые иглы помогают при вводе, их снимают и выкидывают, если сенсор установлен. Проводниковая игла имеет свойства безопасности, предотвращающие случайные прокалывания иглами, и обеспечивающие легкое извлечение из основы после ввода. Электрические контакты сенсора выходят наружу к телу, и имеют водонепроницаемое соединение с передатчиком. Сенсор в сборе и передатчик имеют физическую форму плоского диска, и крепятся к поверхности кожи. Контроль концентрации глюкозы в крови под кожей пациента до 168 часов с ежедневной повторной калибровкой.Соединение между сенсером и передатчиком - менее 10 Ом после 20 раз ввода в передатчик и извлечение из него, сенсор вставляется под углом 90°, сила ввода составляет менее 1,125 фунтов (5 Н). Диапазон измерения уровня глюкозы в крови от 40 до 400 мг/дл. Предоставление данных в течении 30 мин. Время реагирования: после пошагового изменения с 100 ± 10% на 200 ± 10% мг/дл в концентрации глюкозы в буферном физиологическом тестовом растворе при температуре 37° ± 1°C, сигнальный ток датчика при тестировании (Isig) должен достичь 95% от средней установившейся величины датчика через пятнадцать минут после проведения пошагового изменения. Игла 25 размера, как самый маленький размер. Условия хранения в течение шести месяцев минимум, при температуре от 2°C до 30°C (от 35,6 до 86°F).</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РК-ИМН-5№011495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17815,08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Bioset® Budget стерильная, однократного применения с иглой размером: 20G (0.9х38мм), 21G (0.8х38мм), 23G (0.6х38мм)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состоит из: защитного колпачка для иглы, иглы, капельной камеры, фильтра жидкости, трубки, регулятора потока. Стерилизовано этилен оксидом.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РК-ИМН-5№012116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Biosetix® Budget с иглой размером:19G (1.1х38мм), 20G (0.9х38мм), 21G (0.8х38мм), 22G (0.7х38мм), 23G (0.6х38мм), стерильная,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РК-ИМН-5№016506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Biosetix Budget с иглой размером: 19G (1.1х38мм), 20G (0.9х38мм), 21G (0.8х38мм), 22G (0.7х38мм), 23G (0.6х38мм), стерильная,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РК-ИМН-5№016877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Bioset® Budget с иглой размером:19G (1.1 х 38мм),20G (0.9 х 38мм), 21G (0.8х 38мм), 22G (0.7 х 38мм), 23G (0.6 х 38мм), стерильная,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5лет.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инфузионная Medtronic MiniMed Paradigm Quick-Set модель ММТ -398 стерильная, однократного применения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инфузионная "Medtronic MiniMed Paradigm Quick-Set" предназначена для подкожной инфузии инсулина из резервуара "Medtronic MiniMed Paradigm Reservoir" инсулиновой помпы "Инсулиновая помпа и система постоянного мониторинга глюкозы "Medtronic MiniMed Paradigm REAL-Time"". Описание: Инфузионная система состоит из катетера (трубки) длиной 43 дюйма (около 110 см), проксимального коннектора катетера, периферической втулки, которая включает в себя съемную вводную иглу и встроенную мягкую канюлю (6мм) из политетрафторэтилена. Конфигурация патентованного коннектора катетера инфузионной системы Парадигм Квик-сет разработана для стыкового соединения с коннектором резервуара Парадигм Резервуар. Конец коннектора катетера, совместимый с коннектором резервуара, присоединяется к резервуару при повороте его по часовой стрелке на 1/4 оборота с "щелчком и блокировкой" ("snap and lock"). Игла коннектора катетера используется для прокола перегородки резервуара. Встроенная канюля 25 калибра вводится в подкожную ткань съемной вводной иглой из нержавеющей стали 27 калибра. Встроенная канюля представлена длиной 6мм. Клейкая накладка защищает втулку и подкожную канюлю, а также линию инфузии. Инфузионная система имеет функцию отсоединения, блокировку коннектора по принципу "нажать и повернуть", состоящего из внешней и внутренней деталей. Съемная вводная игла встроена во внутреннюю часть. Внутренний коннектор с встроенной канюлей закрывается внешним коннектором. Съемная вводная игла вводится через самозакупоривающуюся мембрану внутреннего коннектора, проходит через внутреннюю полость встроенной мягкой канюли и выходит с другой стороны встроенной мягкой канюли. Дополнительно поставляется деталь внешнего коннектора (заглушка). Внутренний диаметр трубки 0,38мм; Внешний диаметр трубки 1,5мм; Длина трубки 43 дюйма (110 см); Количество полостей одна; Форма полости круглая; Конфигурация кончика ПТФЭ катетер над иглой; Внутренний диаметр катетера 0,39мм; Внешний диаметр катетера 0,52мм; Длина катетера 6мм, 9мм; Кончик катетера Скошенный 15 до 30 градусов.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РК-ИМН-5№006467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4802,13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инфузионная Medtronic MiniMed Paradigm Quick-Set модель:ММТ-396 стерильная, однократного применения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инфузионная "Medtronic MiniMed Paradigm Quick-Set" предназначена для подкожной инфузии инсулина из резервуара "Medtronic MiniMed Paradigm Reservoir" инсулиновой помпы "Инсулиновая помпа и система постоянного мониторинга глюкозы "Medtronic MiniMed Paradigm REAL-Time"". Описание: Инфузионная система состоит из катетера (трубки) длиной 43 дюйма (около 110 см), проксимального коннектора катетера, периферической втулки, которая включает в себя съемную вводную иглу и встроенную мягкую канюлю (9мм) из политетрафторэтилена. Конфигурация патентованного коннектора катетера инфузионной системы Парадигм Квик-сет разработана для стыкового соединения с коннектором резервуара Парадигм Резервуар. Конец коннектора катетера, совместимый с коннектором резервуара, присоединяется к резервуару при повороте его по часовой стрелке на 1/4 оборота с "щелчком и блокировкой" ("snap and lock"). Игла коннектора катетера используется для прокола перегородки резервуара. Встроенная канюля 25 калибра вводится в подкожную ткань съемной вводной иглой из нержавеющей стали 27 калибра. Встроенная канюля представлена длиной 9мм. Клейкая накладка защищает втулку и подкожную канюлю, а также линию инфузии. Инфузионная система имеет функцию отсоединения, блокировку коннектора по принципу "нажать и повернуть", состоящего из внешней и внутренней деталей. Съемная вводная игла встроена во внутреннюю часть. Внутренний коннектор с встроенной канюлей закрывается внешним коннектором. Съемная вводная игла вводится через самозакупоривающуюся мембрану внутреннего коннектора, проходит через внутреннюю полость встроенной мягкой канюли и выходит с другой стороны встроенной мягкой канюли. Дополнительно поставляется деталь внешнего коннектора (заглушка). Внутренний диаметр трубки 0,38мм; Внешний диаметр трубки 1,5мм; Длина трубки 43 дюйма (110 см); Количество полостей одна; Форма полости круглая; Конфигурация кончика ПТФЭ катетер над иглой; Внутренний диаметр катетера 0,39мм; Внешний диаметр катетера 0,52мм; Длина катетера 6мм, 9мм; Кончик катетера Скошенный 15 до 30 градусов.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РК-ИМН-5№006467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4041,63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инфузионная Medtronic MiniMed Paradigm Quick-Set модель ММТ -397 стерильная, однократного применения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инфузионная "Medtronic MiniMed Paradigm Quick-Set" предназначена для подкожной инфузии инсулина из резервуара "Medtronic MiniMed Paradigm Reservoir" инсулиновой помпы "Инсулиновая помпа и система постоянного мониторинга глюкозы "Medtronic MiniMed Paradigm REAL-Time"". Описание: Инфузионная система состоит из катетера (трубки) длиной 23 дюйма (около 60 см), проксимального коннектора катетера, периферической втулки, которая включает в себя съемную вводную иглу и встроенную мягкую канюлю (9мм) из политетрафторэтилена. Конфигурация патентованного коннектора катетера инфузионной системы Парадигм Квик-сет разработана для стыкового соединения с коннектором резервуара Парадигм Резервуар. Конец коннектора катетера, совместимый с коннектором резервуара, присоединяется к резервуару при повороте его по часовой стрелке на 1/4 оборота с "щелчком и блокировкой" ("snap and lock"). Игла коннектора катетера используется для прокола перегородки резервуара. Встроенная канюля 25 калибра вводится в подкожную ткань съемной вводной иглой из нержавеющей стали 27 калибра. Встроенная канюля представлена длиной 9мм. Клейкая накладка защищает втулку и подкожную канюлю, а также линию инфузии. Инфузионная система имеет функцию отсоединения, блокировку коннектора по принципу "нажать и повернуть", состоящего из внешней и внутренней деталей. Съемная вводная игла встроена во внутреннюю часть. Внутренний коннектор с встроенной канюлей закрывается внешним коннектором. Съемная вводная игла вводится через самозакупоривающуюся мембрану внутреннего коннектора, проходит через внутреннюю полость встроенной мягкой канюли и выходит с другой стороны встроенной мягкой канюли. Дополнительно поставляется деталь внешнего коннектора (заглушка). Внутренний диаметр трубки 0,38мм; Внешний диаметр трубки 1,5мм; Длина трубки 23 дюйма (60 см); Количество полостей одна; Форма полости круглая; Конфигурация кончика ПТФЭ катетер над иглой; Внутренний диаметр катетера 0,39мм; Внешний диаметр катетера 0,52мм; Длина катетера 9мм; Кончик катетера Скошенный 15 до 30 градусов.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РК-ИМН-5№006467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4652,15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инфузионная Medtronic MiniMed Paradigm Quick-Set модель ММТ -399 стерильная, однократного применения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инфузионная "Medtronic MiniMed Paradigm Quick-Set" предназначена для подкожной инфузии инсулина из резервуара "Medtronic MiniMed Paradigm Reservoir" инсулиновой помпы "Инсулиновая помпа и система постоянного мониторинга глюкозы "Medtronic MiniMed Paradigm REAL-Time"". Описание: Инфузионная система состоит из катетера (трубки) длиной 23 дюйма (около 60 см), проксимального коннектора катетера, периферической втулки, которая включает в себя съемную вводную иглу и встроенную мягкую канюлю (6мм) из политетрафторэтилена. Конфигурация патентованного коннектора катетера инфузионной системы Парадигм Квик-сет разработана для стыкового соединения с коннектором резервуара Парадигм Резервуар. Конец коннектора катетера, совместимый с коннектором резервуара, присоединяется к резервуару при повороте его по часовой стрелке на 1/4 оборота с "щелчком и блокировкой" ("snap and lock"). Игла коннектора катетера используется для прокола перегородки резервуара. Встроенная канюля 25 калибра вводится в подкожную ткань съемной вводной иглой из нержавеющей стали 27 калибра. Встроенная канюля представлена длиной 6мм. Клейкая накладка защищает втулку и подкожную канюлю, а также линию инфузии. Инфузионная система имеет функцию отсоединения, блокировку коннектора по принципу "нажать и повернуть", состоящего из внешней и внутренней деталей. Съемная вводная игла встроена во внутреннюю часть. Внутренний коннектор с встроенной канюлей закрывается внешним коннектором. Съемная вводная игла вводится через самозакупоривающуюся мембрану внутреннего коннектора, проходит через внутреннюю полость встроенной мягкой канюли и выходит с другой стороны встроенной мягкой канюли. Дополнительно поставляется деталь внешнего коннектора (заглушка). Внутренний диаметр трубки 0,38мм; Внешний диаметр трубки 1,5мм; Длина трубки 23 дюйма (60 см); Количество полостей одна; Форма полости круглая; Конфигурация кончика ПТФЭ катетер над иглой; Внутренний диаметр катетера 0,39мм; Внешний диаметр катетера 0,52мм; Длина катетера 6мм; Кончик катетера Скошенный 15 до 30 градусов.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РК-ИМН-5№006467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4225,03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стерильный, однократного применения, с размерами лезвий малые/мини/короткие/длинные № 1G, 2G, 3G, 4G, 5G, 8G, 9, 10, 10A, 10B, 10G, 10S, 11, 11K, 11P, 12, 12B, 12D, 12G, 13, 14, 15, 15A, 15B, 15C, 15G, 15T, 16, 17, 18, 19, 20, 21, 22, 22A, 22B, 23, 24, 25, 25A в упаковке №10 Варианты исполнения МАЛЫЙ СКАЛЬПЕЛЬ стерильный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Скальпели с лезвиями с большим или малым соединением различных размеров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РК-ИМН-5№017588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192,76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Тиоретин А, капли глазные с липоевой кислотой, гипромеллозой и аминокислотами 8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Состав и описание изделия: Гипромеллоза - 0,300 г; Липоевая кислота - 0,100 г; N-гидроксиметилглицинат - 0,002 г; Трометанин - 0,150 г; Натрия эдетат - 0,100 г; L-пролин - 0,0752 г L-глицин - 0,100 г; L-лизин хлоргидрат - 0,014 г; L-лейцин - 0,0108 г;Изотонический буферный раствор (рН 7,2) q.s. до 100 мл. Тиоретин А представляет собой стерильный изотонический офтальмо-логический раствор с гипромеллозой и липоевой кислотой. Он защищает и увлажняет поверхность глаз, выполняет антиоксидантные функции, стабилизирует и восстанавливает слезную пленку. Гипромеллоза - это полимер с мукомиметическими характеристиками, обладающими свойствами восстановления и стабилизации слезной пленки на поверхности глаза, создавая защитный, прозрачный и упругий щит. Аминокислоты L-пролин, L-глицин, L-лизин хлоргидрат, L-лейцин, содержащиеся в препарате, увеличивают смазку поверхности глаз, и способствуют улучшению защиты эпителия, который претерпевает различные виды стресса. Гидроксиметилглицинат - это производное аминокислоты, который благодаря его антимикробному действию, является эффективным консервантом без негативного эффекта на поверхность глаз. Область применения6 Стабилизирует и реинтегрирует слезную пленку при гистологических измененях роговицы/конъюнктивы, вызванных нарушениями окислительно-восстановительного равновесия и клеточного накопления свободных радикалов на поверхности глаз. Условия хранения - Не хранить при температуре выше 25°C Срок годности - 2 года .Не использовать содержимое через 90 дней после открытия флакона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РК-ИМН-5№015047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3555,94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Иридиум капли глазные стерильные 8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Состав и описание изделия: Натриевая соль гиалуроновой кислоты 0.150 г; Эхинацеи пурпурной сухой экстракт 0.200 г; N-гидроксиметилглицинат 0.02 г;Натрия эдетат 0.100 г; Изотонический буферный раствор с рН=7.2 q.s. до 100 мл; Иридиум состоит из стерильного офтальмологического раствора, содержащего гиалуроновую кислоту и экстракт эхинацеи пурпурной, предназначенных для защиты эпителия роговицы и повышения биологической защиты глазной пленки посредством улучшенной стабилизации и сохранения ее характеристик. Гиалуроновая кислота является мукополисахаридом, который является компонентом многих тканей организма человека. Она обладает способностью присоединяться к слизи глазной поверхности, защищая, увлажняя и смягчая ее. Благодаря мукоадгезивным характеристикам, она остается долго на поверхности глаз и стабилизирует слезную пленку. Экстракт эхинацеи пурпурной содержит вещества, которые, как было доказано, способны помогать поддерживать иммунную защиту слезной пленки, и облегчать процессы восстановления глазной поверхности. Экстракт эхинацеи характерен своими свойствами ингибирования гиалуронидазы. Данный фермент, который отвечает за распад гиалуроновой кислоты в тканях, способствует распространению инфекции, начиная от места возникновения. В результате ее анти-гиалуронидазных свойств, происходит увеличение защитных сил организма против инфекционных агентов. N-гидроксиметилглицинат - это новое производное аминокислоты, которое, благодаря антимикробной активности, оказывает эффективное защитное действие, и не оказывает негативного влияния на глазную поверхность.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РК-ИМН-5№015984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2970,24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Эденорм 5 % капли глазные стерильные 8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Состав и описание изделия: Натрия хлорид (5.0%), динатрия ЭДТА, натрия N-гидроксиметил глицинат, поливинилпирролидон К12, 2-гидроксиэтилцеллюлоза, полиэтиленгликоль, полиоксиэтилен-полиоксипропилен кополимер, натрия гидрофосфат, вода очищенная. Область применения - Лечение отека роговицы. Условия хранения - Не хранить при температуре выше 25°C. Срок годности - 2 года . Не использовать содержимое через 30 дней после открытия флакона. Не применять после истечения срока годности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РК-ИМН-5№015046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2372,16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внутривенный: SURUFLON®; SURUFLON insta™; SURUFLON PRO™; SURUCAN PLUS™, стерильный, однократного применения, размерами (G): 14, 16, 17, 18, 20, 22, 24, 26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Состав изделия: катетер из медицинского ПВХ на игле из нержавеющей хирургической стали с рентгеноконтрастной полосой; защитный колпачок; коннектор Луер с заглушкой; дополнительный порт; крылышки для фиксации катетера. Цветовая кодировка размеров 26 (0.6х19мм). Стерилизация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РК-ИМН-5№018936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129,75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699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внутривенный: SURUFLON®; SURUFLON insta™; SURUFLON PRO™; SURUCAN PLUS™, стерильный, однократного применения, размерами (G): 14, 16, 17, 18, 20, 22, 24, 26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Состав изделия: катетер из медицинского ПВХ на игле из нержавеющей хирургической стали с рентгеноконтрастной полосой; защитный колпачок; коннектор Луер с заглушкой; дополнительный порт; крылышки для фиксации катетера. Цветовая кодировка размеров (G): 24 (0.7х19мм), 26 (0.6х19мм). Стерилизация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РК-ИМН-5№018936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102,70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внутривенный: SURUFLON®; SURUFLON insta™; SURUFLON PRO™; SURUCAN PLUS™, стерильный, однократного применения, размерами (G): 14, 16, 17, 18, 20, 22, 24, 26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Состав изделия: катетер из медицинского ПВХ на игле из нержавеющей хирургической стали с рентгеноконтрастной полосой; защитный колпачок; коннектор Луер с заглушкой; дополнительный порт; крылышки для фиксации катетера. Цветовая кодировка размеров (G): 14 (2.0х45мм), 16 (1.7х45мм), 17 (1.5х45мм), 18 (1.3х45мм), 20 (1.1х32мм), 22 (0.9х25мм),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РК-ИМН-5№018936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95,68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Риболизин, капли глазные стерильные с натрия гиалуронатом, аминокислотами и витамином В2, 8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Состав капель на 100 г раствора: Натрия гиалуронат - 0,15 г., натрия хлорид, L-пролин - 0,0752 г., L-глицин - 0,1 г., L-лизина гидрохлорид - 0,014 г., L-лейцин - 0,0108 г., рибофлавина фосфат (витамин В2) - 0,05 г., N-гидроксиметилглицинат, ЭДТА, вода очищенная, изотонический буферный раствор (pH 7.2). Изделие представляет собой стерильный офтальмологический раствор на основе гиалуроновой кислоты, аминокислот и витамина B2 с физиологическим значением рН. Не содержит консервантов. Гиалуроновая кислота является мукополисахаридом, который входит в состав многих тканей человеческого организма. Она имеет свойство прилипать к слизистой поверхности глаза, защищая, увлажняя и смягчая его. Благодаря своим мукоадгезивным характеристикам, она остается на поверхности глаза и обеспечивает долговременную стабилизацию слезной пленки. Аминокислоты L-пролин, L-глицин, L-лизина гидрохлорид и L-лейцин, содержащиеся в растворе, способствуют увлажнению поверхности глаза и помогают улучшить защиту эпителия, который может быть подвержен различным нагрузкам. Эти аминокислоты являются главными компонентами коллагена, присутствующего в строме роговицы, и незаменимы для биомеханических характеристик роговицы, подвергающейся кросс-линкингу. Витамин В2 обеспечивает защиту от повреждений в результате воздействия УФ-излучения, поддержание состояния стромы, индуцированные кросс-линкингом.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РК-ИМН-5№018991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4123,45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ВИСглик НЕО капли глазные стерильные 10 мл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Состав капель: Н-ацетилкарнозин (1%), экстракт черники, хондроитина сульфат (0.15%), натрия фосфата додекагидрат, натрия фосфата моногидрат, натрия хлорид, вода для инъекций до 100 мл. ВИСглик НЕО является стерильным офтальмологическим раствором с физиологическим значением рН. Не содержит консервантов. Совместное воздействие таких натуральных веществ как N-ацетилкарнозин, экстракт черники и хондроитина сульфата в составе капель оказывает антиоксидантное действие на орган зрения, способствует поддержанию остроты зрения, в особенности при возрастных изменениях в хрусталике, а также, в суровых условиях окружающей среды или повышенной нагрузке. Гидратационная способность хондроитина сульфата и вазопротекторные свойства черники способствуют регуляции микроциркуляции и улучшению питания глаза. Комплекс защищает ткани глаз от свободных радикалов, что является важным элементом предотвращения окисления хрусталика. Благодаря высокотехнологичному фильтру раствор без консервантов остается стерильным на протяжении всего срока его использования. Поскольку раствор не содержит консервантов, он может использоваться довольно часто. Условия хранения: При температуре не выше 25 оС. Срок годности -3 года. Срок хранение после вскрытия упаковки не более 3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РК-ИМН-5№017726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4705,52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«Н?рия» стерильная, однократного применения с иглой размером: 21Gх1 1/2" (0.8х38мм)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Состав: колпачок, игла к емкости (с воздуховодом), заглушка воздуховода, капельница, фильтрующий узел, трубка (длина трубки - 150 см), роликовый зажим, инъекционный узел, коннектор, инъекционная игла. Материал изготовления: Инъекционная игла, ABS - пластик Сополимер акрилонитрил-бутадиен-стирол, поливинилхлорид - PVC, HDPE, фильтр воздуховода, фильтрующий элемент из пластмасс (фильтр для инфузий), резинка латексная.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РК-ИМН-5№020791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эндопротезирования коленного и тазобедренного суставов для восстановительной и реконструктивной хирургии, ортопедии MAZAAK (компоненты цементной и бесцементной фиксации, набор инструментов для их установки) в комплекте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Составные элементы протеза коленного сустава: - Мыщелок бедра - Большеберцовый лоток - Большеберцовый вкладыш - Пателлярный компонент Составные элементы биполярного протеза тазобедренного сустава: - Бедренный стержень - Головка бедренной кости - Биполярная головка - Полиэтиленовая ацетабулярная чашка - Централизатор - Ограничитель Составные элементы тотального протеза тазобедренного сустава: - Бедренный стержень - Головка бедренной кости - Биполярная головка - Бесцементная металлическая ацетабулярная чашка - Бесцементный ацетабулярный полиэтиленовый вкладыш - Винт ацетабулярной чашки - Костный цемент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набор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РК-ИМН-5№019597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8088007,87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подключичный стерильный, апирогенный, нетоксичный однократного применения. Размеры катетера диаметр 0,6 мм, диаметр 1,0 мм, диаметр 1,4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Срок нахождения катетера в венозной системе не должен превышать 20 суток при катетеризации центральных вен. Срок хранения 2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РК-ИМН-5№000565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454,86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32G (0.23 x4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31G(0.25x6мм)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 x5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 x12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 x8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31G(0.25x5мм)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31G(0.25x8мм)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32G (0.23x4мм)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32G (0.23 x6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 x8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32G (0.23 x6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(0.33x12.7мм)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 х6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32G (0.23 x8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(0.30х6мм)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(0.30x10мм)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 x6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31G(0.25x4мм)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32G (0.23x6мм)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(0.30x8мм)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(0.33x12мм)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(0.30х12.7мм)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 x4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(0.33x8мм)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 x12.7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 x10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 x6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32G (0.23x8мм)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 х12.7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 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(0.33x6мм)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полипропилена. Стерилизованы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31G(0.25x4мм)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32G (0.23x6мм)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31G(0.25x8мм)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(0.30x10мм)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(0.33x12.7мм)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(0.30х6мм)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32G (0.23x8мм)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32G (0.23x4мм)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(0.33x8мм)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(0.30x8мм)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31G(0.25x5мм)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31G(0.25x6мм)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(0.33x12мм)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(0.30х12.7мм)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29G (0.33x6мм)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В индивидуальной защитной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Аспирационный катетер Aspiron™ с размером ASP6F</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Тип конструкции Наклонная прямая Форма всасывающих/аспирационных просветов: Круглая Маркировочная полоса: Рентгеноконтрастный маркер Максимальный внешний диаметр (при извлечении/аспирации): 1.70 mm Нар. диам. проксимальной части OD:1.30 mm Нар. диам. дистальной части :1.30 mm Вн. диам. проксимальной части OD:1.09 mm Вн. диам. дистальной части: 1.00 mm Поперечная площадь сечения проксимальной зоны (mm2): 0.933 mm2 Поперечная площадь сечения дистальной зоны (mm2): 0.785 mm2 Длина порта быстрой замены:10 mm Полезная длина катетера:1400 mm Тип покрытия: Гидрофильное Длина дистального покрытия (от наконечника):300 mm Прибор для отрицательного давления (аспирации): Ручной, с набором шприца 30 ml Совместимость направляющего катетера:6F Минимальный внутренний диаметр направляющего катетера:0.070”(1.78 mm) Совместимость направляющего катетера:0.014”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РК-ИМН-5№016613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90354,11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Инсулиновая помпа Medtronic MiniMed 640G, модель MMT-1711WW, MMT-1751WW, MMT-1752WW (B, H, K, P,W) с принадлежностями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Трансмиттер Guardian™ 2 Link, модель MMT-7775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РК-ИМН-5№015731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212633,23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Трубка эндотрахеальная SURUNTREK с манжетой/без манжеты/с манжетой армированная стерильная, однократного применения размерами (I.D): 2.0; 2.5; 3.0; 3.5; 4.0; 4.5; 5.0; 5.5; 6.0; 6.5; 7.0; 7.5; 8.0; 8.5; 9.0; 9.5;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Трубка эндотрахеальная SURUNTREK без манжеты стерильная, однократного применения размерами (I.D): 2.0; 2.5; 3.0; 3.5; 4.0; 4.5; 5.0; 5.5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456,86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Трубка эндотрахеальная SURUNTREK с манжетой/без манжеты/с манжетой армированная стерильная, однократного применения размерами (I.D): 2.0; 2.5; 3.0; 3.5; 4.0; 4.5; 5.0; 5.5; 6.0; 6.5; 7.0; 7.5; 8.0; 8.5; 9.0; 9.5;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Трубка эндотрахеальная SURUNTREK с манжетой стерильная, однократного применения размерами (I.D): 4.0; 4.5; 5.0; 5.5; 6.0; 6.5; 7.0; 7.5; 8.0; 8.5; 9.0; 9.5; 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РК-ИМН-5№019809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582,20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Многоразовые хирургические инструменты для системы эндопротезирования тазобедренного сустава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Устройство представляет собой многократно используемый хирургический инструмент. Материалы, используемые в медицинском устройстве, следующие: SS 17?4 PH, SS?455 PH, SS 420 PH и полиоксиметилен.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РК-ИМН-5№016796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783005,16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Шпатель Эйра цервикальный, стерильный, однократного применения «Н?рия»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Шпатель Эйра цервикальный состоит из цельной цилиндрической ручки, на противоположных концах которой размещены две лопаточки различной формы. Более длинный и узкий конец используется для получения материала с поверхности зева цервикального канала, другой - более низкий и широкий - для получения материала с поверхности шейки матки. Материал изготовления - гранулы полиэтилена высокой плотности (HDPE).</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РК-ИМН-5№020788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Bioject® Budget инъекционный трехкомпонентный стерильный однократного применения объемами: 10мл, с иглами 21Gx11/2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РК-ИМН-5№016504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Bioject® Budget инъекционный трехкомпонентный стерильный однократного применения объемами: 5мл; с иглами 22Gx11/2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РК-ИМН-5№016504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Bioject® Budget инъекционный трехкомпонентный стерильный однократного применения объемами: 20мл; с иглами 20Gx11/2"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РК-ИМН-5№016504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Bioject® Budget инъекционный трехкомпонентный стерильный однократного применения объемами: 3мл; с иглами 23Gx1"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РК-ИМН-5№016504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19,01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Bioject® Budget инъекционный трехкомпонентный стерильный однократного применения объемами: 2мл; с иглами 23Gx1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РК-ИМН-5№016504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15,84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Bioject® Budget инъекционный трехкомпонентный стерильный однократного применения объемами: 2.5мл; с иглами 23Gx1"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РК-ИМН-5№016504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Bioject® Budget инъекционный трехкомпонентный стерильный однократного применения объемами: 10мл с иглами 21Gx11/2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24,10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Bioject® Budget инъекционный трехкомпонентный стерильный однократного применения объемами: 2мл с иглами 23Gx1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 xml:space="preserve">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Bioject® Budget инъекционный трехкомпонентный стерильный однократного применения объемами: 20мл с иглами 20Gx11/2"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31,06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Bioject® Budget инъекционный трехкомпонентный стерильный однократного применения объемами: 5мл с иглами 22Gx11/2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 xml:space="preserve">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инсулиновый стерильный однократного применения Bioject® Budget объемом 1мл (100IU), модификации: со съемной иглой 30Gx1/2"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РК-ИМН-5№017496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Bioject® Budget инъекционный трехкомпонентный стерильный однократного применения объемами: 2,5мл с иглами 23Gx1"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Bioject® Budget инъекционный трехкомпонентный стерильный однократного применения объемами: 3мл с иглами 23Gx11/2"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РК-ИМН-5№016319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Bioject® Budget инъекционный трехкомпонентный инсулиновый стерильный однократного применения объемом 1мл (100 IU) модификация: со съемной иглой 30Gx1/2"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 Стерилизована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стерильный однократного применения Bioject® Budget объемами: 20 мл с иглами 20Gx 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РК-ИМН-5№015146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инъекционный трехкомпонентный стерильный однократного применения Bioject® Budget объемами: 2мл с иглами 23Gx1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РК-ИМН-5№015146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15,55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стерильный однократного применения Bioject® Budget объемами: 3мл, с иглами 23Gx1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РК-ИМН-5№015146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19,19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стерильный однократного применения Bioject® Budget объемами: 2.5мл с иглами 23Gx1"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РК-ИМН-5№015146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15,92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инъекционный трехкомпонентный стерильный однократного применения Bioject® Budget объемами: 5мл с иглами 22Gx1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РК-ИМН-5№015146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стерильный однократного применения Bioject® Budget объемами: 10 мл с иглами 21Gx1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РК-ИМН-5№015146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стерильный однократного применения Bioject® Budget объемами: 20мл с иглой 20Gx1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РК-ИМН-5№012114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стерильный однократного применения Bioject® Budget объемами: 5мл с иглой 22Gx1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РК-ИМН-5№012114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13,26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инъекционный трехкомпонентный стерильный однократного применения Bioject® Budget объемами: 2 мл с иглой 23Gx1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РК-ИМН-5№012114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стерильный однократного применения Bioject® Budget объемами: 3мл с иглой 23Gx11/2''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РК-ИМН-5№012114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Шприц инъекционный трехкомпонентный стерильный однократного применения Bioject® Budget объемами: 10мл с иглой 21Gx1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ji"/>
            </w:pPr>
            <w: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РК-ИМН-5№012114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26,08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саморазрушающийся Bioject® AD стерильный однократного применения объемами: 1мл; с иглами: 23G*1"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саморазрушающийся Bioject® AD стерильный однократного применения объемами: 0,1мл; с иглами: 27G*3/8"</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саморазрушающийся Bioject® AD стерильный однократного применения объемами: 0,5мл; с иглами: 23G*1"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саморазрушающийся Bioject® AD стерильный однократного применения объемами: 0,05мл; с иглами: 27G*3/8"</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Изделия медицинские для забора крови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Штативы для определения СОЭ</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12041,31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спинальные SURUSPIN® тип Квинке, Карандаш с/без интродьюсера, размерами (G): 17, 18, 19, 20, 21, 22, 23, 24, 25, 26, 27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спинальная SURUSPIN® тип Квинке без интродьюсера, размерами (G): 26, 27: 1. Игла. 2. Сгибающий зонд. 3. Втулка зонда. 4. Втулка иглы. 5. Футляр для иглы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РК-ИМН-5№011454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615,75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спинальные SURUSPIN® тип Квинке, Карандаш с/без интродьюсера, размерами (G): 17, 18, 19, 20, 21, 22, 23, 24, 25, 26, 27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спинальная SURUSPIN® тип Квинке без интродьюсера, размерами (G): 17, 18, 19, 20, 21, 22, 23, 24, 25: 1. Игла. 2. Сгибающий зонд. 3. Втулка зонда. 4. Втулка иглы. 5. Футляр для иглы»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РК-ИМН-5№011454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486,97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Канюля/катетер внутривенный периферический Bioflokage® Budget c инъекционным клапаном, размерами: 14G, 16G, 17G, 18G, 20G, 22G, 24G, 26G</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Шпатель медицинский Biolop® однократного применения стерильный, размерами 140х14х1.6мм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Шпатель медицинский Biolop® однократного применения, стерильный, размером 140х14х1.6мм (детский) изготовлен из экологически чистой древесины. Не оказывает вредного воздействия, не вызывает раздражения. Атравматичен, имеет шлифованную поверхность и края.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РК-ИМН-5№018624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15,96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туберкулиновый стерильный однократного применения Bioject® Budget объемом 1мл с иглой 30Gx1/2''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РК-ИМН-5№017456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18,67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Иглы для инсулиновых шприц-ручек Bioject® стерильные однократного применения размерами: 30G (0.30 x8 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иглы для инсулиновых шприц-ручек. Для однократного применения, апирогенные, нетоксичные. Продукт совместим со всеми коммерчески доступными инсулиновыми шприц-ручками и устройствами доставки инсулина. Трубка иглы сделана из нержавеющей стали. Канюля, внешний и предохранительный колпачок из материала полипропилена. Стерилизован этиленоксидом.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шелковой основе в катушках размерами: 2,5смх10м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основе шелковой ткани, покрытой медицинским термоклеем размерами 1,25смх5м; 2,5смх5м; 5смх5м; 1,25смх10м; 2,5смх10м; 5смх10м.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566,17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 Biocare® стерильный однократного применения, объемами: 1000 мл, модификации крепления: с ремешком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Модификация крепления: с ремешком, состоит из пакета/мешка для сбора мочи, не содержащего латекс, объемами 1000мл, 2000мл; Т-образного сливного клапана; порта для взятия проб мочи; встроенного антирефлюксного клапана с коническим коннектором и защитным колпачком; дренажной трубки с внешним диаметром от 6,0мм до 10,5мм и длиной 100см; ремешка для крепления. Модификация крепления: с завязками, состоит из пакета/мешка для сбора мочи, не содержащего латекс, объемами 1000мл, 2000мл; Т-образного сливного клапана; встроенного антирефлюксного клапана с коническим коннектором и защитным колпачком; дренажной трубки с внешним диаметром от 6,0мм до 10,5мм и длиной 90см; двойных завязок для крепления. Т-образный сливной клапан легко открыть или закрыть одной рукой. При закрытии клапана слышен характерный щелчок. Визуально можно определить, закрыт ли клапан. Дренажная трубка устойчива к перегибам. Встроенный антирефлюксный клапан с коническим коннектором предотвращает обратный заброс мочи, даже если мешок/пакет перевернут снизу вверх. Цена деления измерительной шкалы: 1000 мл - 50 мл, 2000 мл - 100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РК-ИМН-5№011726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450,39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Зеркало гинекологическое Вiospec® Budget стерильное однократного применения, тип B+, размерами L, в упаковке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одного типа. Тип B+ с боковым винтовым фиксатором.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РК-ИМН-5№014354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145,54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 Biocare® стерильный однократного применения, объемами: 2000 мл, модификации крепления: с ремешком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Модификация крепления: с ремешком, состоит из пакета/мешка для сбора мочи, не содержащего латекс, объемами 1000мл, 2000мл; Т-образного сливного клапана; порта для взятия проб мочи; встроенного антирефлюксного клапана с коническим коннектором и защитным колпачком; дренажной трубки с внешним диаметром от 6,0мм до 10,5мм и длиной 100см; ремешка для крепления. Модификация крепления: с завязками, состоит из пакета/мешка для сбора мочи, не содержащего латекс, объемами 1000мл, 2000мл; Т-образного сливного клапана; встроенного антирефлюксного клапана с коническим коннектором и защитным колпачком; дренажной трубки с внешним диаметром от 6,0мм до 10,5мм и длиной 90см; двойных завязок для крепления. Т-образный сливной клапан легко открыть или закрыть одной рукой. При закрытии клапана слышен характерный щелчок. Визуально можно определить, закрыт ли клапан. Дренажная трубка устойчива к перегибам. Встроенный антирефлюксный клапан с коническим коннектором предотвращает обратный заброс мочи, даже если мешок/пакет перевернут снизу вверх. Цена деления измерительной шкалы: 1000 мл - 50 мл, 2000 мл - 100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РК-ИМН-5№011726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468,88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Цитощетка цервикальная стерильная однократного применения Biocare®</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Изготовлена из полипропилена. Длина 174 мм, ширина 4,5 мм. Наличие щетинок на рабочей части цитощетки позволяет собрать достаточное количество материала для различных видов исследований. При необходимости рабочая часть может быть согнута под любым углом по отношению к рукоятке.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РК-ИМН-5№011725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44,77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переливания крови и кровезаменителей Biosetix® Budget с иглой размером 18G (1,2х38мм), стерильная,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переливания крови и кровезаменителей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крови и ее компонентов, прокалывающего устройства с встроенным воздушным клапаном и воздушным фильтром.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РК-ИМН-5№016505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118,20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саморазрушающийся Bioject® AD стерильный однократного применения объемами: 0,05мл; 0,1мл; 0,5мл; 1 мл; 2 мл; 2,5 мл; 3 мл; 5мл; 10мл с иглами: 27Gх3/8", 26Gх3/8", 23Gх1", 25Gх1"; 22Gх1?", 21Gх1?"; 18Gх1?"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РК-ИМН-5№020686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нетканой основе в катушках размерами: 2,5смх5м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нетканой основе, покрытой медицинским термоклеем размерами 1,25смх5м, 2,5смх5м, 5смх5м, 1,25смх10м, 2,5смх10м, 5смх10м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109,87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Канюля/катетер внутривенный периферический Bioflokage® Budget c инъекционным клапаном, размерами: 14G, 16G, 17G, 18G, 20G, 22G, 24G, 26G</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Biolancet® стерильный,однократного применения вариантов исполнения: Flake размерами L в коробке №200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Вариант исполнения Flake представляет собой одноразовый стерильный скарификатор из нержавеющей стали в индивидуальной упаковке.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РК-ИМН-5№015388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7,95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Спиртовая салфетка Biopad® Budget однократного применения размерами 65х60 мм, в коробке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применения.Срок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РК-ИМН-5№011191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Biosetix Budget с иглой размером: 21G (0.8х38мм), стерильная,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РК-ИМН-5№016877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49,73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нетканой основе в катушках размерами: 2,5смх10м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нетканой основе, покрытой медицинским термоклеем размерами 1,25смх5м, 2,5смх5м, 5смх5м, 1,25смх10м, 2,5смх10м, 5смх10м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201,11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хирургические из натурального латекса Biohandix PF неопудренные стерильные, размером: 7,0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130,02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из натурального латекса Biohandix® смотровые, опудренные, нестерильные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высокого качества; - Опудрены биосовместимым кукурузным крахмалом USP;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Размеры XS, S, M, L, XL;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саморазрушающийся Bioject® AD стерильный однократного применения объемами: 0,05мл; 0,1мл; 0,5мл; 1мл; 2мл; 2,5мл; 3мл; 5мл; 10мл с иглами: 27G*3/8", 26G*3/8", 23G*1", 25G*1"; 22G*1 1/4", 21G*1 1/2"; 18G*1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Bioject® Budget инъекционный трехкомпонентный стерильный однократного применения объемами: 50мл; с иглами 18Gx11/2"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РК-ИМН-5№016504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Biolancet® стерильный,однократного применения вариантов исполнения: Twist c иглой размерами: 28G, 30G в коробке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Вариант исполнения Twist представляет собой одноразовый стерильный скарификатор с острием из нержавеющей стали и основой из полиэтилена низкой плотности. Может использоваться с устройством для безболезненного прокалывания, входящего в комплект прибора, измеряющего уровень сахара крови.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РК-ИМН-5№015388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11,33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туберкулиновый стерильный однократного применения Bioject® Budget объемом 1мл с иглой 27Gx1/2'', 30Gx1/2''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РК-ИМН-5№012115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23,63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гипоаллергенный Bioplatax® в катушках размерами: 5смх5м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397,31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Ложка Фолькмана стерильная однократного применения Biocaprex®</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Изготовлена из АБС-пластика. Общая длина 212,5мм, ширина 12,2мм. Состоит из ручки, на противоположных концах которой размещены рабочие части в виде ложек одинаковой закругленной формы, имеющие различную длину и ширину.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50,65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 Biocare® Budget стерильный однократного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Мочеприемники могут фиксироваться на кровати, инвалидном кресле, стойке или на ноге. Обладают следующими характеристиками: - мешок мочеприемника оснащен специальным невозвратным клапаном, который предотвращает обратный ток мочи, значительно снижая риск развития восходящей инфекции; - устойчивая к перегибам дренажная трубка позволяет разместить мочеприемник удобно; - уплотнительные кольца для крепления мешка фиксируют мочеприемник в вертикальном положении; - сливной клапан легко открыть или закрыть одной рукой, даже пациентам с ограниченной подвижностью рук; - универсальный переходник позволяет надежно подключиться к катетеру; - на передней стенке мочеприемника нанесены линии градуировки, по которым легко определить объем мочи в мешке; - эластичный ремешок для крепления (для ножного типа) представляет собой эластичную ленту, продетую через уплотнительные кольца с обеих сторон края пакета, и двух пуговиц на каждом ремешке для фиксации ремешка на ноге. Срок годности 5 лет. Не применять после истечения срока годности. Стерилизация этилен оксидом.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РК-ИМН-5№014288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184,94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шелковой основе в катушках размерами: 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основе шелковой ткани, покрытой медицинским термоклеем размерами 1,25смх5м; 2,5смх5м; 5смх5м; 1,25смх10м; 2,5смх10м; 5смх10м.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1 125,11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Зеркало гинекологическое Вiospec® Budget стерильное однократного применения, типы В, размер L в упаковке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трех типов. Тип А имеет центральный винтовой фиксатор, тип В боковой винтовой фиксатор, тип С ступенчатый фиксатор.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145,54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Презерватив из натурального латекса с ароматизированной (банан, вишня, клубника, яблоко, грейпфрут, персик, мята)/не ароматизированной смазкой текстурированный/гладкий "Ванька-Встанька"® в упаковке №1, №3,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Презерватив производится из натурального латекса. Особенности: с ароматизированной (яблоко, вишня, клубника, банан) и не ароматизированной смазкой, текстурированной и гладкой поверхностью размерами: ширина - 52±2мм, длина - 175мм±5мм, толщина - 0,065±0.015мм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РК-ИМН-5№114939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Презерватив из натурального латекса с ароматизированной (банан, вишня, клубника, яблоко, грейпфрут, персик, мята)/не ароматизированной смазкой текстурированный/гладкий "Ванька-Встанька"® в упаковке №1, №3,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Презерватив производится из натурального латекса. Особенности: с ароматизированной (яблоко, вишня, клубника, банан) и не ароматизированной смазкой, текстурированной и гладкой поверхностью размерами: ширина - 52±2мм, длина - 175мм±5мм, толщина - 0,065±0.015мм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РК-ИМН-5№114939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27,40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Bioset® Budget стерильная, однократного применения с иглой размером: 20G (0.9х38мм), 21G (0.8х38мм), 23G (0.6х38мм)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состоит из: защитного колпачка для иглы, иглы, капельной камеры, фильтра жидкости, трубки, регулятора потока. Стерилизовано этилен оксидом.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РК-ИМН-5№012116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49,52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Спиртовая салфетка Biopad® Budget однократного применения размерами 65х30 мм, 65х60 мм, в коробке №100, №200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применения.Срок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РК-ИМН-5№011191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смотровые из натурального латекса Biohandix® PF, неопудренные, гипоаллергенные, нестерильные, текстурированные, размерами S</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Изготовлены из натурального латекса высокого качества;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 Biocare® Budget стерильный однократного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Мочеприемники могут фиксироваться на кровати, инвалидном кресле, стойке или на ноге. Обладают следующими характеристиками: - мешок мочеприемника оснащен специальным невозвратным клапаном, который предотвращает обратный ток мочи, значительно снижая риск развития восходящей инфекции; - устойчивая к перегибам дренажная трубка позволяет разместить мочеприемник удобно; - уплотнительные кольца для крепления мешка фиксируют мочеприемник в вертикальном положении; - сливной клапан легко открыть или закрыть одной рукой, даже пациентам с ограниченной подвижностью рук; - универсальный переходник позволяет надежно подключиться к катетеру; - на передней стенке мочеприемника нанесены линии градуировки, по которым легко определить объем мочи в мешке; - эластичный ремешок для крепления (для ножного типа) представляет собой эластичную ленту, продетую через уплотнительные кольца с обеих сторон края пакета, и двух пуговиц на каждом ремешке для фиксации ремешка на ноге. Срок годности 5 лет. Не применять после истечения срока годности. Стерилизация этилен оксидом.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РК-ИМН-5№014288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348,81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хирургические из натурального латекса Biohandix опудренные неопудренные стерильные, размером: 6,5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инсулиновый стерильный однократного применения Bioject® Budget объемом 1мл (100IU), модификации: с несъемной иглой 30Gx1/2"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РК-ИМН-5№017496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28,29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смотровые из натурального латекса Biohandix® PF, неопудренные, гипоаллергенные, нестерильные, текстурированные, размерами M</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Изготовлены из натурального латекса высокого качества;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стерильный однократного применения Bioject® Budget объемами: 50 мл с иглами 18Gx1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РК-ИМН-5№015146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88,43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 Biocare® Budget стерильный однократного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Мочеприемники могут фиксироваться на кровати, инвалидном кресле, стойке или на ноге. Обладают следующими характеристиками: - мешок мочеприемника оснащен специальным невозвратным клапаном, который предотвращает обратный ток мочи, значительно снижая риск развития восходящей инфекции; - устойчивая к перегибам дренажная трубка позволяет разместить мочеприемник удобно; - уплотнительные кольца для крепления мешка фиксируют мочеприемник в вертикальном положении; - сливной клапан легко открыть или закрыть одной рукой, даже пациентам с ограниченной подвижностью рук; - универсальный переходник позволяет надежно подключиться к катетеру; - на передней стенке мочеприемника нанесены линии градуировки, по которым легко определить объем мочи в мешке; - эластичный ремешок для крепления (для ножного типа) представляет собой эластичную ленту, продетую через уплотнительные кольца с обеих сторон края пакета, и двух пуговиц на каждом ремешке для фиксации ремешка на ноге. Срок годности 5 лет. Не применять после истечения срока годности. Стерилизация этилен оксидом.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РК-ИМН-5№014288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307,31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нитриловые смотровые нестерильные текстурированные, модификации: неопудренные Biohandix® PF, размерами: M в упаковке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135,23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хирургические из натурального латекса Biohandix PF неопудренные стерильные, размером: 8,0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130,02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Зеркало гинекологическое Вiospec® Budget стерильное однократного применения, типы А, В, С, размерами S, M, L, в упаковке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трех типов. Тип А имеет центральный винтовой фиксатор, тип В боковой винтовой фиксатор, тип С ступенчатый фиксатор.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139,76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Зеркало гинекологическое Вiospec® Budget стерильное однократного применения, тип В, размер M в упаковке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трех типов. Тип А имеет центральный винтовой фиксатор, тип В боковой винтовой фиксатор, тип С ступенчатый фиксатор.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РК-ИМН-5№020393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138,81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гипоаллергенный Bioplatax® в катушках размерами: 1смх5м; 1,25смх5м; 2смх5м; 2,5смх5м; 4смх5м; 5смх5м; 1,25смх10м; 2,5смх10м; 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185,71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нитриловые смотровые нестерильные текстурированные, модификации: опудренные Biohandix® размерами:S в упаковке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135,22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из натурального латекса Biohandix® смотровые, опудренные, нестерильные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высокого качества; - Опудрены биосовместимым кукурузным крахмалом USP;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Размеры XS, S, M, L, XL;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хирургические из натурального латекса Biohandix PF неопудренные стерильные, размером: 6,5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130,02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инсулиновый стерильный однократного применения Bioject® Budget объемом 1мл (100IU), модификация: с несъемной иглой 30Gx1/2''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РК-ИМН-5№012113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34,17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нетканой основе в катушках размерами: 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нетканой основе, покрытой медицинским термоклеем размерами 1,25смх5м, 2,5смх5м, 5смх5м, 1,25смх10м, 2,5смх10м, 5смх10м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465,91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полиэтиленовой основе перфорированный стерильный размерами: 76х19мм, в упаковке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Состоит из основы из полиэтилена, впитывающей подушечки и защитной ленты.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РК-ИМН-5№007283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673,88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хирургические из натурального латекса Biohandix опудренные стерильные, размером: 8,0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
              <w:spacing w:line="276" w:lineRule="auto"/>
            </w:pPr>
            <w:r>
              <w:t>840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
            </w:pPr>
            <w:r>
              <w:rPr>
                <w:rStyle w:val="s0"/>
              </w:rPr>
              <w:t>Калоприемник однокомпонентный Beestox, дренируемый и недренируемый, в различных вариантах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
            </w:pPr>
            <w:r>
              <w:rPr>
                <w:rStyle w:val="s0"/>
              </w:rPr>
              <w:t>Вариант исполнения 3: Калоприемник однокомпонентный дренируемый со встроенной гидроколлоидной адгезивной пластиной, отверстием 10-80 мм, нетканой прокладкой с двух сторон, без карбонового фильтра, с зажимом. Недренируемый калоприемник предназначен для однократного применения, опорожнению не подлежит. Емкость дренируемого калоприемника имеет пластиковую застежку-зажим или застежку на липучке, позволяющие удалять содержимое и промывать калоприемник, не снимая его со стомы. В мешок интегрирован угольный фильтр, который нейтрализует неприятный запах и обеспечивает отток газов, предотвращая слипание стенок мешка.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
              <w:spacing w:line="276" w:lineRule="auto"/>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
              <w:spacing w:line="276" w:lineRule="auto"/>
            </w:pPr>
            <w:r>
              <w:t>РК-ИМН-5№017926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
              <w:spacing w:line="276" w:lineRule="auto"/>
            </w:pPr>
            <w:r>
              <w:t>674,05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гипоаллергенный Bioplatax® в катушках размерами: 1смх5м; 1,25смх5м; 2смх5м; 2,5смх5м; 4смх5м; 5смх5м; 1,25смх10м; 2,5смх10м; 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432,53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гипоаллергенный Bioplatax® в катушках размерами: 1смх5м; 1,25смх5м; 2смх5м; 2,5смх5м; 4смх5м; 5смх5м; 1,25смх10м; 2,5смх10м; 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114,42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нитриловые смотровые нестерильные текстурированные, модификации: неопудренные Biohandix® PF, размерами: L в упаковке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135,23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шелковой основе в катушках размерами: 2,5смх5м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основе шелковой ткани, покрытой медицинским термоклеем размерами 1,25смх5м; 2,5смх5м; 5смх5м; 1,25смх10м; 2,5смх10м; 5смх10м.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252,94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саморазрушающийся Bioject® AD стерильный однократного применения объемами: 0,05мл; 0,1мл; 0,5мл; 1мл; 2мл; 2,5мл; 3мл; 5мл; 10мл с иглами: 27G*3/8", 26G*3/8", 23G*1", 25G*1"; 22G*1 1/4", 21G*1 1/2"; 18G*1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хирургические из натурального латекса Biohandix опудренные стерильные, размером: 7,5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Зеркало гинекологическое Вiospec® Budget стерильное однократного применения, тип B+, размерами S, в упаковке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одного типа. Тип B+ с боковым винтовым фиксатором.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РК-ИМН-5№014354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139,76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смотровые из натурального латекса Biohandix® PF, неопудренные, гипоаллергенные, нестерильные, текстурированные, размерами L</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Изготовлены из натурального латекса высокого качества;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 Biocare® стерильный однократного применения, объемами: 2000 мл, модификации крепления: с завязками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Модификация крепления: с ремешком, состоит из пакета/мешка для сбора мочи, не содержащего латекс, объемами 1000мл, 2000мл; Т-образного сливного клапана; порта для взятия проб мочи; встроенного антирефлюксного клапана с коническим коннектором и защитным колпачком; дренажной трубки с внешним диаметром от 6,0мм до 10,5мм и длиной 100см; ремешка для крепления. Модификация крепления: с завязками, состоит из пакета/мешка для сбора мочи, не содержащего латекс, объемами 1000мл, 2000мл; Т-образного сливного клапана; встроенного антирефлюксного клапана с коническим коннектором и защитным колпачком; дренажной трубки с внешним диаметром от 6,0мм до 10,5мм и длиной 90см; двойных завязок для крепления. Т-образный сливной клапан легко открыть или закрыть одной рукой. При закрытии клапана слышен характерный щелчок. Визуально можно определить, закрыт ли клапан. Дренажная трубка устойчива к перегибам. Встроенный антирефлюксный клапан с коническим коннектором предотвращает обратный заброс мочи, даже если мешок/пакет перевернут снизу вверх. Цена деления измерительной шкалы: 1000 мл - 50 мл, 2000 мл - 100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РК-ИМН-5№011726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216,09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Шпатель медицинский Biolop® однократного применения стерильный, размерами 150х18х1.6мм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Шпатель медицинский Biolop® однократного применения, стерильный, размерами 150х18х1.6мм, 140х14х1.6мм (детский) изготовлен из экологически чистой древесины. Не оказывает вредного воздействия, не вызывает раздражения. Атравматичен, имеет шлифованную поверхность и края.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РК-ИМН-5№018624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хирургические из натурального латекса Biohandix PF неопудренные стерильные, размером: 8,5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130,02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инсулиновый стерильный однократного применения Bioject® Budget объемом 1мл (100IU), модификация: со съемной иглой 30Gx1/2''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РК-ИМН-5№012113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16,60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Шпатель Эйра цервикальный стерильный однократного применения Biocaprex®</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 из АБС-пластика. Состоит из цельной цилиндрической ручки, на противоположных концах которой размещены рабочие части в виде лопаток У-образной формы, отличающихся по размерам. Более длинный и узкий конец используется для получения материала с поверхности зева цервикального канала, другой - более низкий и широкий - для получения материала с поверхности шейки матки.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52,18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Гель для ультразвуковых исследований Beegelux® во флаконе 250 г и в канистре 5л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Нейтрален, растворим в воде, сохраняет вязкость независимо от температуры и рН кожи. Легко и равномерно наносится на кожу и не оказывает раздражающего действия. Состав: карбомер (940), глицерин, триэтаноламин, додецилсульфат натрия, Tween-80, этил гидроксид бензоата, дистиллированная вода. Срок годности - 2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РК-ИМН-5№003945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5 505,17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нитриловые смотровые нестерильные текстурированные, модификации: опудренные Biohandix® размерами: M в упаковке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135,22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Канюля/катетер внутривенный периферический Bioflokage® Budget c инъекционным клапаном, размерами: 14G, 16G, 17G, 18G, 20G, 22G, 24G, 26G</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хирургические из натурального латекса Biohandix PF неопудренные стерильные, размером: 7,5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130,02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Зеркало гинекологическое Вiospec® Budget стерильное однократного применения, тип B+, размерами M, в упаковке №1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одного типа. Тип B+ с боковым винтовым фиксатором.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РК-ИМН-5№014354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138,81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Зажим пупочный Biocare® стерильный, однократного применения, модификации: UCC-1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Имеет две модификации: UCC-1 изготовлена из полиэтилена; UCC-2 изготовлена из АБС-пластика. Состоит из двух браншей дугообразной формы, соединенных между собой кольцом. Имеет с внутренней стороны ребристую рабочую поверхность с атравматическими зубчиками (насечками), которые удерживают пуповину в одном положении, и специальный фиксирующий замок с затвором, который обеспечивает прочную фиксацию на пуповине в одном положении и предотвращает случайное (преждевременное) раскрытие зажима. Изделие является атравматичным, биосовместимым и обеспечивает надежное крепление на пуповине. Стерилизация этилен оксид.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РК-ИМН-5№012445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Канюля/катетер внутривенный периферический Bioflokage® Budget c инъекционным клапаном, размерами: 14G, 16G, 17G, 18G, 20G, 22G, 24G, 26G</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шелковой основе в катушках размерами: 5смх5м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основе шелковой ткани, покрытой медицинским термоклеем размерами 1,25смх5м; 2,5смх5м; 5смх5м; 1,25смх10м; 2,5смх10м; 5смх10м.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587,32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Bioset® Budget с иглой размером: 21G (0.8х 38мм) стерильная,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5лет.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50,41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 Biocare® Budget стерильный однократного применения, различных вариантов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Мочеприемники могут фиксироваться на кровати, инвалидном кресле, стойке или на ноге. Обладают следующими характеристиками: - мешок мочеприемника оснащен специальным невозвратным клапаном, который предотвращает обратный ток мочи, значительно снижая риск развития восходящей инфекции; - устойчивая к перегибам дренажная трубка позволяет разместить мочеприемник удобно; - уплотнительные кольца для крепления мешка фиксируют мочеприемник в вертикальном положении; - сливной клапан легко открыть или закрыть одной рукой, даже пациентам с ограниченной подвижностью рук; - универсальный переходник позволяет надежно подключиться к катетеру; - на передней стенке мочеприемника нанесены линии градуировки, по которым легко определить объем мочи в мешке; - эластичный ремешок для крепления (для ножного типа) представляет собой эластичную ленту, продетую через уплотнительные кольца с обеих сторон края пакета, и двух пуговиц на каждом ремешке для фиксации ремешка на ноге. Срок годности 5 лет. Не применять после истечения срока годности. Стерилизация этилен оксидом.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РК-ИМН-5№014288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164,87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шелковой основе в катушках размерами: 1,25смх5м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основе шелковой ткани, покрытой медицинским термоклеем размерами 1,25смх5м; 2,5смх5м; 5смх5м; 1,25смх10м; 2,5смх10м; 5смх10м.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139,94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Канюля/катетер внутривенный периферический Bioflokage® Budget c инъекционным клапаном, размерами: 14G, 16G, 17G, 18G, 20G, 22G, 24G, 26G</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78,39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Внутриматочная спираль Biocopper® модель TCu 380A размером 32мм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Внутриматочная спираль состоит из спирали, усиков, подвижного ограничителя, проводника для введения спирали и бранши проводника. Внутриматочная спираль содержит примерно 310 мг меди. Общая поверхность меди составляет 380±23 мм2. Внутриматочная спираль препятствует наступлению беременности благодаря своему свойству сгущать слизь, вырабатываемую в канале шейки матки, в результате чего затрудняется продвижение сперматозоидов к яйцеклетке и оплодотворение. Внутриматочное противозачаточное средство (ВМС). Применяется в гинекологии для контрацепции. Только для однократного применения. Стерилизована этилен оксидом.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643,80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нетканой основе в катушках размерами: 1,25смх10м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нетканой основе, покрытой медицинским термоклеем размерами 1,25смх5м, 2,5смх5м, 5смх5м, 1,25смх10м, 2,5смх10м, 5смх10м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122,64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Гель для ультразвуковых исследований Beegelux® во флаконе 250 г и в канистре 5л</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Нейтрален, растворим в воде, сохраняет вязкость независимо от температуры и рН кожи. Легко и равномерно наносится на кожу и не оказывает раздражающего действия. Состав: карбомер (940), глицерин, триэтаноламин, додецилсульфат натрия, Tween-80, этил гидроксид бензоата, дистиллированная вода. Срок годности - 2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РК-ИМН-5№003945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434,34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саморазрушающийся Bioject® AD стерильный однократного применения объемами: 0,05мл; 0,1мл; 0,5мл; 1мл; 2мл; 2,5мл; 3мл; 5мл; 10мл с иглами: 27G*3/8", 26G*3/8", 23G*1", 25G*1"; 22G*1 1/4", 21G*1 1/2"; 18G*1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30,88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Bioject® Budget инъекционный трехкомпонентный инсулиновый стерильный однократного применения объемом 1мл (100 IU) модификация: с несъемной иглой 30Gx1/2", 31Gx1/2"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 Стерилизована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32,72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стерильный однократного применения Bioject® Budget объемами: 50мл с иглой 18Gx1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РК-ИМН-5№012114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89,46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гипоаллергенный Bioplatax® в катушках размерами: 1смх5м; 1,25смх5м; 2смх5м; 2,5смх5м; 4смх5м; 5смх5м; 1,25смх10м; 2,5смх10м; 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232,30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Мочеприемник Biocare® стерильный однократного применения, объемами: 1000 мл, модификации крепления: с завязками</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Модификация крепления: с ремешком, состоит из пакета/мешка для сбора мочи, не содержащего латекс, объемами 1000мл, 2000мл; Т-образного сливного клапана; порта для взятия проб мочи; встроенного антирефлюксного клапана с коническим коннектором и защитным колпачком; дренажной трубки с внешним диаметром от 6,0мм до 10,5мм и длиной 100см; ремешка для крепления. Модификация крепления: с завязками, состоит из пакета/мешка для сбора мочи, не содержащего латекс, объемами 1000мл, 2000мл; Т-образного сливного клапана; встроенного антирефлюксного клапана с коническим коннектором и защитным колпачком; дренажной трубки с внешним диаметром от 6,0мм до 10,5мм и длиной 90см; двойных завязок для крепления. Т-образный сливной клапан легко открыть или закрыть одной рукой. При закрытии клапана слышен характерный щелчок. Визуально можно определить, закрыт ли клапан. Дренажная трубка устойчива к перегибам. Встроенный антирефлюксный клапан с коническим коннектором предотвращает обратный заброс мочи, даже если мешок/пакет перевернут снизу вверх. Цена деления измерительной шкалы: 1000 мл - 50 мл, 2000 мл - 100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РК-ИМН-5№011726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207,29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Biolancet® стерильный,однократного применения вариантов исполнения: Twist c иглой размерами: 23G в коробке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Вариант исполнения Twist представляет собой одноразовый стерильный скарификатор с острием из нержавеющей стали и основой из полиэтилена низкой плотности. Может использоваться с устройством для безболезненного прокалывания, входящего в комплект прибора, измеряющего уровень сахара крови.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РК-ИМН-5№015388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из натурального латекса Biohandix® смотровые, опудренные, нестерильные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высокого качества; - Опудрены биосовместимым кукурузным крахмалом USP; - Обеспечивают надежную барьерную защиту от микроорганизмов, нежелательных и опасных веществ;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Размеры XS, S, M, L, XL; -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РК-ИМН-5№017237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68,47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саморазрушающийся Bioject® AD стерильный однократного применения объемами: 0,05мл; 0,1мл; 0,5мл; 1мл; 2мл; 2,5мл; 3мл; 5мл; 10мл с иглами: 27G*3/8", 26G*3/8", 23G*1", 25G*1"; 22G*1 1/4", 21G*1 1/2"; 18G*1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Цитощетка цервикальная стерильная однократного применения Biocaprex®</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Изготовлена из полипропилена. Длина 174 мм, ширина 4,5 мм. Наличие щетинок на рабочей части цитощетки позволяет собрать достаточное количество материала для различных видов исследований. При необходимости рабочая часть может быть согнута под любым углом по отношению к рукоятке.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РК-ИМН-5№018387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48,61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нитриловые смотровые нестерильные текстурированные, модификации: неопудренные Biohandix® PF, размерами: S в упаковке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135,23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879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саморазрушающийся Bioject® AD стерильный однократного применения объемами: 0,05мл; 0,1мл; 0,5мл; 1мл; 2мл; 2,5мл; 3мл; 5мл; 10мл с иглами: 27G*3/8", 26G*3/8", 23G*1", 25G*1"; 22G*1 1/4", 21G*1 1/2"; 18G*1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цилиндра с градуировкой, поршня, резинового уплотнительного кольца, иглы, защитного колпачка, металлического зажима (0,05 мл; 0,1 мл; 0,5 мл; 1 мл) или пластмассового устройства блокировки (2 мл; 2,5 мл; 3 мл; 5 мл; 10 мл), препятствующего повторное использование. Игла с трехгранной заточкой покрыта тонким слоем силикона. Конструкция шприца выполнена таким образом, что позволяет безошибочно заполнить шприц необходимым количеством препарата. Стерилизован этиленоксидом.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РК-ИМН-5№014097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42,04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нитриловые смотровые нестерильные текстурированные, модификации: опудренные Biohandix®, размерами: L, в упаковке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высококачественного синтетического нитрила; - Обеспечивают надежную химическую и биологическую защиту; - Манжета с валиком облегчает надевание, препятствует скатыванию и обеспечивает лучшую фиксацию; - Высокая эластичность обеспечивает полную естественную посадку по руке и хорошую тактильную чувствительность; - Текстурированная поверхность (перчатки текстурированы на ладони или на пальцах) обеспечивает надежный захват и удержание инструментов при работе в условиях повышенной влажности; - Отсутствие пудры - кукурузного крахмала (у неопудренных перчаток) и специальная обработка (хлорирование) существенно уменьшают возможность возникновения аллергических реакций; - Не содержат латекс, не вызывают аллергическую реакцию; - Размеры XS, S, M, L, XL.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135,22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хирургические из натурального латекса Biohandix опудренные неопудренные стерильные, размером: 7,0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Перчатки медицинские хирургические из натурального латекса Biohandix опудренные стерильные, размером: 8,5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Изготовлены из натурального латекса, имеют анатомическую форму, обеспечивают высокую тактильную чувствительность и надежный захват инструментов.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147,64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Жгут кровоостанавливающий эластичный полуавтоматический Biocare®,размерами:45х2,5см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Предназначен для ограничения циркуляции венозной крови в конечностях при проведении манипуляций, для остановки кровотечения. Выпускается двух размеров: 45х2,5см, 35х2,5см. Состоит из эластичной ленты, изготовленной из хлопка, не содержащего латекс, и безопасной удобной застежки из АВС-пластика с кнопкой быстрого расстегивания. Жгут прост в использовании и долговечен. Благодаря полуавтоматическому устройству, применение не доставляет пациенту дискомфорта и не вызывает болевых ощущений, так как нажатие на кнопку позволяет снять жгут очень быстро.Срок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РК-ИМН-5№014017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547,71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нетканой основе в катушках размерами: 1,25смх5м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нетканой основе, покрытой медицинским термоклеем размерами 1,25смх5м, 2,5смх5м, 5смх5м, 1,25смх10м, 2,5смх10м, 5смх10м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Bioject® Budget инъекционный трехкомпонентный туберкулиновый стерильный однократного применения объемом 1 мл с иглой 27Gx1/2'', 30Gx1/2''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 Номинальный объем 1 мл. Цена деления шкалы: 0,01 мл.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РК-ИМН-5№017074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22,17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нетканой основе в катушках размерами: 1,25смх5м; 2,5смх5м; 5смх5м; 1,25смх10м; 2,5смх10м; 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нетканой основе, покрытой медицинским термоклеем размерами 5смх5м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205,71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гипоаллергенный Bioplatax® в катушках размерами: 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хлопковой основе, покрытой медицинским термоклеем, размерами 1смх5м; 1,25смх5м; 2смх5м; 2,5смх5м; 4смх5м; 5смх5м; 1,25смх10м; 2,5смх10м; 5смх10м. Для однократного применения.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1 017,90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Канюля/катетер внутривенный периферический Bioflokage® Budget c инъекционным клапаном, размерами: 14G, 16G, 17G, 18G, 20G, 22G, 24G, 26G</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этилен оксидом Срок годности 5 лет.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РК-ИМН-5№014851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68,71</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889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Калоприемник однокомпонентный Beestox, дренируемый и недренируемый, в различных вариантах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Вариант исполнения 4: Калоприемник однокомпонентный дренируемый со встроенной гидроколлоидной адгезивной пластиной, отверстием 10-80 мм, нетканой прокладкой с двух сторон, с карбоновым фильтром, с застежкой на липучку. Недренируемый калоприемник предназначен для однократного применения, опорожнению не подлежит. Емкость дренируемого калоприемника имеет пластиковую застежку-зажим или застежку на липучке, позволяющие удалять содержимое и промывать калоприемник, не снимая его со стомы. В мешок интегрирован угольный фильтр, который нейтрализует неприятный запах и обеспечивает отток газов, предотвращая слипание стенок мешка.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РК-ИМН-5№017926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659,45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Лейкопластырь медицинский Bioplatax® на шелковой основе в катушках размерами: 1,25смх10м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Производится на основе шелковой ткани, покрытой медицинским термоклеем размерами 1,25смх5м; 2,5смх5м; 5смх5м; 1,25смх10м; 2,5смх10м; 5смх10м.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РК-ИМН-5№008181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311,57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Biosetix® Budget с иглой размером: 21G (0.8х38мм) стерильная,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РК-ИМН-5№016506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49,64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инъекционный трехкомпонентный стерильный однократного применения Bioject® Budget объемами: 1мл с иглами 27Gx1 1/2"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Срок годности: 3 года.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РК-ИМН-5№015146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17,09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 11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№12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 12В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 12D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№13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№14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899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№15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 15А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№15С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№15D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№16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№18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 19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№20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№22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№22А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909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№10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№23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№21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№17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№24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№25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№25А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защитным колпачком, со съемными лезвиями №36,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 10А, 11, 12, 12В, 12D, 13, 14, 15, 15А, 15С, 15D, 16, 17, 18, 19, 20, 21, 22, 22А, 23, 24, 25, 25А, 36, из нержавеющей/углеродистой стали, в коробке №10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Скальпель Biolancet® Budget стерильный, однократного применения, с защитой на лезвии/с защитным колпачком, со съемными лезвиями №10А из углеродистой стали, в коробке №10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РК-ИМН-5№013482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80,0128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ходовой однократного применения стерильный, размер 26 FR/CH модификации: латексный с силиконовым покрытием; разновидность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027812">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356,3336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3-х ходовой однократного применения стерильный, размер 22 FR/CH модификации: латексный с силиконовым покрытием; разновидность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414,5876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ходовой однократного применения стерильный, размер 24 FR/CH модификации: латексный с силиконовым покрытием; разновидность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356,3469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ходовой однократного применения стерильный, размер 8, FR/CH; модификации: латексный с силиконовым покрытием, разновидность детский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350,9870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ходовой однократного применения стерильный, размерами: 6 FR/CH; модификации: латексный с силиконовым покрытием, с кончиком Тиманна, силиконовый; разновидности стандартный, женский, детский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356,3336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ходовой однократного применения стерильный, размер 22 FR/CH модификации: латексный с силиконовым покрытием; разновидность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265,8936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3-х ходовой однократного применения стерильный, размер 20 FR/CH модификации: латексный с силиконовым покрытием; разновидность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414,5876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3-х ходовой однократного применения стерильный, размер 24 FR/CH модификации: латексный с силиконовым покрытием; разновидность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414,5876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ходовой однократного применения стерильный, размер 20 FR/CH модификации: латексный с силиконовым покрытием; разновидность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265,8670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ходовой однократного применения стерильный, размерами: 12 FR/CH; модификации: латексный с силиконовым покрытием, разновидности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265,8803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ходовой однократного применения стерильный, размер 18 FR/CH модификации: латексный с силиконовым покрытием; разновидность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265,8670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929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3-х ходовой однократного применения стерильный, размер 26 FR/CH модификации: латексный с силиконовым покрытием; разновидность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414,5876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ходовой однократного применения стерильный, размер 16 FR/CH; модификации: латексный с силиконовым покрытием; разновидности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265,8670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ходовой однократного применения стерильный, размер 14 FR/CH; модификации: латексный с силиконовым покрытием; разновидности стандартный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265,8803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и 3-х ходовой однократного применения стерильный, размерами: 6, 8, 10, 12, 14, 16, 18, 20, 22, 24, 26, 28, 30 FR/CH; модификации: латексный с силиконовым покрытием, с кончиком Тиманна, силиконовый; разновидности стандартный, женский, детский</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Катетер Фолея Biocare® Budget 2-х ходовой однократного применения стерильный, размер 10 FR/CH; модификации: латексный с силиконовым покрытием, разновидность детский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РК-ИМН-5№014619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351,0136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18G, 21G, 23G, 26G, 28G в коробке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21G (глубина прокола 1,8 мм) в коробке №100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40,0064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18G, 21G, 23G, 26G, 28G в коробке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21G (глубина прокола 2,8мм) в коробке №100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40,0064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18G, 21G, 23G, 26G, 28G в коробке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23G в коробке №100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40,0064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18G, 21G, 23G, 26G, 28G в коробке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21G (глубина прокола 2,4 мм) в коробке №100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40,0064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18G, 21G, 23G, 26G, 28G в коробке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28G в коробке №100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40,0064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18G, 21G, 23G, 26G, 28G в коробке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Скарификатор Biobladex® Safe стерильный безопасный автоматический однократного применения с иглой размерами: 26G в коробке №100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РК-ИМН-5№016957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40,0064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939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медицинская стерильная двусторонняя для забора крови, зеленая, 0,8х38 мм, 21Gx1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p>
          <w:p w:rsidR="00027812" w:rsidRDefault="00B63823">
            <w:pPr>
              <w:pStyle w:val="pc"/>
            </w:pPr>
            <w:r>
              <w:t>Размеры иглы (диаметр/длина) - 0,8х38мм;</w:t>
            </w:r>
          </w:p>
          <w:p w:rsidR="00027812" w:rsidRDefault="00B63823">
            <w:pPr>
              <w:pStyle w:val="pc"/>
            </w:pPr>
            <w:r>
              <w:t>Условное обозначение - 21 Gx1 ½;</w:t>
            </w:r>
          </w:p>
          <w:p w:rsidR="00027812" w:rsidRDefault="00B63823">
            <w:pPr>
              <w:pStyle w:val="pc"/>
            </w:pPr>
            <w:r>
              <w:t>Тип - стандартный;</w:t>
            </w:r>
          </w:p>
          <w:p w:rsidR="00027812" w:rsidRDefault="00B63823">
            <w:pPr>
              <w:pStyle w:val="pc"/>
            </w:pPr>
            <w:r>
              <w:t>Цветовая кодировка - зеленый.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45,57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медицинская стерильная двусторонняя для забора крови, зеленая, 0,8х25 мм, 21Gx1.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p>
          <w:p w:rsidR="00027812" w:rsidRDefault="00B63823">
            <w:pPr>
              <w:pStyle w:val="pc"/>
            </w:pPr>
            <w:r>
              <w:t>Размеры иглы (диаметр/длина) - 0,8х25мм;</w:t>
            </w:r>
          </w:p>
          <w:p w:rsidR="00027812" w:rsidRDefault="00B63823">
            <w:pPr>
              <w:pStyle w:val="pc"/>
            </w:pPr>
            <w:r>
              <w:t>Условное обозначение - 21 Gx1;</w:t>
            </w:r>
          </w:p>
          <w:p w:rsidR="00027812" w:rsidRDefault="00B63823">
            <w:pPr>
              <w:pStyle w:val="pc"/>
            </w:pPr>
            <w:r>
              <w:t>Тип - короткий;</w:t>
            </w:r>
          </w:p>
          <w:p w:rsidR="00027812" w:rsidRDefault="00B63823">
            <w:pPr>
              <w:pStyle w:val="pc"/>
            </w:pPr>
            <w:r>
              <w:t>Цветовая кодировка - зеленый.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72,78</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медицинская стерильная двусторонняя для забора крови, желтая, 0,9х38 мм, 20Gx1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p>
          <w:p w:rsidR="00027812" w:rsidRDefault="00B63823">
            <w:pPr>
              <w:pStyle w:val="pc"/>
            </w:pPr>
            <w:r>
              <w:t>Размеры иглы (диаметр/длина) - 0,9х38мм;</w:t>
            </w:r>
          </w:p>
          <w:p w:rsidR="00027812" w:rsidRDefault="00B63823">
            <w:pPr>
              <w:pStyle w:val="pc"/>
            </w:pPr>
            <w:r>
              <w:t>Условное обозначение - 20 Gx1 ½;</w:t>
            </w:r>
          </w:p>
          <w:p w:rsidR="00027812" w:rsidRDefault="00B63823">
            <w:pPr>
              <w:pStyle w:val="pc"/>
            </w:pPr>
            <w:r>
              <w:t>Тип - стандартный;</w:t>
            </w:r>
          </w:p>
          <w:p w:rsidR="00027812" w:rsidRDefault="00B63823">
            <w:pPr>
              <w:pStyle w:val="pc"/>
            </w:pPr>
            <w:r>
              <w:t>Цветовая кодировка - желтая.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45,42</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медицинская стерильная двусторонняя для забора крови, черная, 0,7х38 мм, 22Gx1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p>
          <w:p w:rsidR="00027812" w:rsidRDefault="00B63823">
            <w:pPr>
              <w:pStyle w:val="pc"/>
            </w:pPr>
            <w:r>
              <w:t>Размеры иглы (диаметр/длина) - 0,7х38мм;</w:t>
            </w:r>
          </w:p>
          <w:p w:rsidR="00027812" w:rsidRDefault="00B63823">
            <w:pPr>
              <w:pStyle w:val="pc"/>
            </w:pPr>
            <w:r>
              <w:t>Условное обозначение - 22 Gx1 ½;</w:t>
            </w:r>
          </w:p>
          <w:p w:rsidR="00027812" w:rsidRDefault="00B63823">
            <w:pPr>
              <w:pStyle w:val="pc"/>
            </w:pPr>
            <w:r>
              <w:t>Тип - стандартный;</w:t>
            </w:r>
          </w:p>
          <w:p w:rsidR="00027812" w:rsidRDefault="00B63823">
            <w:pPr>
              <w:pStyle w:val="pc"/>
            </w:pPr>
            <w:r>
              <w:t>Цветовая кодировка - черный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46,96</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Стерильные медицинские двухсторонние иглы однократного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Игла медицинская стерильная двусторонняя для забора крови, желтая 0,9х25 мм, 20Gx1.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p>
          <w:p w:rsidR="00027812" w:rsidRDefault="00B63823">
            <w:pPr>
              <w:pStyle w:val="pc"/>
            </w:pPr>
            <w:r>
              <w:t>Размеры иглы (диаметр/длина) - 0,9х25мм;</w:t>
            </w:r>
          </w:p>
          <w:p w:rsidR="00027812" w:rsidRDefault="00B63823">
            <w:pPr>
              <w:pStyle w:val="pc"/>
            </w:pPr>
            <w:r>
              <w:t>Условное обозначение - 20Gх1;</w:t>
            </w:r>
          </w:p>
          <w:p w:rsidR="00027812" w:rsidRDefault="00B63823">
            <w:pPr>
              <w:pStyle w:val="pc"/>
            </w:pPr>
            <w:r>
              <w:t>Тип - короткий;</w:t>
            </w:r>
          </w:p>
          <w:p w:rsidR="00027812" w:rsidRDefault="00B63823">
            <w:pPr>
              <w:pStyle w:val="pc"/>
            </w:pPr>
            <w:r>
              <w:t>Цветовая кодировка - желтая.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РК-ИМН-5№016033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72,83</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Противочумный комплект</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1.Пижама (размерами 42(XS)-64 (ХХХХXL), ростами 152-188, из них размер 56 (XXXL) и рост (182) по умолчанию)</w:t>
            </w:r>
          </w:p>
          <w:p w:rsidR="00027812" w:rsidRDefault="00B63823">
            <w:pPr>
              <w:pStyle w:val="pc"/>
            </w:pPr>
            <w:r>
              <w:t>2.Противочумный халат (размерами 42(XS)-64 (ХХХХXL), ростами 152-188, из них размер 56 (XXXL) и рост (182) по умолчанию)</w:t>
            </w:r>
          </w:p>
          <w:p w:rsidR="00027812" w:rsidRDefault="00B63823">
            <w:pPr>
              <w:pStyle w:val="pc"/>
            </w:pPr>
            <w:r>
              <w:t>3. Косынка</w:t>
            </w:r>
          </w:p>
          <w:p w:rsidR="00027812" w:rsidRDefault="00B63823">
            <w:pPr>
              <w:pStyle w:val="pc"/>
            </w:pPr>
            <w:r>
              <w:t>4. Капюшон</w:t>
            </w:r>
          </w:p>
          <w:p w:rsidR="00027812" w:rsidRDefault="00B63823">
            <w:pPr>
              <w:pStyle w:val="pc"/>
            </w:pPr>
            <w:r>
              <w:t>5. Очки защитные</w:t>
            </w:r>
          </w:p>
          <w:p w:rsidR="00027812" w:rsidRDefault="00B63823">
            <w:pPr>
              <w:pStyle w:val="pc"/>
            </w:pPr>
            <w:r>
              <w:t>6. Носки</w:t>
            </w:r>
          </w:p>
          <w:p w:rsidR="00027812" w:rsidRDefault="00B63823">
            <w:pPr>
              <w:pStyle w:val="pc"/>
            </w:pPr>
            <w:r>
              <w:t>7. Сапоги резиновые или из ПВХ (размерами: 36-47, из них размер 42 по умолчанию)</w:t>
            </w:r>
          </w:p>
          <w:p w:rsidR="00027812" w:rsidRDefault="00B63823">
            <w:pPr>
              <w:pStyle w:val="pc"/>
            </w:pPr>
            <w:r>
              <w:t>8. Ватно-марлевая повязка (маска)</w:t>
            </w:r>
          </w:p>
          <w:p w:rsidR="00027812" w:rsidRDefault="00B63823">
            <w:pPr>
              <w:pStyle w:val="pc"/>
            </w:pPr>
            <w:r>
              <w:t>9. Нарукавники</w:t>
            </w:r>
          </w:p>
          <w:p w:rsidR="00027812" w:rsidRDefault="00B63823">
            <w:pPr>
              <w:pStyle w:val="pc"/>
            </w:pPr>
            <w:r>
              <w:t>10. Фартук длинный</w:t>
            </w:r>
          </w:p>
          <w:p w:rsidR="00027812" w:rsidRDefault="00B63823">
            <w:pPr>
              <w:pStyle w:val="pc"/>
            </w:pPr>
            <w:r>
              <w:t>11. Перчатки резиновые-2 пары (латексные и нитриловые и/или виниловые, размерами: S(6,5)-XL (9,5), из них размер М(7) по умолчанию)</w:t>
            </w:r>
          </w:p>
          <w:p w:rsidR="00027812" w:rsidRDefault="00B63823">
            <w:pPr>
              <w:pStyle w:val="pc"/>
            </w:pPr>
            <w:r>
              <w:t>12. Полотенце</w:t>
            </w:r>
          </w:p>
          <w:p w:rsidR="00027812" w:rsidRDefault="00B63823">
            <w:pPr>
              <w:pStyle w:val="pc"/>
            </w:pPr>
            <w:r>
              <w:t>13. Инструкция по медицинскому применению медицинского изделия</w:t>
            </w:r>
          </w:p>
          <w:p w:rsidR="00027812" w:rsidRDefault="00B63823">
            <w:pPr>
              <w:pStyle w:val="pc"/>
            </w:pPr>
            <w:r>
              <w:t>14. Пакет или сумка с ручкой из плащевой ткани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РК-ИМН-5№021262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26050,99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Защитный комплект одноразового применения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1.Защитный комбинезон с капюшоном (размерами: 46(M)-64(ХХХХXL), ростами 152-188, из них размер 54(XXL) и рост (176) по умолчанию)</w:t>
            </w:r>
          </w:p>
          <w:p w:rsidR="00027812" w:rsidRDefault="00B63823">
            <w:pPr>
              <w:pStyle w:val="pc"/>
            </w:pPr>
            <w:r>
              <w:t>2. Бахилы</w:t>
            </w:r>
          </w:p>
          <w:p w:rsidR="00027812" w:rsidRDefault="00B63823">
            <w:pPr>
              <w:pStyle w:val="pc"/>
            </w:pPr>
            <w:r>
              <w:t>3. Очки защитные</w:t>
            </w:r>
          </w:p>
          <w:p w:rsidR="00027812" w:rsidRDefault="00B63823">
            <w:pPr>
              <w:pStyle w:val="pc"/>
            </w:pPr>
            <w:r>
              <w:t>4. Маска фильтрующая</w:t>
            </w:r>
          </w:p>
          <w:p w:rsidR="00027812" w:rsidRDefault="00B63823">
            <w:pPr>
              <w:pStyle w:val="pc"/>
            </w:pPr>
            <w:r>
              <w:t>5. Перчатки латексные (размерами: S(6,5)-XL (9,5), из них размер М(7) по умолчанию)</w:t>
            </w:r>
          </w:p>
          <w:p w:rsidR="00027812" w:rsidRDefault="00B63823">
            <w:pPr>
              <w:pStyle w:val="pc"/>
            </w:pPr>
            <w:r>
              <w:t>6. Перчатки резиновые (нитриловые и/или виниловые, размерами: S(6,5)-XL (9,5), из них размер М(7) по умолчанию)</w:t>
            </w:r>
          </w:p>
          <w:p w:rsidR="00027812" w:rsidRDefault="00B63823">
            <w:pPr>
              <w:pStyle w:val="pc"/>
            </w:pPr>
            <w:r>
              <w:t>7. Салфетка одноразовая</w:t>
            </w:r>
          </w:p>
          <w:p w:rsidR="00027812" w:rsidRDefault="00B63823">
            <w:pPr>
              <w:pStyle w:val="pc"/>
            </w:pPr>
            <w:r>
              <w:t>8. Инструкция по медицинскому применению медицинского изделия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комплект</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РК-ИМН-5№021261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7533,39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медицинские 3-слойные нестерильные, в различных вариантах исполнения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Маски медицинские 3-слойные нестерильные, в различных вариантах исполнения изготовлены из нетканого материала. Три складки расположенные в середине изделия, предназначены для удобного расположения маски на лице. Имеется встроенный фиксатор для носа с целью прилегания маски по форме носа.</w:t>
            </w:r>
          </w:p>
          <w:p w:rsidR="00027812" w:rsidRDefault="00B63823">
            <w:pPr>
              <w:pStyle w:val="pc"/>
            </w:pPr>
            <w:r>
              <w:t>Маски представлены двух видов:</w:t>
            </w:r>
          </w:p>
          <w:p w:rsidR="00027812" w:rsidRDefault="00B63823">
            <w:pPr>
              <w:pStyle w:val="pc"/>
            </w:pPr>
            <w:r>
              <w:t>1.Маски медицинские 3-слойные (нестерильные) с завязками;</w:t>
            </w:r>
          </w:p>
          <w:p w:rsidR="00027812" w:rsidRDefault="00B63823">
            <w:pPr>
              <w:pStyle w:val="pc"/>
            </w:pPr>
            <w:r>
              <w:t>2.Маски медицинские 3-слойные (нестерильные) на эластичных резинках-(с устройством крепления)</w:t>
            </w:r>
          </w:p>
          <w:p w:rsidR="00027812" w:rsidRDefault="00B63823">
            <w:pPr>
              <w:pStyle w:val="pc"/>
            </w:pPr>
            <w:r>
              <w:t>Плотность нетканого материала- 65 г/м2.</w:t>
            </w:r>
          </w:p>
          <w:p w:rsidR="00027812" w:rsidRDefault="00B63823">
            <w:pPr>
              <w:pStyle w:val="pc"/>
            </w:pPr>
            <w:r>
              <w:t>Цвет: маски могут быть серого, белого, голубого или другой расцветки или с рисунками.</w:t>
            </w:r>
          </w:p>
          <w:p w:rsidR="00027812" w:rsidRDefault="00B63823">
            <w:pPr>
              <w:pStyle w:val="pc"/>
            </w:pPr>
            <w:r>
              <w:t>Размеры маски: ширина- 9,5 см, длина- 17,5 см.</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РК-ИМН-5№022249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25,27</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3-х слойная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представляет собой медицинское изделие, состоящее из трех слоев нетканого материала Спанбонд-Мельтблаун-Спанбонд с тремя складками и на эластичных резинках.</w:t>
            </w:r>
          </w:p>
          <w:p w:rsidR="00027812" w:rsidRDefault="00B63823">
            <w:pPr>
              <w:pStyle w:val="pc"/>
            </w:pPr>
            <w:r>
              <w:t>Маска имеет средство фиксации из проволоки или гибкой пластмассы, обеспечивающее плотное прилегание и дополнительную защиту. Три складки в середине изделия, предназначены для удобного расположения маски на лице. Только для одноразового использования. Маски могут быть различной расцветки, с рисунком или без рисунка.</w:t>
            </w:r>
          </w:p>
          <w:p w:rsidR="00027812" w:rsidRDefault="00B63823">
            <w:pPr>
              <w:pStyle w:val="pc"/>
            </w:pPr>
            <w:r>
              <w:t>Размеры: Ширина: 7,0 ± 0,5 см. Длина: 12,0 ± 0,5 см. Плотность не менее: 65 г/м2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РК-ИМН-5№022210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23,94</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трехслойная из нетканого материала одноразовая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Маска трехслойная из нетканого материала одноразовая изготовлена из высококачественного материала различных цветов: бежевого, голубого, белого или другого цвета, или с рисунком. Масса должна быть не более 10 г, поверхностная плотность не менее 100 г/м2. Размеры масок и их допустимые отклонения: ширина, см (9,5±0,5), длина, см (17,5±0,5). Три складки, расположенные в середине изделия, предназначены для более удобного расположения маски на лице. Имеет встроенный фиксатор для носа для улучшения прилегания и защиты и круглые крепления на резинках, которые крепятся за ушными раковинами. Обладает максимально высокой воздухопроницаемостью среди необъемных одноразовых масок. Обеспечивает максимальный уровень фильтрации.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РК-ИМН-5№022220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30,59</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949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KF Stick 1G - Тест-полоска для полуколичественного и визуального определения содержания в моче глюкозы, флакон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Тест-полоска KF Stick 1G предназначена для использования в качестве диагностического средства in vitro с использованием образцов мочи.</w:t>
            </w:r>
          </w:p>
          <w:p w:rsidR="00027812" w:rsidRDefault="00B63823">
            <w:pPr>
              <w:pStyle w:val="pc"/>
            </w:pPr>
            <w:r>
              <w:t>Тест-полоска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rsidR="00027812" w:rsidRDefault="00B63823">
            <w:pPr>
              <w:pStyle w:val="pc"/>
            </w:pPr>
            <w:r>
              <w:t>Состав</w:t>
            </w:r>
          </w:p>
          <w:p w:rsidR="00027812" w:rsidRDefault="00B63823">
            <w:pPr>
              <w:pStyle w:val="pc"/>
            </w:pPr>
            <w:r>
              <w:t>Содержания реагента на основе сухого веса для пропитки 100 тест-полос:</w:t>
            </w:r>
          </w:p>
          <w:tbl>
            <w:tblPr>
              <w:tblW w:w="7811" w:type="dxa"/>
              <w:jc w:val="center"/>
              <w:tblCellMar>
                <w:left w:w="0" w:type="dxa"/>
                <w:right w:w="0" w:type="dxa"/>
              </w:tblCellMar>
              <w:tblLook w:val="04A0" w:firstRow="1" w:lastRow="0" w:firstColumn="1" w:lastColumn="0" w:noHBand="0" w:noVBand="1"/>
            </w:tblPr>
            <w:tblGrid>
              <w:gridCol w:w="1861"/>
              <w:gridCol w:w="3420"/>
              <w:gridCol w:w="2530"/>
            </w:tblGrid>
            <w:tr w:rsidR="000278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Глюкозооксидаза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451 единица</w:t>
                  </w:r>
                </w:p>
              </w:tc>
            </w:tr>
          </w:tbl>
          <w:p w:rsidR="00027812" w:rsidRDefault="00B63823">
            <w:pPr>
              <w:pStyle w:val="pc"/>
            </w:pPr>
            <w:r>
              <w:t>Комплектная упаковка</w:t>
            </w:r>
          </w:p>
          <w:p w:rsidR="00027812" w:rsidRDefault="00B63823">
            <w:pPr>
              <w:pStyle w:val="pc"/>
            </w:pPr>
            <w: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rsidR="00027812" w:rsidRDefault="00B63823">
            <w:pPr>
              <w:pStyle w:val="pc"/>
            </w:pPr>
            <w:r>
              <w:t>Условия хранения и использования</w:t>
            </w:r>
          </w:p>
          <w:p w:rsidR="00027812" w:rsidRDefault="00B63823">
            <w:pPr>
              <w:pStyle w:val="pc"/>
            </w:pPr>
            <w:r>
              <w:t>Хранить Мочевые тест-полоски в недоступном для детей месте.</w:t>
            </w:r>
          </w:p>
          <w:p w:rsidR="00027812" w:rsidRDefault="00B63823">
            <w:pPr>
              <w:pStyle w:val="pc"/>
            </w:pPr>
            <w:r>
              <w:t>Беречь упаковку от прямого солнечного света. Не замораживать. Хранить в сухом месте.</w:t>
            </w:r>
          </w:p>
          <w:p w:rsidR="00027812" w:rsidRDefault="00B63823">
            <w:pPr>
              <w:pStyle w:val="pc"/>
            </w:pPr>
            <w:r>
              <w:t>Хранить Мочевые тест-полоски в оригинальном флаконе при температуре +2 °С ~ +30 °С. Не вынимать силикагель из флакона.</w:t>
            </w:r>
          </w:p>
          <w:p w:rsidR="00027812" w:rsidRDefault="00B63823">
            <w:pPr>
              <w:pStyle w:val="pc"/>
            </w:pPr>
            <w:r>
              <w:t>Проводить измерения при температуре +10 °С ~ +35 °С.</w:t>
            </w:r>
          </w:p>
          <w:p w:rsidR="00027812" w:rsidRDefault="00B63823">
            <w:pPr>
              <w:pStyle w:val="pc"/>
            </w:pPr>
            <w:r>
              <w:t>Срок годности</w:t>
            </w:r>
          </w:p>
          <w:p w:rsidR="00027812" w:rsidRDefault="00B63823">
            <w:pPr>
              <w:pStyle w:val="pc"/>
            </w:pPr>
            <w:r>
              <w:t>Срок годности Мочевых тест-полосок KF Stick - 24 месяца с даты производства.</w:t>
            </w:r>
          </w:p>
          <w:p w:rsidR="00027812" w:rsidRDefault="00B63823">
            <w:pPr>
              <w:pStyle w:val="pc"/>
            </w:pPr>
            <w:r>
              <w:t>Срок хранения Мочевых тест-полосок KF Stick после первого вскрытия флакона - 6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2771,50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KF Stick 2GK - Тест-полоска для полуколичественного и визуального определения содержания в моче глюкозы, кетонов, флакон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Тест-полоска KF Stick 2GK предназначена для использования в качестве диагностического средства in vitro с использованием образцов мочи. Тест-полоска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rsidR="00027812" w:rsidRDefault="00B63823">
            <w:pPr>
              <w:pStyle w:val="pc"/>
            </w:pPr>
            <w:r>
              <w:t>Состав</w:t>
            </w:r>
          </w:p>
          <w:p w:rsidR="00027812" w:rsidRDefault="00B63823">
            <w:pPr>
              <w:pStyle w:val="pc"/>
            </w:pPr>
            <w:r>
              <w:t>Содержания реагента на основе сухого веса для пропитки 100 полос:</w:t>
            </w:r>
          </w:p>
          <w:tbl>
            <w:tblPr>
              <w:tblW w:w="7811" w:type="dxa"/>
              <w:jc w:val="center"/>
              <w:tblCellMar>
                <w:left w:w="0" w:type="dxa"/>
                <w:right w:w="0" w:type="dxa"/>
              </w:tblCellMar>
              <w:tblLook w:val="04A0" w:firstRow="1" w:lastRow="0" w:firstColumn="1" w:lastColumn="0" w:noHBand="0" w:noVBand="1"/>
            </w:tblPr>
            <w:tblGrid>
              <w:gridCol w:w="1695"/>
              <w:gridCol w:w="3810"/>
              <w:gridCol w:w="2306"/>
            </w:tblGrid>
            <w:tr w:rsidR="00027812">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Кетоны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Нитропруссид натрия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20.0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Сульфат магния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246.5 мг</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Глюкозооксидаза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451 единица</w:t>
                  </w:r>
                </w:p>
              </w:tc>
            </w:tr>
          </w:tbl>
          <w:p w:rsidR="00027812" w:rsidRDefault="00B63823">
            <w:pPr>
              <w:pStyle w:val="pc"/>
            </w:pPr>
            <w:r>
              <w:t>Комплектная упаковка</w:t>
            </w:r>
          </w:p>
          <w:p w:rsidR="00027812" w:rsidRDefault="00B63823">
            <w:pPr>
              <w:pStyle w:val="pc"/>
            </w:pPr>
            <w: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rsidR="00027812" w:rsidRDefault="00B63823">
            <w:pPr>
              <w:pStyle w:val="pc"/>
            </w:pPr>
            <w:r>
              <w:t>Условия хранения и использования</w:t>
            </w:r>
          </w:p>
          <w:p w:rsidR="00027812" w:rsidRDefault="00B63823">
            <w:pPr>
              <w:pStyle w:val="pc"/>
            </w:pPr>
            <w:r>
              <w:t>Хранить Мочевые тест-полоски в недоступном для детей месте.</w:t>
            </w:r>
          </w:p>
          <w:p w:rsidR="00027812" w:rsidRDefault="00B63823">
            <w:pPr>
              <w:pStyle w:val="pc"/>
            </w:pPr>
            <w:r>
              <w:t>Беречь упаковку от прямого солнечного света. Не замораживать. Хранить в сухом месте.</w:t>
            </w:r>
          </w:p>
          <w:p w:rsidR="00027812" w:rsidRDefault="00B63823">
            <w:pPr>
              <w:pStyle w:val="pc"/>
            </w:pPr>
            <w:r>
              <w:t>Хранить Мочевые тест-полоски в оригинальном флаконе при температуре +2 °С ~ +30 °С. Не вынимать силикагель из флакона.</w:t>
            </w:r>
          </w:p>
          <w:p w:rsidR="00027812" w:rsidRDefault="00B63823">
            <w:pPr>
              <w:pStyle w:val="pc"/>
            </w:pPr>
            <w:r>
              <w:t>Проводить измерения при температуре +10 °С ~ +35 °С.</w:t>
            </w:r>
          </w:p>
          <w:p w:rsidR="00027812" w:rsidRDefault="00B63823">
            <w:pPr>
              <w:pStyle w:val="pc"/>
            </w:pPr>
            <w:r>
              <w:t>Срок годности</w:t>
            </w:r>
          </w:p>
          <w:p w:rsidR="00027812" w:rsidRDefault="00B63823">
            <w:pPr>
              <w:pStyle w:val="pc"/>
            </w:pPr>
            <w:r>
              <w:t>Срок годности Мочевых тест-полосок KF Stick - 24 месяца с даты производства.</w:t>
            </w:r>
          </w:p>
          <w:p w:rsidR="00027812" w:rsidRDefault="00B63823">
            <w:pPr>
              <w:pStyle w:val="pc"/>
            </w:pPr>
            <w:r>
              <w:t>Срок хранения Мочевых тест-полосок KF Stick после первого вскрытия флакона - 6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3536,25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KF Stick 3GKA - Тест-полоска для</w:t>
            </w:r>
          </w:p>
          <w:p w:rsidR="00027812" w:rsidRDefault="00B63823">
            <w:pPr>
              <w:pStyle w:val="pc"/>
            </w:pPr>
            <w:r>
              <w:t>полуколичественного и визуального определения содержания в моче глюкозы, кетонов, аскорбиновой кислоты, флакон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Тест-полоска KF Stick 3GKA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rsidR="00027812" w:rsidRDefault="00B63823">
            <w:pPr>
              <w:pStyle w:val="pc"/>
            </w:pPr>
            <w:r>
              <w:t>Состав</w:t>
            </w:r>
          </w:p>
          <w:p w:rsidR="00027812" w:rsidRDefault="00B63823">
            <w:pPr>
              <w:pStyle w:val="pc"/>
            </w:pPr>
            <w:r>
              <w:t>Содержания реагента на основе сухого веса для пропитки 100 полос:</w:t>
            </w:r>
          </w:p>
          <w:tbl>
            <w:tblPr>
              <w:tblW w:w="7811" w:type="dxa"/>
              <w:jc w:val="center"/>
              <w:tblCellMar>
                <w:left w:w="0" w:type="dxa"/>
                <w:right w:w="0" w:type="dxa"/>
              </w:tblCellMar>
              <w:tblLook w:val="04A0" w:firstRow="1" w:lastRow="0" w:firstColumn="1" w:lastColumn="0" w:noHBand="0" w:noVBand="1"/>
            </w:tblPr>
            <w:tblGrid>
              <w:gridCol w:w="2794"/>
              <w:gridCol w:w="3387"/>
              <w:gridCol w:w="1630"/>
            </w:tblGrid>
            <w:tr w:rsidR="00027812">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Кетоны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Нитропруссид натрия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20.0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Сульфат магния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246.5 мг</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Глюкозооксидаза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451 единица</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Аскорбиновая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2,6-дихлорфенолиндофенол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1.60 мг</w:t>
                  </w:r>
                </w:p>
              </w:tc>
            </w:tr>
          </w:tbl>
          <w:p w:rsidR="00027812" w:rsidRDefault="00B63823">
            <w:pPr>
              <w:pStyle w:val="pc"/>
            </w:pPr>
            <w:r>
              <w:t>Комплектная упаковка</w:t>
            </w:r>
          </w:p>
          <w:p w:rsidR="00027812" w:rsidRDefault="00B63823">
            <w:pPr>
              <w:pStyle w:val="pc"/>
            </w:pPr>
            <w: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rsidR="00027812" w:rsidRDefault="00B63823">
            <w:pPr>
              <w:pStyle w:val="pc"/>
            </w:pPr>
            <w:r>
              <w:t>Условия хранения и использования</w:t>
            </w:r>
          </w:p>
          <w:p w:rsidR="00027812" w:rsidRDefault="00B63823">
            <w:pPr>
              <w:pStyle w:val="pc"/>
            </w:pPr>
            <w:r>
              <w:t>Хранить Мочевые тест-полоски в недоступном для детей месте.</w:t>
            </w:r>
          </w:p>
          <w:p w:rsidR="00027812" w:rsidRDefault="00B63823">
            <w:pPr>
              <w:pStyle w:val="pc"/>
            </w:pPr>
            <w:r>
              <w:t>Беречь упаковку от прямого солнечного света. Не замораживать. Хранить в сухом месте.</w:t>
            </w:r>
          </w:p>
          <w:p w:rsidR="00027812" w:rsidRDefault="00B63823">
            <w:pPr>
              <w:pStyle w:val="pc"/>
            </w:pPr>
            <w: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rsidR="00027812" w:rsidRDefault="00B63823">
            <w:pPr>
              <w:pStyle w:val="pc"/>
            </w:pPr>
            <w:r>
              <w:t>Срок годности</w:t>
            </w:r>
          </w:p>
          <w:p w:rsidR="00027812" w:rsidRDefault="00B63823">
            <w:pPr>
              <w:pStyle w:val="pc"/>
            </w:pPr>
            <w:r>
              <w:t>Срок годности Мочевых тест-полосок KF Stick - 24 месяца с даты производства.</w:t>
            </w:r>
          </w:p>
          <w:p w:rsidR="00027812" w:rsidRDefault="00B63823">
            <w:pPr>
              <w:pStyle w:val="pc"/>
            </w:pPr>
            <w:r>
              <w:t>Срок хранения Мочевых тест-полосок KF Stick после первого вскрытия флакона - 6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4358,50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KF Stick 2GP - Тест-полоска для полуколичественного и визуального определения содержания в моче глюкозы, белка, флакон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Тест-полоска KF Stick 2GP предназначена для использования в качестве диагностического средства in vitro с использованием образцов мочи. Тест-полоска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rsidR="00027812" w:rsidRDefault="00B63823">
            <w:pPr>
              <w:pStyle w:val="pc"/>
            </w:pPr>
            <w:r>
              <w:t>Состав</w:t>
            </w:r>
          </w:p>
          <w:p w:rsidR="00027812" w:rsidRDefault="00B63823">
            <w:pPr>
              <w:pStyle w:val="pc"/>
            </w:pPr>
            <w:r>
              <w:t>Содержания реагента на основе сухого веса для пропитки 100 тест-полос:</w:t>
            </w:r>
          </w:p>
          <w:tbl>
            <w:tblPr>
              <w:tblW w:w="7811" w:type="dxa"/>
              <w:jc w:val="center"/>
              <w:tblCellMar>
                <w:left w:w="0" w:type="dxa"/>
                <w:right w:w="0" w:type="dxa"/>
              </w:tblCellMar>
              <w:tblLook w:val="04A0" w:firstRow="1" w:lastRow="0" w:firstColumn="1" w:lastColumn="0" w:noHBand="0" w:noVBand="1"/>
            </w:tblPr>
            <w:tblGrid>
              <w:gridCol w:w="1489"/>
              <w:gridCol w:w="4296"/>
              <w:gridCol w:w="2026"/>
            </w:tblGrid>
            <w:tr w:rsidR="00027812">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Белки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Тетрабромфеноловый синий</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0.3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110.0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Тринатрий цитрат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46.0 мг</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Глюкозооксидаза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451 единица</w:t>
                  </w:r>
                </w:p>
              </w:tc>
            </w:tr>
          </w:tbl>
          <w:p w:rsidR="00027812" w:rsidRDefault="00B63823">
            <w:pPr>
              <w:pStyle w:val="pc"/>
            </w:pPr>
            <w:r>
              <w:t>Комплектная упаковка</w:t>
            </w:r>
          </w:p>
          <w:p w:rsidR="00027812" w:rsidRDefault="00B63823">
            <w:pPr>
              <w:pStyle w:val="pc"/>
            </w:pPr>
            <w: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rsidR="00027812" w:rsidRDefault="00B63823">
            <w:pPr>
              <w:pStyle w:val="pc"/>
            </w:pPr>
            <w:r>
              <w:t>Условия хранения и использования</w:t>
            </w:r>
          </w:p>
          <w:p w:rsidR="00027812" w:rsidRDefault="00B63823">
            <w:pPr>
              <w:pStyle w:val="pc"/>
            </w:pPr>
            <w:r>
              <w:t>Хранить Мочевые тест-полоски в недоступном для детей месте.</w:t>
            </w:r>
          </w:p>
          <w:p w:rsidR="00027812" w:rsidRDefault="00B63823">
            <w:pPr>
              <w:pStyle w:val="pc"/>
            </w:pPr>
            <w:r>
              <w:t>Беречь упаковку от прямого солнечного света. Не замораживать. Хранить в сухом месте.</w:t>
            </w:r>
          </w:p>
          <w:p w:rsidR="00027812" w:rsidRDefault="00B63823">
            <w:pPr>
              <w:pStyle w:val="pc"/>
            </w:pPr>
            <w: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rsidR="00027812" w:rsidRDefault="00B63823">
            <w:pPr>
              <w:pStyle w:val="pc"/>
            </w:pPr>
            <w:r>
              <w:t>Срок годности</w:t>
            </w:r>
          </w:p>
          <w:p w:rsidR="00027812" w:rsidRDefault="00B63823">
            <w:pPr>
              <w:pStyle w:val="pc"/>
            </w:pPr>
            <w:r>
              <w:t>Срок годности Мочевых тест-полосок KF Stick - 24 месяца с даты производства.</w:t>
            </w:r>
          </w:p>
          <w:p w:rsidR="00027812" w:rsidRDefault="00B63823">
            <w:pPr>
              <w:pStyle w:val="pc"/>
            </w:pPr>
            <w:r>
              <w:t>Срок хранения Мочевых тест-полосок KF Stick после первого вскрытия флакона - 6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3875,50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KF Stick 3GPP - Тест-полоска для полуколичественного и визуального определения содержания в моче глюкозы, рН, белка, флакон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Тест-полоска KF Stick 3GPP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rsidR="00027812" w:rsidRDefault="00B63823">
            <w:pPr>
              <w:pStyle w:val="pc"/>
            </w:pPr>
            <w:r>
              <w:t>Состав</w:t>
            </w:r>
          </w:p>
          <w:p w:rsidR="00027812" w:rsidRDefault="00B63823">
            <w:pPr>
              <w:pStyle w:val="pc"/>
            </w:pPr>
            <w:r>
              <w:t>Содержания реагента на основе сухого веса для пропитки 100 полос:</w:t>
            </w:r>
          </w:p>
          <w:tbl>
            <w:tblPr>
              <w:tblW w:w="7811" w:type="dxa"/>
              <w:jc w:val="center"/>
              <w:tblCellMar>
                <w:left w:w="0" w:type="dxa"/>
                <w:right w:w="0" w:type="dxa"/>
              </w:tblCellMar>
              <w:tblLook w:val="04A0" w:firstRow="1" w:lastRow="0" w:firstColumn="1" w:lastColumn="0" w:noHBand="0" w:noVBand="1"/>
            </w:tblPr>
            <w:tblGrid>
              <w:gridCol w:w="1489"/>
              <w:gridCol w:w="4296"/>
              <w:gridCol w:w="2026"/>
            </w:tblGrid>
            <w:tr w:rsidR="00027812">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Белки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Тетрабромфеноловый синий</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0.3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110.0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Тринатрий цитрат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46.0 мг</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Глюкозооксидаза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451 единица</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Метиловый красный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0.04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Бромотимол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0.5 мг</w:t>
                  </w:r>
                </w:p>
              </w:tc>
            </w:tr>
          </w:tbl>
          <w:p w:rsidR="00027812" w:rsidRDefault="00B63823">
            <w:pPr>
              <w:pStyle w:val="pc"/>
            </w:pPr>
            <w:r>
              <w:t>Комплектная упаковка</w:t>
            </w:r>
          </w:p>
          <w:p w:rsidR="00027812" w:rsidRDefault="00B63823">
            <w:pPr>
              <w:pStyle w:val="pc"/>
            </w:pPr>
            <w: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rsidR="00027812" w:rsidRDefault="00B63823">
            <w:pPr>
              <w:pStyle w:val="pc"/>
            </w:pPr>
            <w:r>
              <w:t>Условия хранения и использования</w:t>
            </w:r>
          </w:p>
          <w:p w:rsidR="00027812" w:rsidRDefault="00B63823">
            <w:pPr>
              <w:pStyle w:val="pc"/>
            </w:pPr>
            <w:r>
              <w:t>Хранить Мочевые тест-полоски в недоступном для детей месте.</w:t>
            </w:r>
          </w:p>
          <w:p w:rsidR="00027812" w:rsidRDefault="00B63823">
            <w:pPr>
              <w:pStyle w:val="pc"/>
            </w:pPr>
            <w:r>
              <w:t>Беречь упаковку от прямого солнечного света. Не замораживать. Хранить в сухом месте.</w:t>
            </w:r>
          </w:p>
          <w:p w:rsidR="00027812" w:rsidRDefault="00B63823">
            <w:pPr>
              <w:pStyle w:val="pc"/>
            </w:pPr>
            <w: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rsidR="00027812" w:rsidRDefault="00B63823">
            <w:pPr>
              <w:pStyle w:val="pc"/>
            </w:pPr>
            <w:r>
              <w:t>Срок годности</w:t>
            </w:r>
          </w:p>
          <w:p w:rsidR="00027812" w:rsidRDefault="00B63823">
            <w:pPr>
              <w:pStyle w:val="pc"/>
            </w:pPr>
            <w:r>
              <w:t>Срок годности Мочевых тест-полосок KF Stick - 24 месяца с даты производства.</w:t>
            </w:r>
          </w:p>
          <w:p w:rsidR="00027812" w:rsidRDefault="00B63823">
            <w:pPr>
              <w:pStyle w:val="pc"/>
            </w:pPr>
            <w:r>
              <w:t>Срок хранения Мочевых тест-полосок KF Stick после первого вскрытия флакона - 6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4657,50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KF Stick 2MC - Тест-полоска для полуколичественного и визуального определения содержания в моче</w:t>
            </w:r>
          </w:p>
          <w:p w:rsidR="00027812" w:rsidRDefault="00B63823">
            <w:pPr>
              <w:pStyle w:val="pc"/>
            </w:pPr>
            <w:r>
              <w:t>микроальбумина, креатинина, флакон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Тест-полоска KF Stick 2MC предназначена для использования в качестве диагностического средства in vitro с использованием образцов мочи. Тест-полоска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rsidR="00027812" w:rsidRDefault="00B63823">
            <w:pPr>
              <w:pStyle w:val="pc"/>
            </w:pPr>
            <w:r>
              <w:t>Состав</w:t>
            </w:r>
          </w:p>
          <w:p w:rsidR="00027812" w:rsidRDefault="00B63823">
            <w:pPr>
              <w:pStyle w:val="pc"/>
            </w:pPr>
            <w:r>
              <w:t>Содержания реагента на основе сухого веса для пропитки 100 полос:</w:t>
            </w:r>
          </w:p>
          <w:tbl>
            <w:tblPr>
              <w:tblW w:w="7811" w:type="dxa"/>
              <w:jc w:val="center"/>
              <w:tblCellMar>
                <w:left w:w="0" w:type="dxa"/>
                <w:right w:w="0" w:type="dxa"/>
              </w:tblCellMar>
              <w:tblLook w:val="04A0" w:firstRow="1" w:lastRow="0" w:firstColumn="1" w:lastColumn="0" w:noHBand="0" w:noVBand="1"/>
            </w:tblPr>
            <w:tblGrid>
              <w:gridCol w:w="2349"/>
              <w:gridCol w:w="4145"/>
              <w:gridCol w:w="1317"/>
            </w:tblGrid>
            <w:tr w:rsidR="00027812">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Микроальбумин</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Сульфонефталеин</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91.2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23.0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Креатинин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3,5-динитробензойная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27.2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Бензидин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294.0 мг</w:t>
                  </w:r>
                </w:p>
              </w:tc>
            </w:tr>
          </w:tbl>
          <w:p w:rsidR="00027812" w:rsidRDefault="00B63823">
            <w:pPr>
              <w:pStyle w:val="pc"/>
            </w:pPr>
            <w:r>
              <w:t>Комплектная упаковка</w:t>
            </w:r>
          </w:p>
          <w:p w:rsidR="00027812" w:rsidRDefault="00B63823">
            <w:pPr>
              <w:pStyle w:val="pc"/>
            </w:pPr>
            <w: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rsidR="00027812" w:rsidRDefault="00B63823">
            <w:pPr>
              <w:pStyle w:val="pc"/>
            </w:pPr>
            <w:r>
              <w:t>Условия хранения и использования</w:t>
            </w:r>
          </w:p>
          <w:p w:rsidR="00027812" w:rsidRDefault="00B63823">
            <w:pPr>
              <w:pStyle w:val="pc"/>
            </w:pPr>
            <w:r>
              <w:t>Хранить Мочевые тест-полоски в недоступном для детей месте.</w:t>
            </w:r>
          </w:p>
          <w:p w:rsidR="00027812" w:rsidRDefault="00B63823">
            <w:pPr>
              <w:pStyle w:val="pc"/>
            </w:pPr>
            <w:r>
              <w:t>Беречь упаковку от прямого солнечного света. Не замораживать. Хранить в сухом месте.</w:t>
            </w:r>
          </w:p>
          <w:p w:rsidR="00027812" w:rsidRDefault="00B63823">
            <w:pPr>
              <w:pStyle w:val="pc"/>
            </w:pPr>
            <w:r>
              <w:t>Хранить Мочевые тест-полоски в оригинальном флаконе при температуре +2 °С ~ +30 °С. Не вынимать силикагель из флакона.</w:t>
            </w:r>
          </w:p>
          <w:p w:rsidR="00027812" w:rsidRDefault="00B63823">
            <w:pPr>
              <w:pStyle w:val="pc"/>
            </w:pPr>
            <w:r>
              <w:t>Проводить измерения при температуре +10 °С ~ +35 °С.</w:t>
            </w:r>
          </w:p>
          <w:p w:rsidR="00027812" w:rsidRDefault="00B63823">
            <w:pPr>
              <w:pStyle w:val="pc"/>
            </w:pPr>
            <w:r>
              <w:t>Срок годности</w:t>
            </w:r>
          </w:p>
          <w:p w:rsidR="00027812" w:rsidRDefault="00B63823">
            <w:pPr>
              <w:pStyle w:val="pc"/>
            </w:pPr>
            <w:r>
              <w:t>Срок годности Мочевых тест-полосок KF Stick - 24 месяца с даты производства.</w:t>
            </w:r>
          </w:p>
          <w:p w:rsidR="00027812" w:rsidRDefault="00B63823">
            <w:pPr>
              <w:pStyle w:val="pc"/>
            </w:pPr>
            <w:r>
              <w:t>Срок хранения Мочевых тест-полосок KF Stick после первого вскрытия флакона - 6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7555,50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KF Stick 5 - Тест-полоска для полуколичественного и визуального определения содержания в моче глюкозы, рН, белка, крови, кетонов, флакон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Тест-полоска KF Stick 5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rsidR="00027812" w:rsidRDefault="00B63823">
            <w:pPr>
              <w:pStyle w:val="pc"/>
            </w:pPr>
            <w:r>
              <w:t>Состав</w:t>
            </w:r>
          </w:p>
          <w:p w:rsidR="00027812" w:rsidRDefault="00B63823">
            <w:pPr>
              <w:pStyle w:val="pc"/>
            </w:pPr>
            <w:r>
              <w:t>Содержания реагента на основе сухого веса для пропитки 100 полос:</w:t>
            </w:r>
          </w:p>
          <w:tbl>
            <w:tblPr>
              <w:tblW w:w="7811" w:type="dxa"/>
              <w:jc w:val="center"/>
              <w:tblCellMar>
                <w:left w:w="0" w:type="dxa"/>
                <w:right w:w="0" w:type="dxa"/>
              </w:tblCellMar>
              <w:tblLook w:val="04A0" w:firstRow="1" w:lastRow="0" w:firstColumn="1" w:lastColumn="0" w:noHBand="0" w:noVBand="1"/>
            </w:tblPr>
            <w:tblGrid>
              <w:gridCol w:w="1457"/>
              <w:gridCol w:w="4372"/>
              <w:gridCol w:w="1982"/>
            </w:tblGrid>
            <w:tr w:rsidR="00027812">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Кровь</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дигидропероксид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 , 5,5'-тетраметилбензидин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Кетоны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Нитропруссид натрия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Сульфат магния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246.5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Белки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Тетрабромфеноловый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0.3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110.0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Тринатрий цитрат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46.0 мг</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Глюкозооксидаза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451 единица</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Метиловый красный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0.04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Бромотимол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0.5 мг</w:t>
                  </w:r>
                </w:p>
              </w:tc>
            </w:tr>
          </w:tbl>
          <w:p w:rsidR="00027812" w:rsidRDefault="00B63823">
            <w:pPr>
              <w:pStyle w:val="pc"/>
            </w:pPr>
            <w:r>
              <w:t>Комплектная упаковка</w:t>
            </w:r>
          </w:p>
          <w:p w:rsidR="00027812" w:rsidRDefault="00B63823">
            <w:pPr>
              <w:pStyle w:val="pc"/>
            </w:pPr>
            <w: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rsidR="00027812" w:rsidRDefault="00B63823">
            <w:pPr>
              <w:pStyle w:val="pc"/>
            </w:pPr>
            <w:r>
              <w:t>Условия хранения и использования</w:t>
            </w:r>
          </w:p>
          <w:p w:rsidR="00027812" w:rsidRDefault="00B63823">
            <w:pPr>
              <w:pStyle w:val="pc"/>
            </w:pPr>
            <w:r>
              <w:t>Хранить Мочевые тест-полоски в недоступном для детей месте.</w:t>
            </w:r>
          </w:p>
          <w:p w:rsidR="00027812" w:rsidRDefault="00B63823">
            <w:pPr>
              <w:pStyle w:val="pc"/>
            </w:pPr>
            <w:r>
              <w:t>Беречь упаковку от прямого солнечного света. Не замораживать. Хранить в сухом месте.</w:t>
            </w:r>
          </w:p>
          <w:p w:rsidR="00027812" w:rsidRDefault="00B63823">
            <w:pPr>
              <w:pStyle w:val="pc"/>
            </w:pPr>
            <w: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rsidR="00027812" w:rsidRDefault="00B63823">
            <w:pPr>
              <w:pStyle w:val="pc"/>
            </w:pPr>
            <w:r>
              <w:t>Срок годности</w:t>
            </w:r>
          </w:p>
          <w:p w:rsidR="00027812" w:rsidRDefault="00B63823">
            <w:pPr>
              <w:pStyle w:val="pc"/>
            </w:pPr>
            <w:r>
              <w:t>Срок годности Мочевых тест-полосок KF Stick - 24 месяца с даты производства.</w:t>
            </w:r>
          </w:p>
          <w:p w:rsidR="00027812" w:rsidRDefault="00B63823">
            <w:pPr>
              <w:pStyle w:val="pc"/>
            </w:pPr>
            <w:r>
              <w:t>Срок хранения Мочевых тест-полосок KF Stick после первого вскрытия флакона - 6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8119,00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KF Stick 7 - Тест-полоска для полуколичественного и визуального определения содержания в моче билирубина, крови, глюкозы, кетонов, рН, белка, уробилиногена, флакон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Тест-полоска KF Stick 7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rsidR="00027812" w:rsidRDefault="00B63823">
            <w:pPr>
              <w:pStyle w:val="pc"/>
            </w:pPr>
            <w:r>
              <w:t>Состав</w:t>
            </w:r>
          </w:p>
          <w:p w:rsidR="00027812" w:rsidRDefault="00B63823">
            <w:pPr>
              <w:pStyle w:val="pc"/>
            </w:pPr>
            <w:r>
              <w:t>Содержания реагента на основе сухого веса для пропитки 100 полос:</w:t>
            </w:r>
          </w:p>
          <w:tbl>
            <w:tblPr>
              <w:tblW w:w="7811" w:type="dxa"/>
              <w:jc w:val="center"/>
              <w:tblCellMar>
                <w:left w:w="0" w:type="dxa"/>
                <w:right w:w="0" w:type="dxa"/>
              </w:tblCellMar>
              <w:tblLook w:val="04A0" w:firstRow="1" w:lastRow="0" w:firstColumn="1" w:lastColumn="0" w:noHBand="0" w:noVBand="1"/>
            </w:tblPr>
            <w:tblGrid>
              <w:gridCol w:w="1928"/>
              <w:gridCol w:w="4206"/>
              <w:gridCol w:w="1677"/>
            </w:tblGrid>
            <w:tr w:rsidR="00027812">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Кровь</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дигидропероксид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 , 5,5'-тетраметилбензидин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Билирубин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2,4-дихлорбензолдиазония 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Щавелевая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Уробилиноген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4-метоксибензолдиазониевая соль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Кетоны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Нитропруссид натрия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Сульфат магния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246.5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Белки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Тетрабромфеноловый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0.3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110.0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Тринатрий цитрат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46.0 мг</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Глюкозооксидаза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451 единица</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Метиловый красный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0.04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Бромотимол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0.5 мг</w:t>
                  </w:r>
                </w:p>
              </w:tc>
            </w:tr>
          </w:tbl>
          <w:p w:rsidR="00027812" w:rsidRDefault="00B63823">
            <w:pPr>
              <w:pStyle w:val="pc"/>
            </w:pPr>
            <w:r>
              <w:t>Комплектная упаковка</w:t>
            </w:r>
          </w:p>
          <w:p w:rsidR="00027812" w:rsidRDefault="00B63823">
            <w:pPr>
              <w:pStyle w:val="pc"/>
            </w:pPr>
            <w: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rsidR="00027812" w:rsidRDefault="00B63823">
            <w:pPr>
              <w:pStyle w:val="pc"/>
            </w:pPr>
            <w:r>
              <w:t>Условия хранения и использования</w:t>
            </w:r>
          </w:p>
          <w:p w:rsidR="00027812" w:rsidRDefault="00B63823">
            <w:pPr>
              <w:pStyle w:val="pc"/>
            </w:pPr>
            <w:r>
              <w:t>Хранить Мочевые тест-полоски в недоступном для детей месте.</w:t>
            </w:r>
          </w:p>
          <w:p w:rsidR="00027812" w:rsidRDefault="00B63823">
            <w:pPr>
              <w:pStyle w:val="pc"/>
            </w:pPr>
            <w:r>
              <w:t>Беречь упаковку от прямого солнечного света. Не замораживать. Хранить в сухом месте.</w:t>
            </w:r>
          </w:p>
          <w:p w:rsidR="00027812" w:rsidRDefault="00B63823">
            <w:pPr>
              <w:pStyle w:val="pc"/>
            </w:pPr>
            <w: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rsidR="00027812" w:rsidRDefault="00B63823">
            <w:pPr>
              <w:pStyle w:val="pc"/>
            </w:pPr>
            <w:r>
              <w:t>Срок годности</w:t>
            </w:r>
          </w:p>
          <w:p w:rsidR="00027812" w:rsidRDefault="00B63823">
            <w:pPr>
              <w:pStyle w:val="pc"/>
            </w:pPr>
            <w:r>
              <w:t>Срок годности Мочевых тест-полосок KF Stick - 24 месяца с даты производства.</w:t>
            </w:r>
          </w:p>
          <w:p w:rsidR="00027812" w:rsidRDefault="00B63823">
            <w:pPr>
              <w:pStyle w:val="pc"/>
            </w:pPr>
            <w:r>
              <w:t>Срок хранения Мочевых тест-полосок KF Stick после первого вскрытия флакона - 6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10229,25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KF Stick 9 - Тест-полоска для полуколичественного и визуального определения содержания в моче глюкозы, рН, белка, крови, кетонов, билирубина, нитритов, удельного веса, уробилиногена, флакон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Тест-полоска KF Stick 9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rsidR="00027812" w:rsidRDefault="00B63823">
            <w:pPr>
              <w:pStyle w:val="pc"/>
            </w:pPr>
            <w:r>
              <w:t>Состав</w:t>
            </w:r>
          </w:p>
          <w:p w:rsidR="00027812" w:rsidRDefault="00B63823">
            <w:pPr>
              <w:pStyle w:val="pc"/>
            </w:pPr>
            <w:r>
              <w:t>Содержания реагента на основе сухого веса для пропитки 100 полос:</w:t>
            </w:r>
          </w:p>
          <w:tbl>
            <w:tblPr>
              <w:tblW w:w="7811" w:type="dxa"/>
              <w:jc w:val="center"/>
              <w:tblCellMar>
                <w:left w:w="0" w:type="dxa"/>
                <w:right w:w="0" w:type="dxa"/>
              </w:tblCellMar>
              <w:tblLook w:val="04A0" w:firstRow="1" w:lastRow="0" w:firstColumn="1" w:lastColumn="0" w:noHBand="0" w:noVBand="1"/>
            </w:tblPr>
            <w:tblGrid>
              <w:gridCol w:w="1751"/>
              <w:gridCol w:w="4536"/>
              <w:gridCol w:w="1524"/>
            </w:tblGrid>
            <w:tr w:rsidR="00027812">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Кровь</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дигидропероксид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 , 5,5'-тетраметилбензидин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Билирубин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2,4-дихлорбензолдиазония 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Щавелевая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Уробилиноген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4-метоксибензолдиазониевая соль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Кетоны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Нитропруссид натрия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Сульфат магния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246.5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Белки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Тетрабромфеноловый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0.3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110.0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Тринатрий цитрат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Нитрит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р-арсаниловая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N- (1-нафтил) этилендиамин 2HCl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 мг</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Глюкозооксидаза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451 единица</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Метиловый красный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0.04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Бромотимол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0.5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Удельный вес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Бромотимол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Диэтилентриаминпентауксусная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 мг</w:t>
                  </w:r>
                </w:p>
              </w:tc>
            </w:tr>
          </w:tbl>
          <w:p w:rsidR="00027812" w:rsidRDefault="00B63823">
            <w:pPr>
              <w:pStyle w:val="pc"/>
            </w:pPr>
            <w:r>
              <w:t>Комплектная упаковка</w:t>
            </w:r>
          </w:p>
          <w:p w:rsidR="00027812" w:rsidRDefault="00B63823">
            <w:pPr>
              <w:pStyle w:val="pc"/>
            </w:pPr>
            <w: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rsidR="00027812" w:rsidRDefault="00B63823">
            <w:pPr>
              <w:pStyle w:val="pc"/>
            </w:pPr>
            <w:r>
              <w:t>Условия хранения и использования</w:t>
            </w:r>
          </w:p>
          <w:p w:rsidR="00027812" w:rsidRDefault="00B63823">
            <w:pPr>
              <w:pStyle w:val="pc"/>
            </w:pPr>
            <w:r>
              <w:t>Хранить Мочевые тест-полоски в недоступном для детей месте.</w:t>
            </w:r>
          </w:p>
          <w:p w:rsidR="00027812" w:rsidRDefault="00B63823">
            <w:pPr>
              <w:pStyle w:val="pc"/>
            </w:pPr>
            <w:r>
              <w:t>Беречь упаковку от прямого солнечного света. Не замораживать. Хранить в сухом месте.</w:t>
            </w:r>
          </w:p>
          <w:p w:rsidR="00027812" w:rsidRDefault="00B63823">
            <w:pPr>
              <w:pStyle w:val="pc"/>
            </w:pPr>
            <w: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rsidR="00027812" w:rsidRDefault="00B63823">
            <w:pPr>
              <w:pStyle w:val="pc"/>
            </w:pPr>
            <w:r>
              <w:t>Срок годности</w:t>
            </w:r>
          </w:p>
          <w:p w:rsidR="00027812" w:rsidRDefault="00B63823">
            <w:pPr>
              <w:pStyle w:val="pc"/>
            </w:pPr>
            <w:r>
              <w:t>Срок годности Мочевых тест-полосок KF Stick - 24 месяца с даты производства.</w:t>
            </w:r>
          </w:p>
          <w:p w:rsidR="00027812" w:rsidRDefault="00B63823">
            <w:pPr>
              <w:pStyle w:val="pc"/>
            </w:pPr>
            <w:r>
              <w:t>Срок хранения Мочевых тест-полосок KF Stick после первого вскрытия флакона - 6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12500,50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KF Stick 10 - Тест-полоска для полуколичественного и визуального определения содержания в моче глюкозы, рН, белка, крови, кетонов, билирубина, лейкоцитов, нитритов, удельного веса, уробилиногена, флакон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Тест-полоска KF Stick 10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rsidR="00027812" w:rsidRDefault="00B63823">
            <w:pPr>
              <w:pStyle w:val="pc"/>
            </w:pPr>
            <w:r>
              <w:t>Состав</w:t>
            </w:r>
          </w:p>
          <w:p w:rsidR="00027812" w:rsidRDefault="00B63823">
            <w:pPr>
              <w:pStyle w:val="pc"/>
            </w:pPr>
            <w:r>
              <w:t>Содержания реагента на основе сухого веса для пропитки 100 полос:</w:t>
            </w:r>
          </w:p>
          <w:tbl>
            <w:tblPr>
              <w:tblW w:w="7811" w:type="dxa"/>
              <w:jc w:val="center"/>
              <w:tblCellMar>
                <w:left w:w="0" w:type="dxa"/>
                <w:right w:w="0" w:type="dxa"/>
              </w:tblCellMar>
              <w:tblLook w:val="04A0" w:firstRow="1" w:lastRow="0" w:firstColumn="1" w:lastColumn="0" w:noHBand="0" w:noVBand="1"/>
            </w:tblPr>
            <w:tblGrid>
              <w:gridCol w:w="1707"/>
              <w:gridCol w:w="4734"/>
              <w:gridCol w:w="1370"/>
            </w:tblGrid>
            <w:tr w:rsidR="00027812">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Кровь</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дигидропероксид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 , 5,5'-тетраметилбензидин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Билирубин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2,4-дихлорбензолдиазония 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Щавелевая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Уробилиноген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4-метоксибензолдиазониевая соль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Кетоны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Нитропруссид натрия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Сульфат магния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246.5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Белки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Тетрабромфеноловый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0.3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110.0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Тринатрий цитрат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Нитрит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р-арсаниловая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N- (1-нафтил) этилендиамин 2HCl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 мг</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Глюкозооксидаза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451 единица</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Метиловый красный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0.04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Бромотимол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0.5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Удельный вес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Бромотимол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Диэтилентриаминпентауксусная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Лейкоциты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Сложный эфир фенилтиазоловой аминокислоты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Диазониевая соль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0.7 мг</w:t>
                  </w:r>
                </w:p>
              </w:tc>
            </w:tr>
          </w:tbl>
          <w:p w:rsidR="00027812" w:rsidRDefault="00B63823">
            <w:pPr>
              <w:pStyle w:val="pc"/>
            </w:pPr>
            <w:r>
              <w:t>Комплектная упаковка</w:t>
            </w:r>
          </w:p>
          <w:p w:rsidR="00027812" w:rsidRDefault="00B63823">
            <w:pPr>
              <w:pStyle w:val="pc"/>
            </w:pPr>
            <w: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rsidR="00027812" w:rsidRDefault="00B63823">
            <w:pPr>
              <w:pStyle w:val="pc"/>
            </w:pPr>
            <w:r>
              <w:t>Условия хранения и использования</w:t>
            </w:r>
          </w:p>
          <w:p w:rsidR="00027812" w:rsidRDefault="00B63823">
            <w:pPr>
              <w:pStyle w:val="pc"/>
            </w:pPr>
            <w:r>
              <w:t>Хранить Мочевые тест-полоски в недоступном для детей месте.</w:t>
            </w:r>
          </w:p>
          <w:p w:rsidR="00027812" w:rsidRDefault="00B63823">
            <w:pPr>
              <w:pStyle w:val="pc"/>
            </w:pPr>
            <w:r>
              <w:t>Беречь упаковку от прямого солнечного света. Не замораживать. Хранить в сухом месте.</w:t>
            </w:r>
          </w:p>
          <w:p w:rsidR="00027812" w:rsidRDefault="00B63823">
            <w:pPr>
              <w:pStyle w:val="pc"/>
            </w:pPr>
            <w: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rsidR="00027812" w:rsidRDefault="00B63823">
            <w:pPr>
              <w:pStyle w:val="pc"/>
            </w:pPr>
            <w:r>
              <w:t>Срок годности</w:t>
            </w:r>
          </w:p>
          <w:p w:rsidR="00027812" w:rsidRDefault="00B63823">
            <w:pPr>
              <w:pStyle w:val="pc"/>
            </w:pPr>
            <w:r>
              <w:t>Срок годности Мочевых тест-полосок KF Stick - 24 месяца с даты производства.</w:t>
            </w:r>
          </w:p>
          <w:p w:rsidR="00027812" w:rsidRDefault="00B63823">
            <w:pPr>
              <w:pStyle w:val="pc"/>
            </w:pPr>
            <w:r>
              <w:t>Срок хранения Мочевых тест-полосок KF Stick после первого вскрытия флакона - 6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12776,50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959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KF Stick 11 - Тест-полоска для полуколичественного и визуального определения содержания в моче аскорбиновой кислоты, билирубина, крови, глюкозы, кетонов, лейкоцитов, нитритов, рН, белка, удельного веса, уробилиногена, флакон № 100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Тест-полоска KF Stick 11 предназначена для использования в качестве диагностического средства in vitro с использованием образцов мочи. Полоса содержит твердофазные участки реагента, прикрепленные к пластиковой подложке, и предоставляется в формате сухого реагента. Эту тест-полоску можно прочитать визуально или с помощью анализатора KF Scan.</w:t>
            </w:r>
          </w:p>
          <w:p w:rsidR="00027812" w:rsidRDefault="00B63823">
            <w:pPr>
              <w:pStyle w:val="pc"/>
            </w:pPr>
            <w:r>
              <w:t>Состав</w:t>
            </w:r>
          </w:p>
          <w:p w:rsidR="00027812" w:rsidRDefault="00B63823">
            <w:pPr>
              <w:pStyle w:val="pc"/>
            </w:pPr>
            <w:r>
              <w:t>Содержания реагента на основе сухого веса для пропитки 100 полос:</w:t>
            </w:r>
          </w:p>
          <w:tbl>
            <w:tblPr>
              <w:tblW w:w="7811" w:type="dxa"/>
              <w:jc w:val="center"/>
              <w:tblCellMar>
                <w:left w:w="0" w:type="dxa"/>
                <w:right w:w="0" w:type="dxa"/>
              </w:tblCellMar>
              <w:tblLook w:val="04A0" w:firstRow="1" w:lastRow="0" w:firstColumn="1" w:lastColumn="0" w:noHBand="0" w:noVBand="1"/>
            </w:tblPr>
            <w:tblGrid>
              <w:gridCol w:w="2139"/>
              <w:gridCol w:w="4391"/>
              <w:gridCol w:w="1281"/>
            </w:tblGrid>
            <w:tr w:rsidR="00027812">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Кровь</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Дигидропероксид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40 мг</w:t>
                  </w:r>
                </w:p>
              </w:tc>
            </w:tr>
            <w:tr w:rsidR="000278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3,3' , 5,5'-тетраметилбензидин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3,7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Билирубин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2,4-дихлорбензолдиазония 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Щавелевая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Уробилиноген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4-метоксибензолдиазониевая соль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2.5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30.0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Кетоны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Нитропруссид натрия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20.0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Сульфат магния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246.5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Белки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Тетрабромфеноловый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0.3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Лимонная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110.0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Тринатрий цитрат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46.0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Нитриты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р-арсаниловая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5.0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N- (1-нафтил) этилендиамин 2HCl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6.0 мг</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Глюкозооксидаза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451 единица</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Метиловый красный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0.04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Бромотимол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0.5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Удельный вес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Бромотимол синий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Диэтилентриаминпентауксусная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 мг</w:t>
                  </w:r>
                </w:p>
              </w:tc>
            </w:tr>
            <w:tr w:rsidR="00027812">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Лейкоциты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Сложный эфир фенилтиазоловой аминокислоты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1.0 мг</w:t>
                  </w:r>
                </w:p>
              </w:tc>
            </w:tr>
            <w:tr w:rsidR="00027812">
              <w:trPr>
                <w:jc w:val="center"/>
              </w:trPr>
              <w:tc>
                <w:tcPr>
                  <w:tcW w:w="0" w:type="auto"/>
                  <w:vMerge/>
                  <w:tcBorders>
                    <w:top w:val="nil"/>
                    <w:left w:val="single" w:sz="8" w:space="0" w:color="auto"/>
                    <w:bottom w:val="single" w:sz="8" w:space="0" w:color="auto"/>
                    <w:right w:val="single" w:sz="8" w:space="0" w:color="auto"/>
                  </w:tcBorders>
                  <w:vAlign w:val="center"/>
                  <w:hideMark/>
                </w:tcPr>
                <w:p w:rsidR="00027812" w:rsidRDefault="00027812">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Диазониевая соль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0.7 мг</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Аскорбиновая кислота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2,6-дихлорфенолиндофенол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1.60 мг</w:t>
                  </w:r>
                </w:p>
              </w:tc>
            </w:tr>
          </w:tbl>
          <w:p w:rsidR="00027812" w:rsidRDefault="00B63823">
            <w:pPr>
              <w:pStyle w:val="pc"/>
            </w:pPr>
            <w:r>
              <w:t>Комплектная упаковка</w:t>
            </w:r>
          </w:p>
          <w:p w:rsidR="00027812" w:rsidRDefault="00B63823">
            <w:pPr>
              <w:pStyle w:val="pc"/>
            </w:pPr>
            <w:r>
              <w:t>Мочевые тест-полоски по 100 шт, в пластиковом флаконе. В каждый флакон вложен влагопоглощающий элемент - силикагель. В каждую картонную упаковку с флаконом вложена инструкция.</w:t>
            </w:r>
          </w:p>
          <w:p w:rsidR="00027812" w:rsidRDefault="00B63823">
            <w:pPr>
              <w:pStyle w:val="pc"/>
            </w:pPr>
            <w:r>
              <w:t>Условия хранения и использования</w:t>
            </w:r>
          </w:p>
          <w:p w:rsidR="00027812" w:rsidRDefault="00B63823">
            <w:pPr>
              <w:pStyle w:val="pc"/>
            </w:pPr>
            <w:r>
              <w:t>Хранить Мочевые тест-полоски в недоступном для детей месте.</w:t>
            </w:r>
          </w:p>
          <w:p w:rsidR="00027812" w:rsidRDefault="00B63823">
            <w:pPr>
              <w:pStyle w:val="pc"/>
            </w:pPr>
            <w:r>
              <w:t>Беречь упаковку от прямого солнечного света. Не замораживать. Хранить в сухом месте.</w:t>
            </w:r>
          </w:p>
          <w:p w:rsidR="00027812" w:rsidRDefault="00B63823">
            <w:pPr>
              <w:pStyle w:val="pc"/>
            </w:pPr>
            <w:r>
              <w:t>Хранить Мочевые тест-полоски в оригинальном флаконе при температуре +2 °С ~ +30 °С. Не вынимать силикагель из флакона. Проводить измерения при температуре +10 °С ~ +35 °С.</w:t>
            </w:r>
          </w:p>
          <w:p w:rsidR="00027812" w:rsidRDefault="00B63823">
            <w:pPr>
              <w:pStyle w:val="pc"/>
            </w:pPr>
            <w:r>
              <w:t>Срок годности</w:t>
            </w:r>
          </w:p>
          <w:p w:rsidR="00027812" w:rsidRDefault="00B63823">
            <w:pPr>
              <w:pStyle w:val="pc"/>
            </w:pPr>
            <w:r>
              <w:t>Срок годности Мочевых тест-полосок KF Stick - 24 месяца с даты производства.</w:t>
            </w:r>
          </w:p>
          <w:p w:rsidR="00027812" w:rsidRDefault="00B63823">
            <w:pPr>
              <w:pStyle w:val="pc"/>
            </w:pPr>
            <w:r>
              <w:t>Срок хранения Мочевых тест-полосок KF Stick после первого вскрытия флакона - 6 месяцев.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13725,25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Тест-полоски для определения концентрации глюкозы в капиллярной крови AT Care № 50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Тест-полоски предназначен для измерения концентрации глюкозы в капиллярной крови в клинико-диагностических лабораториях, самоконтроль. Используется совместно с Экспресс-анализатором концентрации глюкозы, в капиллярной крови AT Care Используемый образец: Свежая капиллярная цельная кровь. Минимальный объем 1 мкл Гематокрит в диапазоне: 35-50% Диапазон измерения: 20-600 мг/дл (1,1-33,3 ммоль / л ) Чувствительность: Минимальный измеряемый объем: 130 мг/дл Точность: Средняя ошибка системы по сравнению с референтным методом на основе использования гексокиназы с плазмой составляет &lt; 10%; Повторяемость: средняя погрешность &lt; 5%; средний коэффициент вариации = 3,8%. Воспроизводимость: средняя погрешность &lt; 5%; средний коэффициент вариации = 3 , 5 % Среднее время для считывания: 5 секунд Температурный диапазон для использования тест-полоски: 1 0 - 4 0 ° C Срок хранения после первого вскрытия: 90 дней Срок годности: 24 месяца. В одной упаковке 50 штук тест-полосок.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упаковка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РК-МТ-7№014417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2 070,00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Тест-полоски для определения концентрации триглицеридов в капиллярной крови ABK Care Multi №25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Тест-полоски предназначены для измерения концентрации триглицеридов в капиллярной крови в клинико-диагностических лабораториях, самоконтроль. Используются совместно с Экспресс-анализатором концентрации глюкозы, холестерина и триглицеридов в капиллярной крови ABK Care Multi Используемый образец: Свежая капиллярная цельная кровь. Гематокрит в диапазоне 35-50% Диапазон измерения: 50-500 мг/дл (0,56-5,6 ммоль/л) Чувствительность: Минимальный измеряемый объем: 50 мг/дл Точность: Средняя ошибка системы по сравнению с референтным методом GPO составляет &lt; 10%; Повторяемость: средняя погрешность &lt; 5%; средний коэффициент вариации = 4,66% Воспроизводимость: средняя погрешность &lt; 5%; средний коэффициент вариации = 4,62% Среднее время для считывания: Около 30 сек Температурный диапазон для использования тест-полоски: 10-40</w:t>
            </w:r>
            <w:r>
              <w:rPr>
                <w:rFonts w:ascii="Cambria Math" w:hAnsi="Cambria Math"/>
              </w:rPr>
              <w:t>⁰</w:t>
            </w:r>
            <w:r>
              <w:t>С Срок хранения после первого вскрытия: 90 дней Срок годности: 24 месяца В одной упаковке 25 штук тест-полосок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упаковка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РК-МТ-7№014382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8245,50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Тест-полоски для определения концентрации общего холестерина в капиллярной крови ABK Care Multi №25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Тест-полоски предназначены для измерения концентрации общего холестерина в капиллярной крови в клинико-диагностических лабораториях, самоконтроль. Используются совместно с Экспресс-анализатором концентрации глюкозы, холестерина и триглицеридов в капиллярной крови ABK Care Multi Используемый образец: Свежая капиллярная цельная кровь. Гематокрит в диапазоне: 35-50% Диапазон измерения: 130-400 мг/дл (3,3-10,3 ммоль/л) Чувствительность: Минимальный измеряемый объем: 130 мг/дл Точность: Средняя ошибка системы по сравнению с референтным методом CHOP-PAP составляет &lt; 10%; Повторяемость: средняя погрешность &lt; 5%; средний коэффициент вариации = 2,14% Воспроизводимость: средняя погрешность &lt; 5%; средний коэффициент вариации = 3,95% Среднее время для считывания: Около 30 сек Температурный диапазон для использования тест-полоски: 10-40</w:t>
            </w:r>
            <w:r>
              <w:rPr>
                <w:rFonts w:ascii="Cambria Math" w:hAnsi="Cambria Math"/>
              </w:rPr>
              <w:t>⁰</w:t>
            </w:r>
            <w:r>
              <w:t>С Срок хранения после первого вскрытия: 90 дней Срок годности: 24 месяца В одной упаковке 25 штук тест-полосок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упаковка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РК-МТ-7№014382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8006,30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Тест-полоски для определения концентрации глюкозы в капиллярной крови ABK Care Multi № 50, с кодированием</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Тест-полоски предназначены для измерения концентрации глюкозы в капиллярной крови в клинико-диагностических лабораториях, самоконтроль. Используются совместно с Экспресс-анализатором концентрации глюкозы, холестерина и триглицеридов в капиллярной крови ABK Care Multi Используемый образец: Свежая капиллярная цельная кровь. Минимальный объем: 1 мкл Гематокрит в диапазоне: 35-50% Диапазон измерения: 100-600 мг/дл (0,6-33,3 ммоль/л) Чувствительность: Минимальный измеряемый объем: 130 мг/дл Точность: Средняя ошибка системы по сравнению с референтным методом на основе использования гексокиназы с плазмой составляет &lt; 10%; Повторяемость: средняя погрешность &lt; 5%; средний коэффициент вариации = 3,8% Воспроизводимость: средняя погрешность &lt; 5%; средний коэффициент вариации = 3,5% Среднее время для считывания: 5 сек Температурный диапазон для использования тест-полоски: 10-40</w:t>
            </w:r>
            <w:r>
              <w:rPr>
                <w:rFonts w:ascii="Cambria Math" w:hAnsi="Cambria Math"/>
              </w:rPr>
              <w:t>⁰</w:t>
            </w:r>
            <w:r>
              <w:t>С Срок хранения после первого вскрытия: 90 дней Срок годности: 24 месяца В одной упаковке 50 штук тест-полосок</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упаковка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РК-МТ-7№014382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3565,00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 Shyrai A1c HbA1c для определения гликированного гемоглобина №1, №10, №25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 Shyrai A1c HbA1c для определения гликированного гемоглобина на анализаторе гликированного гемоглобина Shyrai A1c -предназначен для количественного определения гликированного гемоглобина (HbA1c) в цельной крови человека. Использование исключительно медицинскими работниками.</w:t>
            </w:r>
          </w:p>
          <w:p w:rsidR="00027812" w:rsidRDefault="00B63823">
            <w:pPr>
              <w:pStyle w:val="pc"/>
            </w:pPr>
            <w:r>
              <w:t>Диапазон измерения</w:t>
            </w:r>
          </w:p>
          <w:p w:rsidR="00027812" w:rsidRDefault="00B63823">
            <w:pPr>
              <w:pStyle w:val="pc"/>
            </w:pPr>
            <w:r>
              <w:t>4,0 ~ 15,0 % (20 ~ 140 ммоль/моль)</w:t>
            </w:r>
          </w:p>
          <w:p w:rsidR="00027812" w:rsidRDefault="00B63823">
            <w:pPr>
              <w:pStyle w:val="pc"/>
            </w:pPr>
            <w:r>
              <w:t>Описание Один тест (картридж) содержит все необходимое для проведения одного теста. Интегрированное пробоотборное устройство имеет капиллярную трубку, которая должна быть заполнена материалами образца, а реакционный контейнер имеет место оптического считывания для измерения оптической плотности.</w:t>
            </w:r>
          </w:p>
          <w:p w:rsidR="00027812" w:rsidRDefault="00B63823">
            <w:pPr>
              <w:pStyle w:val="pc"/>
            </w:pPr>
            <w:r>
              <w:t>Состав</w:t>
            </w:r>
          </w:p>
          <w:tbl>
            <w:tblPr>
              <w:tblW w:w="7811" w:type="dxa"/>
              <w:jc w:val="center"/>
              <w:tblCellMar>
                <w:left w:w="0" w:type="dxa"/>
                <w:right w:w="0" w:type="dxa"/>
              </w:tblCellMar>
              <w:tblLook w:val="04A0" w:firstRow="1" w:lastRow="0" w:firstColumn="1" w:lastColumn="0" w:noHBand="0" w:noVBand="1"/>
            </w:tblPr>
            <w:tblGrid>
              <w:gridCol w:w="5577"/>
              <w:gridCol w:w="2234"/>
            </w:tblGrid>
            <w:tr w:rsidR="0002781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Компонент</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Количество / тест (картридж)</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Протеаза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320 единиц</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Пероксидаза (хрен)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2 единиц</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Фруктозиламинокислотная оксидаза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0,8 единиц</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Хромоген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0,002 мг</w:t>
                  </w:r>
                </w:p>
              </w:tc>
            </w:tr>
            <w:tr w:rsidR="0002781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Буферный раствор, поверхностно-активные вещества, наполнители и консерванты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 39,2 мг</w:t>
                  </w:r>
                </w:p>
              </w:tc>
            </w:tr>
          </w:tbl>
          <w:p w:rsidR="00027812" w:rsidRDefault="00B63823">
            <w:pPr>
              <w:pStyle w:val="pc"/>
            </w:pPr>
            <w:r>
              <w:t>Комплектная упаковка</w:t>
            </w:r>
          </w:p>
          <w:p w:rsidR="00027812" w:rsidRDefault="00B63823">
            <w:pPr>
              <w:pStyle w:val="pc"/>
            </w:pPr>
            <w:r>
              <w:t>1, 10 или 25 тестов (картриджей) Shyrai A1c HbA1c</w:t>
            </w:r>
          </w:p>
          <w:p w:rsidR="00027812" w:rsidRDefault="00B63823">
            <w:pPr>
              <w:pStyle w:val="pc"/>
            </w:pPr>
            <w:r>
              <w:t>1 х Листок-вкладыш. Информация для пациента.</w:t>
            </w:r>
          </w:p>
          <w:p w:rsidR="00027812" w:rsidRDefault="00B63823">
            <w:pPr>
              <w:pStyle w:val="pc"/>
            </w:pPr>
            <w:r>
              <w:t>Условия хранения и использования</w:t>
            </w:r>
          </w:p>
          <w:p w:rsidR="00027812" w:rsidRDefault="00B63823">
            <w:pPr>
              <w:pStyle w:val="pc"/>
            </w:pPr>
            <w:r>
              <w:t>1. Температура хранения +2 °С ~ +8 °С. Тест (картридж) стабилен до истечения срока годности, указанного на упаковке, при хранении в холодильнике при указанной температуре +2 °С ~ +8 °С.</w:t>
            </w:r>
          </w:p>
          <w:p w:rsidR="00027812" w:rsidRDefault="00B63823">
            <w:pPr>
              <w:pStyle w:val="pc"/>
            </w:pPr>
            <w:r>
              <w:t>2. Рабочая температура теста (картриджа) перед использованием +18 °C ~ +32 °C. Срок годности</w:t>
            </w:r>
          </w:p>
          <w:p w:rsidR="00027812" w:rsidRDefault="00B63823">
            <w:pPr>
              <w:pStyle w:val="pc"/>
            </w:pPr>
            <w:r>
              <w:t>Срок годности - 12 месяцев с даты производства (см. на упаковке и в штрих-коде)</w:t>
            </w:r>
          </w:p>
          <w:p w:rsidR="00027812" w:rsidRDefault="00B63823">
            <w:pPr>
              <w:pStyle w:val="pc"/>
            </w:pPr>
            <w:r>
              <w:t>Срок хранения после вскрытия комплектной упаковки (№1, №10 и №25) - 2 месяца.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2 300,00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Контрольный раствор гликированного гемоглобина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Назначение: контрольный материал, двухуровневый предназначен для контроля определения гликолизированного гемоглобина у лиц с сахарным диабетом. Оцениваемые параметры: фракции гликолизированного гемоглобина HbA1, HBA1C. Матрикс контрольного образца: на основе лиофилизированной человеческой цельной крови. Диапазон контролей: 2 уровня. Условия хранения и стабильность: при температуре 2-8°C до окончания срока годности, для открытого реконституированного контроля стабильность при температуре 2-8°C 7 дней.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флакон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РК-МТ-5№020730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96600,00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Расходная система для инактивации патогенов и лейкоцитов в плазме донора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состоит из:</w:t>
            </w:r>
          </w:p>
          <w:p w:rsidR="00027812" w:rsidRDefault="00B63823">
            <w:pPr>
              <w:pStyle w:val="pc"/>
            </w:pPr>
            <w:r>
              <w:t>- емкость для облучения плазмы - 1 шт.;</w:t>
            </w:r>
          </w:p>
          <w:p w:rsidR="00027812" w:rsidRDefault="00B63823">
            <w:pPr>
              <w:pStyle w:val="pc"/>
            </w:pPr>
            <w:r>
              <w:t>-емкость с раствором Amotosalen НCL, 15 мл - 1 шт.;</w:t>
            </w:r>
          </w:p>
          <w:p w:rsidR="00027812" w:rsidRDefault="00B63823">
            <w:pPr>
              <w:pStyle w:val="pc"/>
            </w:pPr>
            <w:r>
              <w:t>- емкость с адсорбирующим устройством (CAD) -1 шт.;</w:t>
            </w:r>
          </w:p>
          <w:p w:rsidR="00027812" w:rsidRDefault="00B63823">
            <w:pPr>
              <w:pStyle w:val="pc"/>
            </w:pPr>
            <w:r>
              <w:t>- емкость для хранения плазмы - 3 шт.;</w:t>
            </w:r>
          </w:p>
          <w:p w:rsidR="00027812" w:rsidRDefault="00B63823">
            <w:pPr>
              <w:pStyle w:val="pc"/>
            </w:pPr>
            <w:r>
              <w:t>- пробоотборник - 1 шт.;</w:t>
            </w:r>
          </w:p>
          <w:p w:rsidR="00027812" w:rsidRDefault="00B63823">
            <w:pPr>
              <w:pStyle w:val="pc"/>
            </w:pPr>
            <w:r>
              <w:t>- тройник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РК-МТ-5№007479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114476,75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Расходная система для инактивации патогенов и лейкоцитов в тромбоцитах донора с двумя мешками для хранения</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состоит из:</w:t>
            </w:r>
          </w:p>
          <w:p w:rsidR="00027812" w:rsidRDefault="00B63823">
            <w:pPr>
              <w:pStyle w:val="pc"/>
            </w:pPr>
            <w:r>
              <w:t>-емкость с раствором Amotosalen НCL, 17,5мл - 1 шт.;</w:t>
            </w:r>
          </w:p>
          <w:p w:rsidR="00027812" w:rsidRDefault="00B63823">
            <w:pPr>
              <w:pStyle w:val="pc"/>
            </w:pPr>
            <w:r>
              <w:t>- емкость с адсорбирующим устройством (CAD) -1 шт.;</w:t>
            </w:r>
          </w:p>
          <w:p w:rsidR="00027812" w:rsidRDefault="00B63823">
            <w:pPr>
              <w:pStyle w:val="pc"/>
            </w:pPr>
            <w:r>
              <w:t>- емкость для хранения тромбоцитов - 2 шт.;</w:t>
            </w:r>
          </w:p>
          <w:p w:rsidR="00027812" w:rsidRDefault="00B63823">
            <w:pPr>
              <w:pStyle w:val="pc"/>
            </w:pPr>
            <w:r>
              <w:t>- пробоотборник - 3 шт.;</w:t>
            </w:r>
          </w:p>
          <w:p w:rsidR="00027812" w:rsidRDefault="00B63823">
            <w:pPr>
              <w:pStyle w:val="pc"/>
            </w:pPr>
            <w:r>
              <w:t>- зажим - 5 шт.;</w:t>
            </w:r>
          </w:p>
          <w:p w:rsidR="00027812" w:rsidRDefault="00B63823">
            <w:pPr>
              <w:pStyle w:val="pc"/>
            </w:pPr>
            <w:r>
              <w:t>- тройник -1 шт.;</w:t>
            </w:r>
          </w:p>
          <w:p w:rsidR="00027812" w:rsidRDefault="00B63823">
            <w:pPr>
              <w:pStyle w:val="pc"/>
            </w:pPr>
            <w:r>
              <w:t>- фильтр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РК-МТ-5№007479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120865,00</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Расходная система для инактивации патогенов и лейкоцитов в тромбоцитах донора малого объема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состоит из:</w:t>
            </w:r>
          </w:p>
          <w:p w:rsidR="00027812" w:rsidRDefault="00B63823">
            <w:pPr>
              <w:pStyle w:val="pc"/>
            </w:pPr>
            <w:r>
              <w:t>- емкость для облучения - 1 шт.;</w:t>
            </w:r>
          </w:p>
          <w:p w:rsidR="00027812" w:rsidRDefault="00B63823">
            <w:pPr>
              <w:pStyle w:val="pc"/>
            </w:pPr>
            <w:r>
              <w:t>-емкость с раствором Amotosalen НCL, 15 мл - 1 шт.;</w:t>
            </w:r>
          </w:p>
          <w:p w:rsidR="00027812" w:rsidRDefault="00B63823">
            <w:pPr>
              <w:pStyle w:val="pc"/>
            </w:pPr>
            <w:r>
              <w:t>- емкость с адсорбирующим устройством (CAD) -1 шт.;</w:t>
            </w:r>
          </w:p>
          <w:p w:rsidR="00027812" w:rsidRDefault="00B63823">
            <w:pPr>
              <w:pStyle w:val="pc"/>
            </w:pPr>
            <w:r>
              <w:t>- емкость для хранения тромбоцитов - 1 шт.;</w:t>
            </w:r>
          </w:p>
          <w:p w:rsidR="00027812" w:rsidRDefault="00B63823">
            <w:pPr>
              <w:pStyle w:val="pc"/>
            </w:pPr>
            <w:r>
              <w:t>- зажим - 1 шт.;</w:t>
            </w:r>
          </w:p>
          <w:p w:rsidR="00027812" w:rsidRDefault="00B63823">
            <w:pPr>
              <w:pStyle w:val="pc"/>
            </w:pPr>
            <w:r>
              <w:t>- пробоотборник - 2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РК-МТ-5№007479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118317,75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969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Расходная система для инактивации патогенов и лейкоцитов в тромбоцитах донора большого объема</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Система состоит из:</w:t>
            </w:r>
          </w:p>
          <w:p w:rsidR="00027812" w:rsidRDefault="00B63823">
            <w:pPr>
              <w:pStyle w:val="pc"/>
            </w:pPr>
            <w:r>
              <w:t>- емкость для облучения - 1 шт.;</w:t>
            </w:r>
          </w:p>
          <w:p w:rsidR="00027812" w:rsidRDefault="00B63823">
            <w:pPr>
              <w:pStyle w:val="pc"/>
            </w:pPr>
            <w:r>
              <w:t>-емкость с раствором Amotosalen НCL, 17,5мл - 1 шт.;</w:t>
            </w:r>
          </w:p>
          <w:p w:rsidR="00027812" w:rsidRDefault="00B63823">
            <w:pPr>
              <w:pStyle w:val="pc"/>
            </w:pPr>
            <w:r>
              <w:t>- емкость с адсорбирующим устройством (CAD) -1 шт.;</w:t>
            </w:r>
          </w:p>
          <w:p w:rsidR="00027812" w:rsidRDefault="00B63823">
            <w:pPr>
              <w:pStyle w:val="pc"/>
            </w:pPr>
            <w:r>
              <w:t>- емкость для хранения тромбоцитов - 2 шт.;</w:t>
            </w:r>
          </w:p>
          <w:p w:rsidR="00027812" w:rsidRDefault="00B63823">
            <w:pPr>
              <w:pStyle w:val="pc"/>
            </w:pPr>
            <w:r>
              <w:t>- зажим - 5 шт.;</w:t>
            </w:r>
          </w:p>
          <w:p w:rsidR="00027812" w:rsidRDefault="00B63823">
            <w:pPr>
              <w:pStyle w:val="pc"/>
            </w:pPr>
            <w:r>
              <w:t>- тройник -1 шт.;</w:t>
            </w:r>
          </w:p>
          <w:p w:rsidR="00027812" w:rsidRDefault="00B63823">
            <w:pPr>
              <w:pStyle w:val="pc"/>
            </w:pPr>
            <w:r>
              <w:t>- пробоотборник - 3 шт.;</w:t>
            </w:r>
          </w:p>
          <w:p w:rsidR="00027812" w:rsidRDefault="00B63823">
            <w:pPr>
              <w:pStyle w:val="pc"/>
            </w:pPr>
            <w:r>
              <w:t>- фильтр - 1 шт.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штука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РК-МТ-5№007479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119697,75</w:t>
            </w:r>
          </w:p>
        </w:tc>
      </w:tr>
      <w:tr w:rsidR="00027812">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12" w:rsidRDefault="00B63823">
            <w:pPr>
              <w:pStyle w:val="pc"/>
            </w:pPr>
            <w:r>
              <w:t>970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Тест-полоски для проверки уровня глюкозы в крови для тест-системы CodeFree Farmaktiv</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CodeFree Farmaktiv, Тест-полоски с золотым электродом для проверки уровня глюкозы в крови, предназначенные для работы с экспресс-анализатором CodeFree Farmaktiv, (в тубе 50 тест-полос)</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a3"/>
            </w:pPr>
            <w:r>
              <w:t>штука/туба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РК-МТ-5№016844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27812" w:rsidRDefault="00B63823">
            <w:pPr>
              <w:pStyle w:val="pc"/>
            </w:pPr>
            <w:r>
              <w:t>4 025,00</w:t>
            </w:r>
          </w:p>
        </w:tc>
      </w:tr>
    </w:tbl>
    <w:p w:rsidR="00027812" w:rsidRDefault="00B63823">
      <w:pPr>
        <w:pStyle w:val="pr"/>
      </w:pPr>
      <w:r>
        <w:rPr>
          <w:rStyle w:val="s0"/>
        </w:rPr>
        <w:t> </w:t>
      </w:r>
    </w:p>
    <w:p w:rsidR="00027812" w:rsidRDefault="00B63823">
      <w:pPr>
        <w:pStyle w:val="a3"/>
      </w:pPr>
      <w:bookmarkStart w:id="3" w:name="SUB3"/>
      <w:bookmarkEnd w:id="3"/>
      <w:r>
        <w:rPr>
          <w:rStyle w:val="s0"/>
        </w:rPr>
        <w:t> </w:t>
      </w:r>
    </w:p>
    <w:p w:rsidR="00027812" w:rsidRDefault="00B63823">
      <w:pPr>
        <w:pStyle w:val="pr"/>
      </w:pPr>
      <w:r>
        <w:rPr>
          <w:rStyle w:val="s0"/>
        </w:rPr>
        <w:t xml:space="preserve">Приложение 3 к </w:t>
      </w:r>
      <w:hyperlink w:anchor="sub0" w:history="1">
        <w:r>
          <w:rPr>
            <w:rStyle w:val="a4"/>
          </w:rPr>
          <w:t>приказу</w:t>
        </w:r>
      </w:hyperlink>
    </w:p>
    <w:p w:rsidR="00027812" w:rsidRDefault="00B63823">
      <w:pPr>
        <w:pStyle w:val="pr"/>
      </w:pPr>
      <w:r>
        <w:rPr>
          <w:rStyle w:val="s0"/>
        </w:rPr>
        <w:t>Министра здравоохранения</w:t>
      </w:r>
    </w:p>
    <w:p w:rsidR="00027812" w:rsidRDefault="00B63823">
      <w:pPr>
        <w:pStyle w:val="pr"/>
      </w:pPr>
      <w:r>
        <w:rPr>
          <w:rStyle w:val="s0"/>
        </w:rPr>
        <w:t>Республики Казахстан</w:t>
      </w:r>
    </w:p>
    <w:p w:rsidR="00027812" w:rsidRDefault="00B63823">
      <w:pPr>
        <w:pStyle w:val="pr"/>
      </w:pPr>
      <w:r>
        <w:rPr>
          <w:rStyle w:val="s0"/>
        </w:rPr>
        <w:t>от 5 августа 2021 года</w:t>
      </w:r>
    </w:p>
    <w:p w:rsidR="00027812" w:rsidRDefault="00B63823">
      <w:pPr>
        <w:pStyle w:val="pr"/>
      </w:pPr>
      <w:r>
        <w:rPr>
          <w:rStyle w:val="s0"/>
        </w:rPr>
        <w:t>№ ҚР ДСМ -77</w:t>
      </w:r>
    </w:p>
    <w:p w:rsidR="00027812" w:rsidRDefault="00B63823">
      <w:pPr>
        <w:pStyle w:val="pr"/>
      </w:pPr>
      <w:r>
        <w:rPr>
          <w:rStyle w:val="s0"/>
        </w:rPr>
        <w:t> </w:t>
      </w:r>
    </w:p>
    <w:p w:rsidR="00027812" w:rsidRDefault="00B63823">
      <w:pPr>
        <w:pStyle w:val="pr"/>
      </w:pPr>
      <w:r>
        <w:rPr>
          <w:rStyle w:val="s0"/>
        </w:rPr>
        <w:t> </w:t>
      </w:r>
    </w:p>
    <w:p w:rsidR="00027812" w:rsidRDefault="00B63823">
      <w:pPr>
        <w:pStyle w:val="pc"/>
      </w:pPr>
      <w:r>
        <w:rPr>
          <w:rStyle w:val="s1"/>
        </w:rPr>
        <w:t>Перечень</w:t>
      </w:r>
      <w:r>
        <w:rPr>
          <w:rStyle w:val="s1"/>
        </w:rPr>
        <w:br/>
        <w:t>утративших силу некоторых приказов Министерства</w:t>
      </w:r>
      <w:r>
        <w:rPr>
          <w:rStyle w:val="s1"/>
        </w:rPr>
        <w:br/>
        <w:t>здравоохранения Республики Казахстан</w:t>
      </w:r>
    </w:p>
    <w:p w:rsidR="00027812" w:rsidRDefault="00B63823">
      <w:pPr>
        <w:pStyle w:val="pc"/>
      </w:pPr>
      <w:r>
        <w:rPr>
          <w:rStyle w:val="s1"/>
        </w:rPr>
        <w:t> </w:t>
      </w:r>
    </w:p>
    <w:p w:rsidR="00027812" w:rsidRDefault="00B63823">
      <w:pPr>
        <w:pStyle w:val="pj"/>
      </w:pPr>
      <w:r>
        <w:rPr>
          <w:rStyle w:val="s0"/>
        </w:rPr>
        <w:t xml:space="preserve">1. </w:t>
      </w:r>
      <w:hyperlink r:id="rId20" w:history="1">
        <w:r>
          <w:rPr>
            <w:rStyle w:val="a4"/>
          </w:rPr>
          <w:t>Приказ</w:t>
        </w:r>
      </w:hyperlink>
      <w:r>
        <w:rPr>
          <w:rStyle w:val="s0"/>
        </w:rPr>
        <w:t xml:space="preserve"> Министра здравоохранения Республики Казахстан от 5 июня 2020 года № ҚР ДСМ-62/2020 «Об утверждении предельных цен на торговое наименование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20828, опубликован 12 июня 2020 года в Эталонном контрольном банке нормативных правовых актов Республики Казахстан).</w:t>
      </w:r>
    </w:p>
    <w:p w:rsidR="00027812" w:rsidRDefault="00B63823">
      <w:pPr>
        <w:pStyle w:val="pj"/>
      </w:pPr>
      <w:r>
        <w:rPr>
          <w:rStyle w:val="s0"/>
        </w:rPr>
        <w:t xml:space="preserve">2. </w:t>
      </w:r>
      <w:hyperlink r:id="rId21" w:history="1">
        <w:r>
          <w:rPr>
            <w:rStyle w:val="a4"/>
          </w:rPr>
          <w:t>Приказ</w:t>
        </w:r>
      </w:hyperlink>
      <w:r>
        <w:rPr>
          <w:rStyle w:val="s0"/>
        </w:rPr>
        <w:t xml:space="preserve"> Министра здравоохранения Республики Казахстан от 2 июля 2020 года № ҚР ДСМ-74/2020 «О внесении изменений в приказ Министра здравоохранения Республики Казахстан от 5 июня 2020 года № ҚР ДСМ-62/2020 «Об утверждении предельных цен на торговое наименование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20927, опубликован 09 июля 2020 года в Эталонном контрольном банке нормативных правовых актов Республики Казахстан).</w:t>
      </w:r>
    </w:p>
    <w:p w:rsidR="00027812" w:rsidRDefault="00B63823">
      <w:pPr>
        <w:pStyle w:val="pj"/>
      </w:pPr>
      <w:r>
        <w:rPr>
          <w:rStyle w:val="s0"/>
        </w:rPr>
        <w:t xml:space="preserve">3. </w:t>
      </w:r>
      <w:hyperlink r:id="rId22" w:history="1">
        <w:r>
          <w:rPr>
            <w:rStyle w:val="a4"/>
          </w:rPr>
          <w:t>Приказ</w:t>
        </w:r>
      </w:hyperlink>
      <w:r>
        <w:rPr>
          <w:rStyle w:val="s0"/>
        </w:rPr>
        <w:t xml:space="preserve"> Министра здравоохранения Республики Казахстан от 5 августа 2020 года № ҚР ДСМ - 95/2020 «О внесении изменения в приказ Министра здравоохранения Республики Казахстан от 5 июня 2020 года № ҚР ДСМ-62/2020 «Об утверждении предельных цен на торговое наименование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21061, опубликован 06 августа 2020 года в Эталонном контрольном банке нормативных правовых актов Республики Казахстан).</w:t>
      </w:r>
    </w:p>
    <w:p w:rsidR="00027812" w:rsidRDefault="00B63823">
      <w:pPr>
        <w:pStyle w:val="pj"/>
      </w:pPr>
      <w:r>
        <w:rPr>
          <w:rStyle w:val="s0"/>
        </w:rPr>
        <w:t xml:space="preserve">4. </w:t>
      </w:r>
      <w:hyperlink r:id="rId23" w:history="1">
        <w:r>
          <w:rPr>
            <w:rStyle w:val="a4"/>
          </w:rPr>
          <w:t>Приказ</w:t>
        </w:r>
      </w:hyperlink>
      <w:r>
        <w:rPr>
          <w:rStyle w:val="s0"/>
        </w:rPr>
        <w:t xml:space="preserve"> исполняющего обязанности Министра здравоохранения Республики Казахстан от 17 июня 2020 года № ҚР ДСМ-66/2020 «Об утверждении предельных цен на торговое наименование медицинского изделия в рамках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20870, опубликован 19 июня 2020 года в Эталонном контрольном банке нормативных правовых актов Республики Казахстан).</w:t>
      </w:r>
    </w:p>
    <w:p w:rsidR="00027812" w:rsidRDefault="00B63823">
      <w:pPr>
        <w:pStyle w:val="pj"/>
      </w:pPr>
      <w:r>
        <w:rPr>
          <w:rStyle w:val="s0"/>
        </w:rPr>
        <w:t xml:space="preserve">5. </w:t>
      </w:r>
      <w:hyperlink r:id="rId24" w:history="1">
        <w:r>
          <w:rPr>
            <w:rStyle w:val="a4"/>
          </w:rPr>
          <w:t>Приказ</w:t>
        </w:r>
      </w:hyperlink>
      <w:r>
        <w:rPr>
          <w:rStyle w:val="s0"/>
        </w:rPr>
        <w:t xml:space="preserve"> Министра здравоохранения Республики Казахстан от 5 августа 2020 года № ҚР ДСМ - 94/2020 «О внесении изменения в приказ исполняющего обязанности Министра здравоохранения Республики Казахстан от 17 июня 2020 года № ҚР ДСМ-66/2020 «Об утверждении предельных цен на торговое наименование медицинского изделия в рамках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21066, опубликован 07 августа 2020 года в Эталонном контрольном банке нормативных правовых актов Республики Казахстан).</w:t>
      </w:r>
    </w:p>
    <w:p w:rsidR="00027812" w:rsidRDefault="00B63823">
      <w:pPr>
        <w:pStyle w:val="pj"/>
      </w:pPr>
      <w:r>
        <w:rPr>
          <w:rStyle w:val="s0"/>
        </w:rPr>
        <w:t> </w:t>
      </w:r>
    </w:p>
    <w:p w:rsidR="00027812" w:rsidRDefault="00B63823">
      <w:pPr>
        <w:pStyle w:val="pj"/>
      </w:pPr>
      <w:r>
        <w:rPr>
          <w:rStyle w:val="s0"/>
        </w:rPr>
        <w:t> </w:t>
      </w:r>
    </w:p>
    <w:sectPr w:rsidR="00027812">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23" w:rsidRDefault="00B63823" w:rsidP="00B63823">
      <w:r>
        <w:separator/>
      </w:r>
    </w:p>
  </w:endnote>
  <w:endnote w:type="continuationSeparator" w:id="0">
    <w:p w:rsidR="00B63823" w:rsidRDefault="00B63823" w:rsidP="00B6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23" w:rsidRDefault="00B6382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23" w:rsidRDefault="00B63823">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23" w:rsidRDefault="00B6382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23" w:rsidRDefault="00B63823" w:rsidP="00B63823">
      <w:r>
        <w:separator/>
      </w:r>
    </w:p>
  </w:footnote>
  <w:footnote w:type="continuationSeparator" w:id="0">
    <w:p w:rsidR="00B63823" w:rsidRDefault="00B63823" w:rsidP="00B63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23" w:rsidRDefault="00B6382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23" w:rsidRDefault="00B63823" w:rsidP="00B63823">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B63823" w:rsidRDefault="00B63823" w:rsidP="00B63823">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5 августа 2021 года № ҚР ДСМ-77 «Об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(с изменениями по состоянию на 15.08.2023 г.)</w:t>
    </w:r>
  </w:p>
  <w:p w:rsidR="00B63823" w:rsidRPr="00B63823" w:rsidRDefault="00B63823" w:rsidP="00B63823">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22.08.2021 г.</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23" w:rsidRDefault="00B6382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3"/>
    <w:rsid w:val="00027812"/>
    <w:rsid w:val="005917B1"/>
    <w:rsid w:val="00B6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132790-0499-415D-A061-E34D3ED8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outlineLvl w:val="0"/>
    </w:pPr>
    <w:rPr>
      <w:rFonts w:ascii="Cambria" w:hAnsi="Cambria"/>
      <w:b/>
      <w:bCs/>
      <w:color w:val="365F91"/>
      <w:kern w:val="36"/>
      <w:sz w:val="28"/>
      <w:szCs w:val="28"/>
    </w:rPr>
  </w:style>
  <w:style w:type="paragraph" w:styleId="2">
    <w:name w:val="heading 2"/>
    <w:basedOn w:val="a"/>
    <w:link w:val="20"/>
    <w:uiPriority w:val="9"/>
    <w:qFormat/>
    <w:pPr>
      <w:keepNext/>
      <w:jc w:val="both"/>
      <w:outlineLvl w:val="1"/>
    </w:pPr>
    <w:rPr>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B63823"/>
    <w:pPr>
      <w:tabs>
        <w:tab w:val="center" w:pos="4677"/>
        <w:tab w:val="right" w:pos="9355"/>
      </w:tabs>
    </w:pPr>
  </w:style>
  <w:style w:type="character" w:customStyle="1" w:styleId="a7">
    <w:name w:val="Верхний колонтитул Знак"/>
    <w:basedOn w:val="a0"/>
    <w:link w:val="a6"/>
    <w:uiPriority w:val="99"/>
    <w:rsid w:val="00B63823"/>
    <w:rPr>
      <w:rFonts w:eastAsiaTheme="minorEastAsia"/>
      <w:sz w:val="24"/>
      <w:szCs w:val="24"/>
    </w:rPr>
  </w:style>
  <w:style w:type="paragraph" w:styleId="a8">
    <w:name w:val="footer"/>
    <w:basedOn w:val="a"/>
    <w:link w:val="a9"/>
    <w:uiPriority w:val="99"/>
    <w:unhideWhenUsed/>
    <w:rsid w:val="00B63823"/>
    <w:pPr>
      <w:tabs>
        <w:tab w:val="center" w:pos="4677"/>
        <w:tab w:val="right" w:pos="9355"/>
      </w:tabs>
    </w:pPr>
  </w:style>
  <w:style w:type="character" w:customStyle="1" w:styleId="a9">
    <w:name w:val="Нижний колонтитул Знак"/>
    <w:basedOn w:val="a0"/>
    <w:link w:val="a8"/>
    <w:uiPriority w:val="99"/>
    <w:rsid w:val="00B638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8144460" TargetMode="External"/><Relationship Id="rId13" Type="http://schemas.openxmlformats.org/officeDocument/2006/relationships/hyperlink" Target="http://online.zakon.kz/Document/?doc_id=32597635" TargetMode="External"/><Relationship Id="rId18" Type="http://schemas.openxmlformats.org/officeDocument/2006/relationships/hyperlink" Target="http://online.zakon.kz/Document/?doc_id=32597635"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online.zakon.kz/Document/?doc_id=39634447" TargetMode="External"/><Relationship Id="rId7" Type="http://schemas.openxmlformats.org/officeDocument/2006/relationships/hyperlink" Target="http://online.zakon.kz/Document/?doc_id=34464437" TargetMode="External"/><Relationship Id="rId12" Type="http://schemas.openxmlformats.org/officeDocument/2006/relationships/hyperlink" Target="http://online.zakon.kz/Document/?doc_id=38473623" TargetMode="External"/><Relationship Id="rId17" Type="http://schemas.openxmlformats.org/officeDocument/2006/relationships/hyperlink" Target="http://online.zakon.kz/Document/?doc_id=38924039"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online.zakon.kz/Document/?doc_id=31689737" TargetMode="External"/><Relationship Id="rId20" Type="http://schemas.openxmlformats.org/officeDocument/2006/relationships/hyperlink" Target="http://online.zakon.kz/Document/?doc_id=34699436"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online.zakon.kz/Document/?doc_id=38144460" TargetMode="External"/><Relationship Id="rId11" Type="http://schemas.openxmlformats.org/officeDocument/2006/relationships/hyperlink" Target="http://online.zakon.kz/Document/?doc_id=36769732" TargetMode="External"/><Relationship Id="rId24" Type="http://schemas.openxmlformats.org/officeDocument/2006/relationships/hyperlink" Target="http://online.zakon.kz/Document/?doc_id=36570757"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online.zakon.kz/Document/?doc_id=33084850" TargetMode="External"/><Relationship Id="rId23" Type="http://schemas.openxmlformats.org/officeDocument/2006/relationships/hyperlink" Target="http://online.zakon.kz/Document/?doc_id=39362149" TargetMode="External"/><Relationship Id="rId28" Type="http://schemas.openxmlformats.org/officeDocument/2006/relationships/footer" Target="footer2.xml"/><Relationship Id="rId10" Type="http://schemas.openxmlformats.org/officeDocument/2006/relationships/hyperlink" Target="http://online.zakon.kz/Document/?doc_id=38924039" TargetMode="External"/><Relationship Id="rId19" Type="http://schemas.openxmlformats.org/officeDocument/2006/relationships/hyperlink" Target="http://online.zakon.kz/Document/?doc_id=35251642"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line.zakon.kz/Document/?doc_id=38144460" TargetMode="External"/><Relationship Id="rId14" Type="http://schemas.openxmlformats.org/officeDocument/2006/relationships/hyperlink" Target="http://online.zakon.kz/Document/?doc_id=35251642" TargetMode="External"/><Relationship Id="rId22" Type="http://schemas.openxmlformats.org/officeDocument/2006/relationships/hyperlink" Target="http://online.zakon.kz/Document/?doc_id=37531333"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408</Pages>
  <Words>139855</Words>
  <Characters>797176</Characters>
  <Application>Microsoft Office Word</Application>
  <DocSecurity>0</DocSecurity>
  <Lines>6643</Lines>
  <Paragraphs>1870</Paragraphs>
  <ScaleCrop>false</ScaleCrop>
  <HeadingPairs>
    <vt:vector size="2" baseType="variant">
      <vt:variant>
        <vt:lpstr>Название</vt:lpstr>
      </vt:variant>
      <vt:variant>
        <vt:i4>1</vt:i4>
      </vt:variant>
    </vt:vector>
  </HeadingPairs>
  <TitlesOfParts>
    <vt:vector size="1" baseType="lpstr">
      <vt:lpstr>Приказ Министра здравоохранения Республики Казахстан от 5 августа 2021 года № ҚР ДСМ-77 «Об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(и</vt:lpstr>
    </vt:vector>
  </TitlesOfParts>
  <Company/>
  <LinksUpToDate>false</LinksUpToDate>
  <CharactersWithSpaces>935161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5 августа 2021 года № ҚР ДСМ-77 «Об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(с изменениями по состоянию на 15.08.2023 г.) (©Paragraph 2023)</dc:title>
  <dc:subject/>
  <dc:creator>Сергей М</dc:creator>
  <cp:keywords/>
  <dc:description/>
  <cp:lastModifiedBy>Елеу Диляра Қанатқызы</cp:lastModifiedBy>
  <cp:revision>2</cp:revision>
  <dcterms:created xsi:type="dcterms:W3CDTF">2024-01-17T04:17:00Z</dcterms:created>
  <dcterms:modified xsi:type="dcterms:W3CDTF">2024-01-17T04:17:00Z</dcterms:modified>
</cp:coreProperties>
</file>